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CE87D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1" w:name="_GoBack"/>
      <w:bookmarkEnd w:id="1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План мероприятий по проведению марафона детства #ДетиРулят86, </w:t>
      </w:r>
    </w:p>
    <w:p w14:paraId="4A2AB60E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посвященного Международному дню защиты детей (1 июня 2024 года)</w:t>
      </w:r>
    </w:p>
    <w:p w14:paraId="150A495E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tbl>
      <w:tblPr>
        <w:tblStyle w:val="12"/>
        <w:tblW w:w="15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19"/>
        <w:gridCol w:w="1629"/>
        <w:gridCol w:w="2542"/>
        <w:gridCol w:w="3129"/>
        <w:gridCol w:w="2975"/>
        <w:gridCol w:w="2551"/>
        <w:gridCol w:w="2503"/>
      </w:tblGrid>
      <w:tr w14:paraId="7713F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367FDDED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№ п/п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B8F74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Время проведения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E70C0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Наименование мероприятия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41432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Краткое описание мероприятия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6B35C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Ссылки </w:t>
            </w:r>
          </w:p>
          <w:p w14:paraId="79BC695A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на официальные аккаунты </w:t>
            </w:r>
          </w:p>
          <w:p w14:paraId="0AD1318D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>в социальных сетях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59BCB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Организатор мероприятия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91340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Контакты</w:t>
            </w:r>
          </w:p>
          <w:p w14:paraId="2217B476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(ФИО полностью, телефон,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mail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 w14:paraId="230F5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159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100D89E6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Белоярский район</w:t>
            </w:r>
          </w:p>
        </w:tc>
      </w:tr>
      <w:tr w14:paraId="6CB85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0FDD00BA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65890AD1">
            <w:pPr>
              <w:spacing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10.30 ч.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11F9C84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«Мультяшки»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30F4023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театрализованное представление для детей и взрослых, включающее в себя интерактивные игры с залом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63F2EEF0">
            <w:pPr>
              <w:pStyle w:val="186"/>
              <w:spacing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"https://vk.com/" \o "https://vk.com/" </w:instrText>
            </w:r>
            <w:r>
              <w:fldChar w:fldCharType="separate"/>
            </w:r>
            <w:r>
              <w:rPr>
                <w:rStyle w:val="200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</w:t>
            </w:r>
            <w:r>
              <w:rPr>
                <w:rStyle w:val="200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grotesk_dom_kulturi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36C5523C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муниципальное автономное</w:t>
            </w:r>
          </w:p>
          <w:p w14:paraId="7FFA7158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учреждение культуры сельского поселения Верхнеказымский</w:t>
            </w:r>
          </w:p>
          <w:p w14:paraId="45A2A98A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«Сельский дом культуры «Гротеск»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4FFD04E9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Твердохлебов </w:t>
            </w:r>
          </w:p>
          <w:p w14:paraId="14F43AE2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Максим </w:t>
            </w:r>
          </w:p>
          <w:p w14:paraId="2968B509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Сергеевич,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(346) 70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4-79-27,</w:t>
            </w:r>
          </w:p>
          <w:p w14:paraId="4636ED7A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"mailto:sdk.grotesk@yandex.ru" \o "mailto:sdk.grotesk@yandex.ru"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sdk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grotesk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@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yandex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ru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49AB6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3A4EEB9E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6C4DD08A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11.00 ч.</w:t>
            </w:r>
          </w:p>
        </w:tc>
        <w:tc>
          <w:tcPr>
            <w:tcW w:w="2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4B2D47FD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«Планета детства»</w:t>
            </w:r>
          </w:p>
        </w:tc>
        <w:tc>
          <w:tcPr>
            <w:tcW w:w="3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74762941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праздничная развлекательная программа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(мастер-классы, танцевальные флэшмобы, подвижные игры)</w:t>
            </w:r>
          </w:p>
        </w:tc>
        <w:tc>
          <w:tcPr>
            <w:tcW w:w="2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20D398B3">
            <w:pPr>
              <w:pStyle w:val="186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"https://vk" \o "https://vk"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.com/sorum2018 </w:t>
            </w:r>
            <w:r>
              <w:fldChar w:fldCharType="begin"/>
            </w:r>
            <w:r>
              <w:instrText xml:space="preserve"> HYPERLINK "https://t.me/c/1650174353/3" \o "https://t.me/c/1650174353/3"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https://t.me/c/1650174353/3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601F7EB4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"https://ok.ru/group/70000002333232" \o "https://ok.ru/group/70000002333232"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https://ok.ru/group/70000002333232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6118C5A1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муниципальное автономное учреждение сельского поселения Сорум «Центр культуры и спорта»</w:t>
            </w:r>
          </w:p>
        </w:tc>
        <w:tc>
          <w:tcPr>
            <w:tcW w:w="2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614F98C0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Бимухамбетова Алтыншаш Жангильдыевна,</w:t>
            </w:r>
          </w:p>
          <w:p w14:paraId="400129C8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(922) 842-69-29,</w:t>
            </w:r>
          </w:p>
          <w:p w14:paraId="1ED8F5B2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mbu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ckis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@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mail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ru</w:t>
            </w:r>
          </w:p>
        </w:tc>
      </w:tr>
      <w:tr w14:paraId="32E19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63EBE646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48469950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11.00 ч.</w:t>
            </w:r>
          </w:p>
        </w:tc>
        <w:tc>
          <w:tcPr>
            <w:tcW w:w="2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768F5FF7">
            <w:pPr>
              <w:pStyle w:val="186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«Курс на лето»</w:t>
            </w:r>
          </w:p>
        </w:tc>
        <w:tc>
          <w:tcPr>
            <w:tcW w:w="3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184851BE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концертно-развлекательная программа с участием лучших детских и молодежных творческих коллективов, интерактивные программы, игры и конкурсы</w:t>
            </w:r>
          </w:p>
        </w:tc>
        <w:tc>
          <w:tcPr>
            <w:tcW w:w="2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747340A0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https://vk.com/ckisprometei</w:t>
            </w: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510F68F2">
            <w:pPr>
              <w:pStyle w:val="186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муниципальное автономное учреждение сельского поселения Казым «Центр культуры и спорта «Прометей»</w:t>
            </w:r>
          </w:p>
        </w:tc>
        <w:tc>
          <w:tcPr>
            <w:tcW w:w="2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79407866">
            <w:pPr>
              <w:pStyle w:val="186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Канева </w:t>
            </w:r>
          </w:p>
          <w:p w14:paraId="7318E162">
            <w:pPr>
              <w:pStyle w:val="186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Наталья </w:t>
            </w:r>
          </w:p>
          <w:p w14:paraId="26F2C544">
            <w:pPr>
              <w:pStyle w:val="186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Алексеевна,</w:t>
            </w:r>
          </w:p>
          <w:p w14:paraId="612CD8A9">
            <w:pPr>
              <w:pStyle w:val="186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(982) 553-11-49,</w:t>
            </w:r>
          </w:p>
          <w:p w14:paraId="5EB4AAED">
            <w:pPr>
              <w:pStyle w:val="186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Kazprometey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@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mail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ru</w:t>
            </w:r>
          </w:p>
        </w:tc>
      </w:tr>
      <w:tr w14:paraId="6EF79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3C0090FE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73370EC4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11.30 ч.</w:t>
            </w:r>
          </w:p>
        </w:tc>
        <w:tc>
          <w:tcPr>
            <w:tcW w:w="2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6423B9DF">
            <w:pPr>
              <w:pStyle w:val="186"/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«ЧудиКидс»</w:t>
            </w:r>
          </w:p>
        </w:tc>
        <w:tc>
          <w:tcPr>
            <w:tcW w:w="3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151C1A13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игры по станциям</w:t>
            </w:r>
          </w:p>
        </w:tc>
        <w:tc>
          <w:tcPr>
            <w:tcW w:w="2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4A284F09">
            <w:pPr>
              <w:pStyle w:val="186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"https://vk.com/" \o "https://vk.com/" </w:instrText>
            </w:r>
            <w:r>
              <w:fldChar w:fldCharType="separate"/>
            </w:r>
            <w:r>
              <w:rPr>
                <w:rStyle w:val="200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</w:t>
            </w:r>
            <w:r>
              <w:rPr>
                <w:rStyle w:val="200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grotesk_dom_kulturi</w:t>
            </w: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4C84D7BC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муниципальное автономное</w:t>
            </w:r>
          </w:p>
          <w:p w14:paraId="0FE546DE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учреждение культуры сельского поселения Верхнеказымский</w:t>
            </w:r>
          </w:p>
          <w:p w14:paraId="415BF4CD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«Сельский дом культуры «Гротеск»</w:t>
            </w:r>
          </w:p>
        </w:tc>
        <w:tc>
          <w:tcPr>
            <w:tcW w:w="2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4F0A9744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Твердохлебов </w:t>
            </w:r>
          </w:p>
          <w:p w14:paraId="6952BE94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Максим </w:t>
            </w:r>
          </w:p>
          <w:p w14:paraId="07EB9990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Сергеевич,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(346) 70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4-79-27,</w:t>
            </w:r>
          </w:p>
          <w:p w14:paraId="61A47329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"mailto:sdk.grotesk@yandex.ru" \o "mailto:sdk.grotesk@yandex.ru"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sdk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grotesk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@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yandex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ru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4D610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16858719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40BE2D0C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12.00 ч.</w:t>
            </w:r>
          </w:p>
        </w:tc>
        <w:tc>
          <w:tcPr>
            <w:tcW w:w="2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03465AFF">
            <w:pPr>
              <w:pStyle w:val="186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«Детству – детство»</w:t>
            </w:r>
          </w:p>
        </w:tc>
        <w:tc>
          <w:tcPr>
            <w:tcW w:w="3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2290B6E4">
            <w:pPr>
              <w:pStyle w:val="186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развлекательная программа мероприятий с проведением веселых эстафет и конкурсов</w:t>
            </w:r>
          </w:p>
        </w:tc>
        <w:tc>
          <w:tcPr>
            <w:tcW w:w="2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2DD90E66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"https://vk.com/lykhma_romantik" \o "https://vk.com/lykhma_romantik"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 lykhma_romantik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45DD065A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231472F1">
            <w:pPr>
              <w:pStyle w:val="186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"https://ok.ru/group/70000002173574" \o "https://ok.ru/group/70000002173574"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https://ok.ru/group/70000002173574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72B5310E">
            <w:pPr>
              <w:pStyle w:val="186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муниципальное автономное учреждение сельского поселения Лыхма «Центр культуры и спорта «Лыхма»</w:t>
            </w:r>
          </w:p>
        </w:tc>
        <w:tc>
          <w:tcPr>
            <w:tcW w:w="2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6FE1B164">
            <w:pPr>
              <w:pStyle w:val="186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Дашковская </w:t>
            </w:r>
          </w:p>
          <w:p w14:paraId="4297FAD6">
            <w:pPr>
              <w:pStyle w:val="186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Марина </w:t>
            </w:r>
          </w:p>
          <w:p w14:paraId="5B5D0E63">
            <w:pPr>
              <w:pStyle w:val="186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Юрьевна,</w:t>
            </w:r>
          </w:p>
          <w:p w14:paraId="54ABBAEA">
            <w:pPr>
              <w:pStyle w:val="186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(346) 704-84-44,</w:t>
            </w:r>
          </w:p>
          <w:p w14:paraId="4C2BD666">
            <w:pPr>
              <w:pStyle w:val="186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"mailto:dk-romantik@mail.ru" \o "mailto:dk-romantik@mail.ru"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dk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romantik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@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mail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ru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29ABF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4633BBC8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50A06966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12.00 ч.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03D5B4C6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«Спортивно-массовые мероприятия»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4AB23305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>детские товарищеские встречи по пионерболу, футболу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0C52441C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"https://vk.com/club135765644?from=search" \o "https://vk.com/club135765644?from=search"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https://vk.com/club135765644?from=search</w:t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3AB2C0D3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0AE09E55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муниципальное автономное учреждение физической культуры и спорта Белоярского района «Дворец спорта»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1F6F302E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Пестряков </w:t>
            </w:r>
          </w:p>
          <w:p w14:paraId="39F6FB4B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Николай </w:t>
            </w:r>
          </w:p>
          <w:p w14:paraId="654EE0BE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Николаевич, тел.: (346) 702-24-40,</w:t>
            </w:r>
          </w:p>
          <w:p w14:paraId="45267D90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"mailto:dvorecbel1@yandex.ru" \o "mailto:dvorecbel1@yandex.ru"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dvorecbel1@yandex.ru</w:t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71296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4BDD8941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0AA9AE41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12.30 ч.</w:t>
            </w:r>
          </w:p>
        </w:tc>
        <w:tc>
          <w:tcPr>
            <w:tcW w:w="2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49C9F42A">
            <w:pPr>
              <w:pStyle w:val="186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«Лето, привет»</w:t>
            </w:r>
          </w:p>
        </w:tc>
        <w:tc>
          <w:tcPr>
            <w:tcW w:w="3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5A9EBA0A">
            <w:pPr>
              <w:pStyle w:val="186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развлекательная, игровая программа, викторины, конкурсы</w:t>
            </w:r>
          </w:p>
        </w:tc>
        <w:tc>
          <w:tcPr>
            <w:tcW w:w="2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719A5EFC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https://vk.com/sosnovkameridian?from=search</w:t>
            </w: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6EB15482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муниципальное автономное учреждение сельского поселения Сосновка «Центр культуры и спорта «Меридиан»</w:t>
            </w:r>
          </w:p>
        </w:tc>
        <w:tc>
          <w:tcPr>
            <w:tcW w:w="2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747723E1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Бирманова </w:t>
            </w:r>
          </w:p>
          <w:p w14:paraId="09CF2DB9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Амина </w:t>
            </w:r>
          </w:p>
          <w:p w14:paraId="50F71197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Сагтатдиновна,</w:t>
            </w:r>
          </w:p>
          <w:p w14:paraId="49DB5374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(346) 704-64-44,</w:t>
            </w:r>
          </w:p>
          <w:p w14:paraId="61A9C1E6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sdk.meridian@mail.ru</w:t>
            </w:r>
          </w:p>
        </w:tc>
      </w:tr>
      <w:tr w14:paraId="28A63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542E7070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1F3CD07E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13.00 ч.</w:t>
            </w:r>
          </w:p>
        </w:tc>
        <w:tc>
          <w:tcPr>
            <w:tcW w:w="2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5BB5780F">
            <w:pPr>
              <w:pStyle w:val="186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«Пусть лето звонкое смеётся»</w:t>
            </w:r>
          </w:p>
          <w:p w14:paraId="1B7BBF18">
            <w:pPr>
              <w:pStyle w:val="186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71B43897">
            <w:pPr>
              <w:pStyle w:val="186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игровая программа для детей</w:t>
            </w:r>
          </w:p>
        </w:tc>
        <w:tc>
          <w:tcPr>
            <w:tcW w:w="2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17FCCC50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"https://vk.com/sdkrodnik" \o "https://vk.com/sdkrodnik"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https://vk.com/sdkrodnik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5EFE67CF">
            <w:pPr>
              <w:pStyle w:val="186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https://ok.ru/sozvezdiepolnovat</w:t>
            </w: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28174569">
            <w:pPr>
              <w:pStyle w:val="186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муниципальное автономное учреждение сельского поселения Полноват «Центр культуры и спорта «Созвездие»</w:t>
            </w:r>
          </w:p>
          <w:p w14:paraId="663C7CC5">
            <w:pPr>
              <w:pStyle w:val="186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308D71EE">
            <w:pPr>
              <w:pStyle w:val="186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Захаров </w:t>
            </w:r>
          </w:p>
          <w:p w14:paraId="0A2A1B19">
            <w:pPr>
              <w:pStyle w:val="186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Антон </w:t>
            </w:r>
          </w:p>
          <w:p w14:paraId="702E081F">
            <w:pPr>
              <w:pStyle w:val="186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Викторович,</w:t>
            </w:r>
          </w:p>
          <w:p w14:paraId="149CD237">
            <w:pPr>
              <w:pStyle w:val="186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(346) 703-33-55,</w:t>
            </w:r>
          </w:p>
          <w:p w14:paraId="45162A07">
            <w:pPr>
              <w:pStyle w:val="186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poln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cdkrodnik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@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yandex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ru</w:t>
            </w:r>
          </w:p>
        </w:tc>
      </w:tr>
      <w:tr w14:paraId="012C8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20E87879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7BF824F5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13.50 ч.</w:t>
            </w:r>
          </w:p>
        </w:tc>
        <w:tc>
          <w:tcPr>
            <w:tcW w:w="2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497D7241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«Походная палатка» </w:t>
            </w:r>
          </w:p>
        </w:tc>
        <w:tc>
          <w:tcPr>
            <w:tcW w:w="3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35F2B9AE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мастер-класс с участием воспитанников лагеря с дневным пребыванием детей </w:t>
            </w:r>
          </w:p>
        </w:tc>
        <w:tc>
          <w:tcPr>
            <w:tcW w:w="2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6DBC7655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ddutbel86.ru </w:t>
            </w: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7C487C13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муниципальное автономное учреждение дополнительного образования Белоярского района «Дворец детского (юношеского) творчества»</w:t>
            </w:r>
          </w:p>
          <w:p w14:paraId="5D2D3F86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г. Белоярский</w:t>
            </w:r>
          </w:p>
        </w:tc>
        <w:tc>
          <w:tcPr>
            <w:tcW w:w="2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17F1A06D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Постников </w:t>
            </w:r>
          </w:p>
          <w:p w14:paraId="7D0ED637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Максим </w:t>
            </w:r>
          </w:p>
          <w:p w14:paraId="4B364FBC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Андреевич,</w:t>
            </w:r>
          </w:p>
          <w:p w14:paraId="2186598F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(346)  705-15-27,</w:t>
            </w:r>
          </w:p>
          <w:p w14:paraId="1F520F41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"mailto:info@ddutbel86.ru" \o "mailto:info@ddutbel86.ru"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info@ddutbel86.ru</w:t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29E8D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0AE06DB5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2799A3FE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14.00 ч.</w:t>
            </w:r>
          </w:p>
        </w:tc>
        <w:tc>
          <w:tcPr>
            <w:tcW w:w="2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691710A6">
            <w:pPr>
              <w:pStyle w:val="186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«Праздник национального костюма»</w:t>
            </w:r>
          </w:p>
        </w:tc>
        <w:tc>
          <w:tcPr>
            <w:tcW w:w="3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7549F0F5">
            <w:pPr>
              <w:pStyle w:val="186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детский районный конкурс-фестиваль с представлением  национальных костюмов, творческих номеров, национальных игр и блюд</w:t>
            </w:r>
          </w:p>
        </w:tc>
        <w:tc>
          <w:tcPr>
            <w:tcW w:w="2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77550441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"https://vk.com/mukbvz" \o "https://vk.com/mukbvz"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https://vk.com/mukbvz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75F61C0D">
            <w:pPr>
              <w:pStyle w:val="186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0D52E09D">
            <w:pPr>
              <w:pStyle w:val="186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муниципальное автономное учреждение культуры Белоярского района «Этнокультурный центр»</w:t>
            </w:r>
          </w:p>
        </w:tc>
        <w:tc>
          <w:tcPr>
            <w:tcW w:w="2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08735E33">
            <w:pPr>
              <w:pStyle w:val="186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Каксина </w:t>
            </w:r>
          </w:p>
          <w:p w14:paraId="4B89B261">
            <w:pPr>
              <w:pStyle w:val="186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Зинаида </w:t>
            </w:r>
          </w:p>
          <w:p w14:paraId="7C165700">
            <w:pPr>
              <w:pStyle w:val="186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Семеновна,</w:t>
            </w:r>
          </w:p>
          <w:p w14:paraId="3DA2878F">
            <w:pPr>
              <w:pStyle w:val="186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(346) 702-37-89,</w:t>
            </w:r>
          </w:p>
          <w:p w14:paraId="3DCC3D11">
            <w:pPr>
              <w:pStyle w:val="186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"http://mukbvz@mail.ru" \o "http://mukbvz@mail.ru" </w:instrText>
            </w:r>
            <w:r>
              <w:fldChar w:fldCharType="separate"/>
            </w:r>
            <w:r>
              <w:rPr>
                <w:rStyle w:val="200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mukbvz@mail.ru</w:t>
            </w:r>
            <w:r>
              <w:rPr>
                <w:rStyle w:val="200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426C1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6710F76E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1AE3BD05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14.00 ч.</w:t>
            </w:r>
          </w:p>
        </w:tc>
        <w:tc>
          <w:tcPr>
            <w:tcW w:w="2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0A1BF822">
            <w:pPr>
              <w:pStyle w:val="186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«Яркое лето»</w:t>
            </w:r>
          </w:p>
        </w:tc>
        <w:tc>
          <w:tcPr>
            <w:tcW w:w="3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0BC3F25A">
            <w:pPr>
              <w:pStyle w:val="186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танцевальный флешмоб с красками холи под детские песни</w:t>
            </w:r>
          </w:p>
        </w:tc>
        <w:tc>
          <w:tcPr>
            <w:tcW w:w="2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6038EADC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https://vk.com/sosnovkameridian?from=search</w:t>
            </w: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59F8B44E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муниципальное автономное учреждение сельского поселения Сосновка «Центр культуры и спорта «Меридиан»</w:t>
            </w:r>
          </w:p>
        </w:tc>
        <w:tc>
          <w:tcPr>
            <w:tcW w:w="2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3EB6F426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Бирманова </w:t>
            </w:r>
          </w:p>
          <w:p w14:paraId="6B7323AC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Амина </w:t>
            </w:r>
          </w:p>
          <w:p w14:paraId="6D161BA2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Сагтатдиновна,</w:t>
            </w:r>
          </w:p>
          <w:p w14:paraId="3756549F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(346) 704-64-44,</w:t>
            </w:r>
          </w:p>
          <w:p w14:paraId="1131A5FE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sdk.meridian@mail.ru</w:t>
            </w:r>
          </w:p>
        </w:tc>
      </w:tr>
      <w:tr w14:paraId="6A21F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7FE0B79B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4DF82584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14.00 ч.</w:t>
            </w:r>
          </w:p>
        </w:tc>
        <w:tc>
          <w:tcPr>
            <w:tcW w:w="2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7FA17BAC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«Экскурсия в Пожарную часть»</w:t>
            </w:r>
          </w:p>
        </w:tc>
        <w:tc>
          <w:tcPr>
            <w:tcW w:w="3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7785014F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экскурсия с выездом в Пожарную часть №9, встреча с сотрудниками МЧС</w:t>
            </w:r>
          </w:p>
        </w:tc>
        <w:tc>
          <w:tcPr>
            <w:tcW w:w="2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118061D9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https://vk.com/public196154193 </w:t>
            </w:r>
          </w:p>
          <w:p w14:paraId="6CD2DBA3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147CEBFD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3BCB7F16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общеобразовательные учреждения </w:t>
            </w:r>
          </w:p>
          <w:p w14:paraId="2E1A98E8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г. Белоярский,</w:t>
            </w:r>
          </w:p>
          <w:p w14:paraId="0C00A4B6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Комитет по образованию администрации Белоярского района </w:t>
            </w:r>
          </w:p>
        </w:tc>
        <w:tc>
          <w:tcPr>
            <w:tcW w:w="2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09221BBA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Зюзько </w:t>
            </w:r>
          </w:p>
          <w:p w14:paraId="589699DE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Кристина Владимировна,</w:t>
            </w:r>
          </w:p>
          <w:p w14:paraId="73862DF3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(346) 705-15-63</w:t>
            </w:r>
          </w:p>
          <w:p w14:paraId="587DB784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(доб. 106),</w:t>
            </w:r>
          </w:p>
          <w:p w14:paraId="0AC985EB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"mailto:zusko@beledu.ru" \o "mailto:zusko@beledu.ru"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zusko@beledu.ru</w:t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3F707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200175C3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708FA309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14.30 ч.</w:t>
            </w:r>
          </w:p>
        </w:tc>
        <w:tc>
          <w:tcPr>
            <w:tcW w:w="2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76377990">
            <w:pPr>
              <w:pStyle w:val="186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«Лето глазами детей»</w:t>
            </w:r>
          </w:p>
        </w:tc>
        <w:tc>
          <w:tcPr>
            <w:tcW w:w="3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022F13E8">
            <w:pPr>
              <w:pStyle w:val="186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конкурс рисунков на асфальте</w:t>
            </w:r>
          </w:p>
        </w:tc>
        <w:tc>
          <w:tcPr>
            <w:tcW w:w="2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408BC5C3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https://vk.com/sosnovkameridian?from=search</w:t>
            </w: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083A66CA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муниципальное автономное учреждение сельского поселения Сосновка «Центр культуры и спорта «Меридиан»</w:t>
            </w:r>
          </w:p>
        </w:tc>
        <w:tc>
          <w:tcPr>
            <w:tcW w:w="2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1CECE660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Бирманова </w:t>
            </w:r>
          </w:p>
          <w:p w14:paraId="4711423C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Амина </w:t>
            </w:r>
          </w:p>
          <w:p w14:paraId="71267E1B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Сагтатдиновна,</w:t>
            </w:r>
          </w:p>
          <w:p w14:paraId="0A3B321D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(346) 704-64-44,</w:t>
            </w:r>
          </w:p>
          <w:p w14:paraId="2E00056B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sdk.meridian@mail.ru</w:t>
            </w:r>
          </w:p>
          <w:p w14:paraId="0685184A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881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7B768DA3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1549075B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в течение дня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2AE17FCA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«Правовое консультирование»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6F0C5339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правовое консультирование  и просвещение несовершеннолетних, оказание бесплатной правовой помощи родителям (нотариус, адвокат), в том числе, находящимся в социально опасном положении, по телефонам «горячей линии», с помощью мобильных мессенджеров, при личном посещении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7C12A763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"https://vk.com/club224256609" \o "https://vk.com/club224256609"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 club224256609</w:t>
            </w:r>
            <w:r>
              <w:rPr>
                <w:rStyle w:val="16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1007CC8E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486CB725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отдел по организации деятельности комиссии по делам несовершеннолетних и защите их прав администрации Белоярского района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00ADBFEB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Клубникина Екатерина </w:t>
            </w:r>
          </w:p>
          <w:p w14:paraId="7F779C61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Юрьевна</w:t>
            </w:r>
          </w:p>
          <w:p w14:paraId="78F3ECFB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(346) 702-05-30, </w:t>
            </w:r>
          </w:p>
          <w:p w14:paraId="65F631BD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6-21-57,</w:t>
            </w:r>
          </w:p>
          <w:p w14:paraId="7E7EF9DF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KlubnikinaEYu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@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admbel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ru</w:t>
            </w:r>
          </w:p>
        </w:tc>
      </w:tr>
      <w:tr w14:paraId="59A4C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159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01D115E8">
            <w:pPr>
              <w:pStyle w:val="184"/>
              <w:spacing w:after="0" w:afterAutospacing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  <w:lang w:bidi="ru-RU"/>
                <w14:textFill>
                  <w14:solidFill>
                    <w14:schemeClr w14:val="tx1"/>
                  </w14:solidFill>
                </w14:textFill>
              </w:rPr>
              <w:t>Березовский район</w:t>
            </w:r>
          </w:p>
        </w:tc>
      </w:tr>
      <w:tr w14:paraId="5BAF6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4AEB47DC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419EC70D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11.00 ч.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65BF88EB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«Разноцветные капельки»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7E68D2AA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фестиваль детского самодеятельного творчества среди дошкольных образовательных учреждений</w:t>
            </w:r>
          </w:p>
          <w:p w14:paraId="6E54A0CF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189181F7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"https://vk.com/public188759990" \o "https://vk.com/public188759990"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 public188759990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,</w:t>
            </w:r>
          </w:p>
          <w:p w14:paraId="5D9D9886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"https://ok.ru/group/70000002002366" \o "https://ok.ru/group/70000002002366"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https://ok.ru/group/ 70000002002366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670945E3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2034562E">
            <w:pPr>
              <w:spacing w:after="0" w:afterAutospacing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муниципальное казенное учреждение «Игримский культурно-досуговый центр» </w:t>
            </w:r>
          </w:p>
          <w:p w14:paraId="3A2A7652">
            <w:pPr>
              <w:spacing w:after="0" w:afterAutospacing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(пгт.Игрим)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09E87AA9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Герасимова </w:t>
            </w:r>
          </w:p>
          <w:p w14:paraId="048D6B37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Светлана </w:t>
            </w:r>
          </w:p>
          <w:p w14:paraId="6552BE78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Ильдусовна,</w:t>
            </w:r>
          </w:p>
          <w:p w14:paraId="3E6A148A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(346)743-12-00,</w:t>
            </w:r>
          </w:p>
          <w:p w14:paraId="00DA5C8E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"mailto:muikdc@mail.ru" \o "mailto:muikdc@mail.ru"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muikdc@mail.ru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15231134">
            <w:pPr>
              <w:widowControl w:val="0"/>
              <w:spacing w:after="0" w:afterAutospacing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769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2256DCE3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01B380E2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14.00 ч.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614BA8E6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«Детство – счастливая пора!»</w:t>
            </w:r>
          </w:p>
          <w:p w14:paraId="191E4D02">
            <w:pPr>
              <w:spacing w:after="0" w:afterAutospacing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6E1E2097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детская праздничная развлекательная программа ко Дню защиты детей</w:t>
            </w:r>
          </w:p>
          <w:p w14:paraId="67090AEB">
            <w:pPr>
              <w:spacing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75C69BC5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"https://vk.com/public188759990" \o "https://vk.com/public188759990"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 public188759990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,</w:t>
            </w:r>
          </w:p>
          <w:p w14:paraId="7D3FFB1B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"https://ok.ru/group/70000002002366" \o "https://ok.ru/group/70000002002366"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https://ok.ru/group/ 70000002002366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01E91AAA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2A7CDB86">
            <w:pPr>
              <w:spacing w:after="0" w:afterAutospacing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муниципальное казенное учреждение «Игримский культурно-досуговый центр» </w:t>
            </w:r>
          </w:p>
          <w:p w14:paraId="2E1C3EDB">
            <w:pPr>
              <w:spacing w:after="0" w:afterAutospacing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(пгт.Игрим)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5FF4D8BD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Герасимова </w:t>
            </w:r>
          </w:p>
          <w:p w14:paraId="2C28D5FD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Светлана </w:t>
            </w:r>
          </w:p>
          <w:p w14:paraId="11653EA6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Ильдусовна,</w:t>
            </w:r>
          </w:p>
          <w:p w14:paraId="033EBEBF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(346)743-12-00,</w:t>
            </w:r>
          </w:p>
          <w:p w14:paraId="0EF8A895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"mailto:muikdc@mail.ru" \o "mailto:muikdc@mail.ru"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muikdc@mail.ru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5A2698CF">
            <w:pPr>
              <w:widowControl w:val="0"/>
              <w:spacing w:after="0" w:afterAutospacing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4C0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539FBB5F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4BFE0502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14.00 ч.</w:t>
            </w:r>
          </w:p>
        </w:tc>
        <w:tc>
          <w:tcPr>
            <w:tcW w:w="2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75194BB1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«Ключи от детства»</w:t>
            </w:r>
          </w:p>
        </w:tc>
        <w:tc>
          <w:tcPr>
            <w:tcW w:w="3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054E7ADA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квест-игра,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участники которой отправятся в путешествие по станциям, где им предстоит выполнить разнообразные задания. Главная цель – найти клад с сюрпризами</w:t>
            </w:r>
          </w:p>
        </w:tc>
        <w:tc>
          <w:tcPr>
            <w:tcW w:w="2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32A673F3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"https://vk.com/club194176124" \o "https://vk.com/club194176124"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 club194176124</w:t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596C837D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Саранпаульская сельская библиотека муниципального бюджетного учреждения «Березовская межпоселенческая центральная районная библиотека»</w:t>
            </w:r>
          </w:p>
          <w:p w14:paraId="0ED1189C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(с. Саранпауль)</w:t>
            </w:r>
          </w:p>
        </w:tc>
        <w:tc>
          <w:tcPr>
            <w:tcW w:w="2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7E437BAE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Фролова </w:t>
            </w:r>
          </w:p>
          <w:p w14:paraId="77B88D4B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Наталья </w:t>
            </w:r>
          </w:p>
          <w:p w14:paraId="064D18F9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Юрьевна,</w:t>
            </w:r>
          </w:p>
          <w:p w14:paraId="52628596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(346) 744-56-22</w:t>
            </w:r>
          </w:p>
          <w:p w14:paraId="628E2824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"mailto:lib-saranpaul@yandex.ru" \o "mailto:lib-saranpaul@yandex.ru"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lib-saranpaul@ yandex.ru</w:t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065E2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4DB20CEB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</w:tcPr>
          <w:p w14:paraId="102A16E1">
            <w:pPr>
              <w:spacing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с 14.00 ч. </w:t>
            </w:r>
          </w:p>
          <w:p w14:paraId="5654E2C2">
            <w:pPr>
              <w:spacing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до 16.00 ч.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</w:tcPr>
          <w:p w14:paraId="7D9E13C7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«Детство – это мы!»,</w:t>
            </w:r>
          </w:p>
          <w:p w14:paraId="335CA73E">
            <w:pPr>
              <w:spacing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«Чудомобиль 2024»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</w:tcPr>
          <w:p w14:paraId="7684D8CA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концертная игровая программа, парад колясок</w:t>
            </w:r>
          </w:p>
          <w:p w14:paraId="38A5693E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28A538E8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0A8C3193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70CEE0BF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250FADAB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"https://vk.com/public188759990" \o "https://vk.com/public188759990"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 public188759990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,</w:t>
            </w:r>
          </w:p>
          <w:p w14:paraId="18E5E832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"https://ok.ru/poselokvan" \o "https://ok.ru/poselokvan"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https://ok.ru/poselokvan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,</w:t>
            </w:r>
          </w:p>
          <w:p w14:paraId="404DB6FE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"https://ok.ru/igrimterri" \o "https://ok.ru/igrimterri"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https://ok.ru/igrimterri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,</w:t>
            </w:r>
          </w:p>
          <w:p w14:paraId="3216409B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"https://ok.ru/group/70000002002366" \o "https://ok.ru/group/70000002002366"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https://ok.ru/group/ 70000002002366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7F3632B8">
            <w:pPr>
              <w:spacing w:after="0" w:afterAutospacing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муниципальное казенное учреждение «Игримский культурно-досуговый центр»</w:t>
            </w:r>
          </w:p>
          <w:p w14:paraId="06EFA5DD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(п.Ванзетур)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70AC9784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Шумилова </w:t>
            </w:r>
          </w:p>
          <w:p w14:paraId="78AFD86E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Алена </w:t>
            </w:r>
          </w:p>
          <w:p w14:paraId="337844B1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Викторовна,</w:t>
            </w:r>
          </w:p>
          <w:p w14:paraId="4041CBAD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(996) 445-17-72,</w:t>
            </w:r>
          </w:p>
          <w:p w14:paraId="1AD73EB8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"mailto:klub.van@yandex.ru" \o "mailto:klub.van@yandex.ru"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klub.van@yandex.ru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5BD5B2CF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E21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20FBF4B0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</w:tcPr>
          <w:p w14:paraId="27720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ч.</w:t>
            </w:r>
          </w:p>
        </w:tc>
        <w:tc>
          <w:tcPr>
            <w:tcW w:w="2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</w:tcPr>
          <w:p w14:paraId="3F7243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«Волшебная страна детства»</w:t>
            </w:r>
          </w:p>
        </w:tc>
        <w:tc>
          <w:tcPr>
            <w:tcW w:w="3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</w:tcPr>
          <w:p w14:paraId="3F78AE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развлекательная программа (квест, спортивные состязания, рисунки на асфальте)</w:t>
            </w:r>
          </w:p>
        </w:tc>
        <w:tc>
          <w:tcPr>
            <w:tcW w:w="2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6855F3C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http://бркцсон.рф/</w:t>
            </w:r>
          </w:p>
          <w:p w14:paraId="2E0F9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3E034E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Ханты-Мансийского автономного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 – Югры «Березовский</w:t>
            </w:r>
          </w:p>
          <w:p w14:paraId="4BA022C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комплексный центр социального</w:t>
            </w:r>
          </w:p>
          <w:p w14:paraId="2082531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обслуживания</w:t>
            </w:r>
          </w:p>
          <w:p w14:paraId="4C42E9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населения»</w:t>
            </w:r>
          </w:p>
        </w:tc>
        <w:tc>
          <w:tcPr>
            <w:tcW w:w="2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5D48BC9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Семенова </w:t>
            </w:r>
          </w:p>
          <w:p w14:paraId="031E2F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14:paraId="1BDCF6E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Васильевна,</w:t>
            </w:r>
          </w:p>
          <w:p w14:paraId="140C3F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(346) 742-70-05,</w:t>
            </w:r>
          </w:p>
          <w:p w14:paraId="605B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SemenovaSVV@ admhmao.ru</w:t>
            </w:r>
          </w:p>
        </w:tc>
      </w:tr>
      <w:tr w14:paraId="52F5E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2257A5BF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</w:tcPr>
          <w:p w14:paraId="5D6DB3D3">
            <w:pPr>
              <w:spacing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в течение дня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</w:tcPr>
          <w:p w14:paraId="2CF361DA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«Солнышко в ладошке»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</w:tcPr>
          <w:p w14:paraId="0A4BB0EF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игровая программа, парад костюмов «Мультипульти»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2F43F2D4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"https://vk.com/skk_olimp" \o "https://vk.com/skk_olimp"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https://vk.com/skk_olimp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76AA0D3F">
            <w:pPr>
              <w:widowControl w:val="0"/>
              <w:spacing w:after="0" w:afterAutospacing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56A87A8D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муниципальное казенное учреждение «Спортивно-куль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турный комплекс Олимп»</w:t>
            </w:r>
          </w:p>
          <w:p w14:paraId="6FFB9982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(п. Приполярный)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48DD37FA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Вокуева </w:t>
            </w:r>
          </w:p>
          <w:p w14:paraId="2205E21C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Екатерина </w:t>
            </w:r>
          </w:p>
          <w:p w14:paraId="31732FC9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Андреевна,</w:t>
            </w:r>
          </w:p>
          <w:p w14:paraId="1D49C786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(346) 743-47-62, 2007.olimp@mail.ru</w:t>
            </w:r>
          </w:p>
        </w:tc>
      </w:tr>
      <w:tr w14:paraId="149BF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3AB7F7C3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</w:tcPr>
          <w:p w14:paraId="2AE18AA0">
            <w:pPr>
              <w:spacing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в течение дня</w:t>
            </w:r>
          </w:p>
        </w:tc>
        <w:tc>
          <w:tcPr>
            <w:tcW w:w="2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</w:tcPr>
          <w:p w14:paraId="5518B1C8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«Мир, семья и Я!»</w:t>
            </w:r>
          </w:p>
        </w:tc>
        <w:tc>
          <w:tcPr>
            <w:tcW w:w="3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</w:tcPr>
          <w:p w14:paraId="00FA7A06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развлекательная программа</w:t>
            </w:r>
          </w:p>
        </w:tc>
        <w:tc>
          <w:tcPr>
            <w:tcW w:w="2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3583BD30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"https://vk.com/public202477646" \o "https://vk.com/public202477646"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 public202477646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251AC0DB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63DFC426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муниципальное автономное учреждение дополнительного образования «Березовская детская школа искусств»</w:t>
            </w:r>
          </w:p>
          <w:p w14:paraId="3B1CDEF4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(п. Хулимсунт) </w:t>
            </w:r>
          </w:p>
        </w:tc>
        <w:tc>
          <w:tcPr>
            <w:tcW w:w="2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4E5754EE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Ручей </w:t>
            </w:r>
          </w:p>
          <w:p w14:paraId="5ECCEEEE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Ольга </w:t>
            </w:r>
          </w:p>
          <w:p w14:paraId="7D33C93F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Владимировна,</w:t>
            </w:r>
          </w:p>
          <w:p w14:paraId="6CE2076C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(346) 743-35-18,</w:t>
            </w:r>
          </w:p>
          <w:p w14:paraId="2A1B1DF0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"mailto:Hdshi.art@mail.ru" \o "mailto:Hdshi.art@mail.ru"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Hdshi</w:t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art</w:t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@</w:t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mail</w:t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ru</w:t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250E7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67C82CA7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</w:tcPr>
          <w:p w14:paraId="50FF570D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с 12.00 ч. </w:t>
            </w:r>
          </w:p>
          <w:p w14:paraId="5B165A3E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до 14.00 ч.</w:t>
            </w:r>
          </w:p>
        </w:tc>
        <w:tc>
          <w:tcPr>
            <w:tcW w:w="2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</w:tcPr>
          <w:p w14:paraId="7233F12A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«Танцуй с первыми»</w:t>
            </w:r>
          </w:p>
        </w:tc>
        <w:tc>
          <w:tcPr>
            <w:tcW w:w="3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</w:tcPr>
          <w:p w14:paraId="11FB8879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анимационная программа,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танцевальный флешмоб, активные игры</w:t>
            </w:r>
          </w:p>
        </w:tc>
        <w:tc>
          <w:tcPr>
            <w:tcW w:w="2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00833063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"https://vk.com/club37913085" \o "https://vk.com/club37913085"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https://vk.com/club37913085</w:t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54B06203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администрация поселения Светлый, первичное отделение «Движения Первых» муниципального автономного общеобразовательного учреждения «Светловская средняя общеобразовательная школа имени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Солёнова Б.А.»,</w:t>
            </w:r>
          </w:p>
          <w:p w14:paraId="576AB349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(п. Светлый)</w:t>
            </w:r>
          </w:p>
        </w:tc>
        <w:tc>
          <w:tcPr>
            <w:tcW w:w="2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3F37B547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Соленова </w:t>
            </w:r>
          </w:p>
          <w:p w14:paraId="1EF731FC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Мария </w:t>
            </w:r>
          </w:p>
          <w:p w14:paraId="49238EBC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Михайловна,</w:t>
            </w:r>
          </w:p>
          <w:p w14:paraId="6E1048D7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(932) 403-05-79,</w:t>
            </w:r>
          </w:p>
          <w:p w14:paraId="7F99DE84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mariasolenova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@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mail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ru</w:t>
            </w:r>
          </w:p>
        </w:tc>
      </w:tr>
      <w:tr w14:paraId="24EE4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31296BD4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</w:tcPr>
          <w:p w14:paraId="5DB37F86">
            <w:pPr>
              <w:spacing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в течение дня</w:t>
            </w:r>
          </w:p>
        </w:tc>
        <w:tc>
          <w:tcPr>
            <w:tcW w:w="2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</w:tcPr>
          <w:p w14:paraId="344F9937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«Летние забавы» </w:t>
            </w:r>
          </w:p>
        </w:tc>
        <w:tc>
          <w:tcPr>
            <w:tcW w:w="3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</w:tcPr>
          <w:p w14:paraId="4931FE28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игровая программа</w:t>
            </w:r>
          </w:p>
        </w:tc>
        <w:tc>
          <w:tcPr>
            <w:tcW w:w="2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261CD0CA">
            <w:pPr>
              <w:spacing w:after="0" w:afterAutospacing="0" w:line="240" w:lineRule="auto"/>
              <w:jc w:val="center"/>
            </w:pPr>
            <w:r>
              <w:fldChar w:fldCharType="begin"/>
            </w:r>
            <w:r>
              <w:instrText xml:space="preserve"> HYPERLINK "https://vk.com/mau_brdk" \o "https://vk.com/mau_brdk"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https://vk.com/mau_brdk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62255141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268F6CDA">
            <w:pPr>
              <w:widowControl w:val="0"/>
              <w:spacing w:after="0" w:afterAutospacing="0"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муниципальное автономное учреждение «Березовский районный дом культуры»</w:t>
            </w:r>
          </w:p>
          <w:p w14:paraId="30CD09E5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(пгт. Березово)</w:t>
            </w:r>
          </w:p>
        </w:tc>
        <w:tc>
          <w:tcPr>
            <w:tcW w:w="2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5B9E85D0">
            <w:pPr>
              <w:pStyle w:val="35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Захарьянц </w:t>
            </w:r>
          </w:p>
          <w:p w14:paraId="58BA9CC5">
            <w:pPr>
              <w:pStyle w:val="35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Влада </w:t>
            </w:r>
          </w:p>
          <w:p w14:paraId="04D61EC5">
            <w:pPr>
              <w:pStyle w:val="35"/>
              <w:widowControl w:val="0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Александровна </w:t>
            </w:r>
          </w:p>
          <w:p w14:paraId="180695C5">
            <w:pPr>
              <w:widowControl w:val="0"/>
              <w:spacing w:after="0" w:afterAutospacing="0"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(346) 742-21-48,</w:t>
            </w:r>
          </w:p>
          <w:p w14:paraId="0E933140">
            <w:pPr>
              <w:widowControl w:val="0"/>
              <w:spacing w:after="0" w:afterAutospacing="0" w:line="240" w:lineRule="auto"/>
              <w:jc w:val="center"/>
            </w:pPr>
            <w:r>
              <w:fldChar w:fldCharType="begin"/>
            </w:r>
            <w:r>
              <w:instrText xml:space="preserve"> HYPERLINK "mailto:domkul86ber@yandex.ru" \o "mailto:domkul86ber@yandex.ru"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domkul86ber@ yandex.ru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61C4C09F">
            <w:pPr>
              <w:widowControl w:val="0"/>
              <w:spacing w:after="0" w:afterAutospacing="0" w:line="240" w:lineRule="auto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603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159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2DF596B7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г.Когалым</w:t>
            </w:r>
          </w:p>
        </w:tc>
      </w:tr>
      <w:tr w14:paraId="42E4E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6BC0E67B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1F587E25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12.00 ч.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6BF54E78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«В гостях у сказки. Русские художники о русской сказке»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624FB0C8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выставка, презентация-беседа о картинах русских художников на тему «Сказки»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6BF748E7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"http://museumkogalym.ru" \o "http://museumkogalym.ru"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http://museumkogalym.ru</w:t>
            </w:r>
            <w:r>
              <w:rPr>
                <w:rStyle w:val="16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3B55AA96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"http://rusmuseum.museumkogalym.ru" \o "http://rusmuseum.museumkogalym.ru"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http://rusmuseum. museumkogalym.ru</w:t>
            </w:r>
            <w:r>
              <w:rPr>
                <w:rStyle w:val="16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760F6C79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"https://vk.com/club58347266" \o "https://vk.com/club58347266"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https://vk.com/club58347266</w:t>
            </w:r>
            <w:r>
              <w:rPr>
                <w:rStyle w:val="16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4412D7AF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муниципальное автономное учреждение  «Музейно-выставочный центр»</w:t>
            </w:r>
          </w:p>
          <w:p w14:paraId="1D2D2ADE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3F7ED1C0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Гайнанова </w:t>
            </w:r>
          </w:p>
          <w:p w14:paraId="02C3CCBC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Ольга </w:t>
            </w:r>
          </w:p>
          <w:p w14:paraId="3C5F40CC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Ивановна, </w:t>
            </w:r>
          </w:p>
          <w:p w14:paraId="06FE2897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Блинова </w:t>
            </w:r>
          </w:p>
          <w:p w14:paraId="2F6E4977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Анна </w:t>
            </w:r>
          </w:p>
          <w:p w14:paraId="5ACFD9B3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Александровна, </w:t>
            </w:r>
          </w:p>
          <w:p w14:paraId="0DBB97C9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(346) 676-57-00,</w:t>
            </w:r>
          </w:p>
          <w:p w14:paraId="1CE269D1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kvckogalym@mail.ru</w:t>
            </w:r>
          </w:p>
        </w:tc>
      </w:tr>
      <w:tr w14:paraId="6BFF0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1F8C74D1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6EAF43D3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12.00 ч.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5F0FF167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«Когалым – территория детства!»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40175BF8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развлекательная программа для детей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с конкурсами, веселыми играми, эстафетами и танцевальными баттлами 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7FE6D4F2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"http://artprazdnikk.ru/art-prazdnik/10" \o "http://artprazdnikk.ru/art-prazdnik/10"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http://artprazdnikk.ru/art-prazdnik/10</w:t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26DD9BB6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"https://vk.com/art_prazdnik_kgl" \o "https://vk.com/art_prazdnik_kgl"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 art_prazdnik_kgl</w:t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,</w:t>
            </w:r>
          </w:p>
          <w:p w14:paraId="26E4AE06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"mailto:art.prazdnik.kog@yandex.ru" \o "mailto:art.prazdnik.kog@yandex.ru"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art.prazdnik.kog@yandex.ru</w:t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4603AABC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3B8C511D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муниципальное автономное учреждение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«Культурно-досуговый комплекс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«АРТ-Праздник»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6896763F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Красина</w:t>
            </w:r>
          </w:p>
          <w:p w14:paraId="11174BCE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Олеся </w:t>
            </w:r>
          </w:p>
          <w:p w14:paraId="64781F74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Олеговна, </w:t>
            </w:r>
          </w:p>
          <w:p w14:paraId="359EF044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(982) 507-06-31,</w:t>
            </w:r>
          </w:p>
          <w:p w14:paraId="06CF9B93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krasina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87@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mail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ru</w:t>
            </w:r>
          </w:p>
        </w:tc>
      </w:tr>
      <w:tr w14:paraId="3EDFF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6F76B304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40B8DD42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15.00 ч. 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3F1E5FCC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«День защиты детей»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05CAFE37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>развлекательно-игровая программа для детей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22B254C3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"https://vk.com/mkcfeniks" \o "https://vk.com/mkcfeniks"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https://vk.com/mkcfeniks</w:t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1B1EAF43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муниципальное автономное учреждение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 «Молодёжный комплексный центр «Феникс»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1DE60D1B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Бридинская </w:t>
            </w:r>
          </w:p>
          <w:p w14:paraId="35620FEA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Диана </w:t>
            </w:r>
          </w:p>
          <w:p w14:paraId="22D3D6E6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Олеговна,</w:t>
            </w:r>
          </w:p>
          <w:p w14:paraId="0A6928AA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(346) 674-09-66,</w:t>
            </w:r>
          </w:p>
          <w:p w14:paraId="4F700CD1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"mailto:mkcentr11@yandex.ru" \o "mailto:mkcentr11@yandex.ru"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mkcentr11@yandex.ru</w:t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06C98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7945FE89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09CDA5EF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в течение дня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2338D4CA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«Танцы, песни,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дружба – вот, что детям нужно!»,</w:t>
            </w:r>
          </w:p>
          <w:p w14:paraId="4A72D0D2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«Радуга детства»,</w:t>
            </w:r>
          </w:p>
          <w:p w14:paraId="6F776346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«Солнечные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зайчики лета»,</w:t>
            </w:r>
          </w:p>
          <w:p w14:paraId="215D7E08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«Летние приклюЧтения»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46BA9FB2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развлекательно-игровая программа с конкурсами, играми, веселыми эстафетами, викторинами,</w:t>
            </w:r>
          </w:p>
          <w:p w14:paraId="198DCAF4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демонстрацией книжно-иллюстративной выставки 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35A2A284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"http://kogalymlib.ru" \o "http://kogalymlib.ru"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>http://kogalymlib.ru</w:t>
            </w:r>
            <w:r>
              <w:rPr>
                <w:rStyle w:val="16"/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10346022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"https://vk.com/public70844496" \o "https://vk.com/public70844496"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>https://vk.com/ public70844496</w:t>
            </w:r>
            <w:r>
              <w:rPr>
                <w:rStyle w:val="16"/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37D76EE9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"https://ok.ru/pervayamas" \o "https://ok.ru/pervayamas"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>https://ok.ru/pervayamas</w:t>
            </w:r>
            <w:r>
              <w:rPr>
                <w:rStyle w:val="16"/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24BB79F4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"https://rutube.ru/channel/25309370" \o "https://rutube.ru/channel/25309370"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>https://rutube.ru/ channel/25309370</w:t>
            </w:r>
            <w:r>
              <w:rPr>
                <w:rStyle w:val="16"/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,</w:t>
            </w:r>
          </w:p>
          <w:p w14:paraId="4CD4CF6D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"http://oskr_media@mail.ru" \o "http://oskr_media@mail.ru"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>oskr_media@mail.ru</w:t>
            </w:r>
            <w:r>
              <w:rPr>
                <w:rStyle w:val="16"/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395DB239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муниципальное бюджетное учреждение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«Централизованная библиотечная система»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54ED5F33">
            <w:pPr>
              <w:tabs>
                <w:tab w:val="left" w:pos="142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Башкинцева </w:t>
            </w:r>
          </w:p>
          <w:p w14:paraId="3A2B3FCA">
            <w:pPr>
              <w:tabs>
                <w:tab w:val="left" w:pos="142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Индира </w:t>
            </w:r>
          </w:p>
          <w:p w14:paraId="1C0C1D7C">
            <w:pPr>
              <w:tabs>
                <w:tab w:val="left" w:pos="142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Римовна,</w:t>
            </w:r>
          </w:p>
          <w:p w14:paraId="3723F159">
            <w:pPr>
              <w:tabs>
                <w:tab w:val="left" w:pos="142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(346) 672-43-81,</w:t>
            </w:r>
          </w:p>
          <w:p w14:paraId="178A8BBC">
            <w:pPr>
              <w:tabs>
                <w:tab w:val="left" w:pos="142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(950) 513-20-59</w:t>
            </w:r>
          </w:p>
          <w:p w14:paraId="2C9381A7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A78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762A8062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1872BE42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в течение дня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79C93C19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«Счастливая планета детства»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18E43937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развлекательно-игровая программа, посвященная Дню защиты детей: конкурсы, флешмоб,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>мастер-классы, театрализованные представления</w:t>
            </w:r>
          </w:p>
          <w:p w14:paraId="667B913A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517C91A2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"https://vk.com/public212128894?w=wall-212128894_1946" \o "https://vk.com/public212128894?w=wall-212128894_1946"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 public212128894?w=wall-212128894_1946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03244B5B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"https://ok.ru/group/70000002166886/topic/156274822768742" \o "https://ok.ru/group/70000002166886/topic/156274822768742"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https://ok.ru/group/ 70000002166886/topic/ 156274822768742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591D6CAA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образовательные организации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75DB9DD5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Муштаева </w:t>
            </w:r>
          </w:p>
          <w:p w14:paraId="374E87CD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Ирина </w:t>
            </w:r>
          </w:p>
          <w:p w14:paraId="1EABACAE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Николаевна,</w:t>
            </w:r>
          </w:p>
          <w:p w14:paraId="066EB1B5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(346) 679-36-44,</w:t>
            </w:r>
          </w:p>
          <w:p w14:paraId="6B09DDD7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"mailto:MushtaevaIN@admkogalym.ru" \o "mailto:MushtaevaIN@admkogalym.ru"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MushtaevaIN@ admkogalym.ru</w:t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1D33E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159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145647E8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Кондинский район</w:t>
            </w:r>
          </w:p>
        </w:tc>
      </w:tr>
      <w:tr w14:paraId="51337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6E56C7A3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538BA7BE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с 10.30 ч. </w:t>
            </w:r>
          </w:p>
          <w:p w14:paraId="76AD903F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до 12.00 ч.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5F69D8C7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«Студенты рулят»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1A60B7DE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квест-игра, в ходе которой студенты колледжа в игровой форме продемонстрируют знания, эрудицию и логику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1D93EF93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https://vk.com/magrokol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347B3DCC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бюджетное учреждение профессионального образования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Ханты-Мансийского автономного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округа – Югры «Междуреченский агропромышленный колледж»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603F78AF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Королева </w:t>
            </w:r>
          </w:p>
          <w:p w14:paraId="2155B3A2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Ольга </w:t>
            </w:r>
          </w:p>
          <w:p w14:paraId="51FB5156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Владимировна, </w:t>
            </w:r>
          </w:p>
          <w:p w14:paraId="0FF1288C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(999) 571-15-52, </w:t>
            </w:r>
          </w:p>
          <w:p w14:paraId="650684A5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koroleva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@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bk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ru</w:t>
            </w:r>
          </w:p>
        </w:tc>
      </w:tr>
      <w:tr w14:paraId="7668A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12BB0AC0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61B6E09A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14.00 ч.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64283E58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«Открытое первенство Кондинского района по боксу»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48BA4C44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открытое первенство Кондинского района по боксу с участием сильнейших спортсменов Кондинского района, г.Тавда, г.Урай (возраст участников 10 +)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62A466A2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"https://vk.com/public213221448" \o "https://vk.com/public213221448"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 public213221448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6ABDCDB0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муниципальное бюджетное учреждение дополнительного образования «Районная спортивная школа»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4AB0EF34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Поспелов </w:t>
            </w:r>
          </w:p>
          <w:p w14:paraId="7D1EF3AB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Андрей </w:t>
            </w:r>
          </w:p>
          <w:p w14:paraId="55B3589A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Николаевич,</w:t>
            </w:r>
          </w:p>
          <w:p w14:paraId="0C2510DB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(900) 390-61-99,</w:t>
            </w:r>
          </w:p>
          <w:p w14:paraId="61B09B51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"mailto:rduch86@mail.ru" \o "mailto:rduch86@mail.ru"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rduch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86@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mail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ru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43D7A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30A15C13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755D0E8A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  <w14:textFill>
                  <w14:solidFill>
                    <w14:schemeClr w14:val="tx1"/>
                  </w14:solidFill>
                </w14:textFill>
              </w:rPr>
              <w:t>в течение дня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32F4E09B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  <w14:textFill>
                  <w14:solidFill>
                    <w14:schemeClr w14:val="tx1"/>
                  </w14:solidFill>
                </w14:textFill>
              </w:rPr>
              <w:t>«Едем в лето»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55E65E5D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велосипедная эстафета с препятствиями, демонстрация участникам патрульного автомобиля ГИБДД и вручение сладких призов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1DD2600E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"https://vk.com/mgerkonda" \o "https://vk.com/mgerkonda"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https://vk.com/mgerkonda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27B7D99E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"https://vk.com/centr_orientir" \o "https://vk.com/centr_orientir"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https://vk.com/centr_orientir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003E1F19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https://vk.com/ogibdd_konda</w:t>
            </w:r>
          </w:p>
          <w:p w14:paraId="4BBD9E24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52CC0D01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отдел молодежной политики администрации Кондинского района,</w:t>
            </w:r>
          </w:p>
          <w:p w14:paraId="5FB033FF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муниципальное автономное учреждение «Районный центр молодежных инициатив «Ориентир»,</w:t>
            </w:r>
          </w:p>
          <w:p w14:paraId="722142F2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Молодая гвардия,</w:t>
            </w:r>
          </w:p>
          <w:p w14:paraId="4E9CAE56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ОГИБДД Кондинского района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2E600172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Смолев</w:t>
            </w:r>
          </w:p>
          <w:p w14:paraId="609098B1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Антон </w:t>
            </w:r>
          </w:p>
          <w:p w14:paraId="6E5554F8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Сергеевич,</w:t>
            </w:r>
          </w:p>
          <w:p w14:paraId="637082F3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(346) 773-30-60,</w:t>
            </w:r>
          </w:p>
          <w:p w14:paraId="7B432F38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anton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smolev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@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bk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ru</w:t>
            </w:r>
          </w:p>
        </w:tc>
      </w:tr>
      <w:tr w14:paraId="4E259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633558EF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614E1512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  <w14:textFill>
                  <w14:solidFill>
                    <w14:schemeClr w14:val="tx1"/>
                  </w14:solidFill>
                </w14:textFill>
              </w:rPr>
              <w:t>в течение дня</w:t>
            </w:r>
          </w:p>
          <w:p w14:paraId="04590336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1FF40C33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«Этот мир мы дарим детям!» </w:t>
            </w:r>
          </w:p>
          <w:p w14:paraId="0BC4C9D9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7536EF4A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праздничные мероприятия, посвященные Дню защиты детей (интерактивный концерт творческих коллективов, работа малого парка аттракционов «ДоброПарк»)</w:t>
            </w:r>
          </w:p>
        </w:tc>
        <w:tc>
          <w:tcPr>
            <w:tcW w:w="2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4887A2C0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"https://vk.com/rdki_konda_info2" \o "https://vk.com/rdki_konda_info2"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 rdki_konda_info2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0144CCB5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муниципальное учреждение культуры «Районный Дворец культуры и искусств «Конда» </w:t>
            </w:r>
          </w:p>
          <w:p w14:paraId="62FE8037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гп. Междуреченский</w:t>
            </w:r>
          </w:p>
        </w:tc>
        <w:tc>
          <w:tcPr>
            <w:tcW w:w="2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58E00A58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Яшкова </w:t>
            </w:r>
          </w:p>
          <w:p w14:paraId="15BAF7FD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Елена </w:t>
            </w:r>
          </w:p>
          <w:p w14:paraId="0B5E9250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Геннадьевна,</w:t>
            </w:r>
          </w:p>
          <w:p w14:paraId="51F01353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(346) 773-35-27,</w:t>
            </w:r>
          </w:p>
          <w:p w14:paraId="59D04934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"mailto:rcki@mail.ru" \o "mailto:rcki@mail.ru"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rcki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@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mail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ru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1E803E8B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2C0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159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2CF91448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г. Лангепас</w:t>
            </w:r>
          </w:p>
        </w:tc>
      </w:tr>
      <w:tr w14:paraId="41E7B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3F3F1B3D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5AAF0991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с 12.00 ч.</w:t>
            </w:r>
          </w:p>
          <w:p w14:paraId="0B002277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до 12.30 ч.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736479B5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«Зарядка с Чемпионом»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52214891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>зарядка для воспитанников пришкольных лагерей и детей города 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а территории городского Парка звезд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с известными спортсменами города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35A1E31C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"https://admlangepas.ru/index.php"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fldChar w:fldCharType="begin"/>
            </w:r>
            <w:r>
              <w:instrText xml:space="preserve"> HYPERLINK "https://admlangepas.ru/" \o "https://admlangepas.ru/"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https://admlangepas.ru/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Style w:val="200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index.php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62E0844D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https://vk.com/ckneftyanik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1A1AC6E4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Управление физической культуры и спорта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администрации города Лангепаса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33C7B1C8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Егоров </w:t>
            </w:r>
          </w:p>
          <w:p w14:paraId="5AEA32AF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Николай </w:t>
            </w:r>
          </w:p>
          <w:p w14:paraId="61971BD0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Николаевич,</w:t>
            </w:r>
          </w:p>
          <w:p w14:paraId="68680604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(346) 695-60-57 (доб.3301),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instrText xml:space="preserve"> HYPERLINK "mailto:ofk@admlangepas.ru" \t "_blank"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>ofk@admlangepas.ru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074E7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7B9AC307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54D685B5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с 12.00 ч.</w:t>
            </w:r>
          </w:p>
          <w:p w14:paraId="2548A441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до 14.00 ч.</w:t>
            </w:r>
          </w:p>
          <w:p w14:paraId="7F53F330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219109A8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«Да здравствует Лето!»  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0CC15312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тематическая игровая программа для детей.</w:t>
            </w:r>
          </w:p>
          <w:p w14:paraId="2CA40EA4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На территории городского Парка звезд будут организованы различные локации для отдыха и развития детей,  игры на командообразование 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048A82CA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"https://vk.com/" \o "https://vk.com/"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fortuna_public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4C2CDD97">
            <w:pPr>
              <w:pStyle w:val="201"/>
              <w:spacing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5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Управление по работе с общественными организациями и молодежной политики, </w:t>
            </w:r>
          </w:p>
          <w:p w14:paraId="5FC0020E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Лангепасское городское муниципальное автономное учреждение «Центр по работе с детьми и молодежью «Фортун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а»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108CEA74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Дмитриева </w:t>
            </w:r>
          </w:p>
          <w:p w14:paraId="703EDD38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Ольга </w:t>
            </w:r>
          </w:p>
          <w:p w14:paraId="2BE489BB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Юрьевна, </w:t>
            </w:r>
          </w:p>
          <w:p w14:paraId="3B55FB66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>(346) 695-60-57</w:t>
            </w:r>
          </w:p>
          <w:p w14:paraId="4EA7207E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(доб. 3600),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instrText xml:space="preserve"> HYPERLINK "mailto:DmitrievaOY@admlangepas.ru" \t "_blank"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>DmitrievaOY@ admlangepas.ru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</w:p>
          <w:p w14:paraId="7137D3FB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4E0DCE0F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10BFB7BE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90B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4681816E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64FED76F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с 12.30 ч.</w:t>
            </w:r>
          </w:p>
          <w:p w14:paraId="2C0EA2DD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до 14.00 ч.</w:t>
            </w:r>
          </w:p>
          <w:p w14:paraId="575BCCBD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00837384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«Малые игры </w:t>
            </w:r>
          </w:p>
          <w:p w14:paraId="15C43E65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«Вызов Первых»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70F4B216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акция Российского движения детей и молодежи «Движение Первых», мастер класс по изготовлению значков в стиле «Движения первых»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360C15E3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"https://vk.com/mypervielng" \t "_blank"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200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https://vk.com/mypervielng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0CC76599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2778754E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муниципальное отделение общероссийского общественно-государственного движения детей и молодежи «Движение первых»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5DF756EB">
            <w:pPr>
              <w:pStyle w:val="186"/>
              <w:spacing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Нестеренко </w:t>
            </w:r>
          </w:p>
          <w:p w14:paraId="61EC78B4">
            <w:pPr>
              <w:pStyle w:val="186"/>
              <w:spacing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Диана </w:t>
            </w:r>
          </w:p>
          <w:p w14:paraId="3267CE75">
            <w:pPr>
              <w:pStyle w:val="186"/>
              <w:spacing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Александровна,  </w:t>
            </w:r>
          </w:p>
          <w:p w14:paraId="5A2E044A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instrText xml:space="preserve"> HYPERLINK "https://e.mail.ru/compose?To=dsnesterenko@pervye.ru"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200"/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dsnesterenko@ pervye.ru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132862DA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F6C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773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2B10B134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422C4D9B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с 14.00 ч.</w:t>
            </w:r>
          </w:p>
          <w:p w14:paraId="1FF0B4B3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до 15.00 ч.</w:t>
            </w:r>
          </w:p>
          <w:p w14:paraId="08CB3BF8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02E0D3DB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«Телемост между городами побратимами Лангепас (Россия) – Мозырь (Беларусь)»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4303344F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встреча активистов Российского движения детей и молодежи «Движение первых» с пионерами Беларуси, учащимися школы №16 города Мозыря республики Беларусь в форме телемоста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66133ECC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"https://vk.com/mypervielng"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200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https://vk.com/mypervielng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307E94A7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70AD9452">
            <w:pPr>
              <w:widowControl w:val="0"/>
              <w:spacing w:after="0" w:afterAutospacing="0" w:line="240" w:lineRule="auto"/>
              <w:jc w:val="center"/>
              <w:rPr>
                <w:rStyle w:val="195"/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Муниципальное отделение общероссийского общественно-государственного движения детей и молодежи «Движение первых»,</w:t>
            </w:r>
          </w:p>
          <w:p w14:paraId="7D9052F1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Лангепасское городское муниципальное автономное учреждение «Центр по работе с детьми и молодежью «Фортун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а» 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3600CD83">
            <w:pPr>
              <w:pStyle w:val="186"/>
              <w:spacing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Нестеренко </w:t>
            </w:r>
          </w:p>
          <w:p w14:paraId="0A7AB138">
            <w:pPr>
              <w:pStyle w:val="186"/>
              <w:spacing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Диана </w:t>
            </w:r>
          </w:p>
          <w:p w14:paraId="726BCFE6">
            <w:pPr>
              <w:pStyle w:val="186"/>
              <w:spacing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Александровна,  </w:t>
            </w:r>
          </w:p>
          <w:p w14:paraId="12B07D92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instrText xml:space="preserve"> HYPERLINK "https://e.mail.ru/compose?To=dsnesterenko@pervye.ru"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200"/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dsnesterenko@ pervye.ru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7ED26A26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09F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11910F83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5E58225D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с 16.00 ч.</w:t>
            </w:r>
          </w:p>
          <w:p w14:paraId="4989FA54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до 20.00 ч.</w:t>
            </w:r>
          </w:p>
          <w:p w14:paraId="4A6A0436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569F00B2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«Я, ты, он, она – вместе целая страна» 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2F8F0BA7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тематическое мероприятие на территории детского парка «Бегемот», включающее в себя городской конкурс «Мини Мисс – 2024», конкурс рисунков на асфальте, увлекательные игры, фотосессии с ростовыми куклами, праздничная дискотека 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174C125D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instrText xml:space="preserve">HYPERLINK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"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instrText xml:space="preserve">https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://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instrText xml:space="preserve">www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.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instrText xml:space="preserve">kultura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-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instrText xml:space="preserve">langepasa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.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instrText xml:space="preserve">ru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"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200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https</w:t>
            </w:r>
            <w:r>
              <w:rPr>
                <w:rStyle w:val="200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://</w:t>
            </w:r>
            <w:r>
              <w:rPr>
                <w:rStyle w:val="200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www</w:t>
            </w:r>
            <w:r>
              <w:rPr>
                <w:rStyle w:val="200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Style w:val="200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kultura</w:t>
            </w:r>
            <w:r>
              <w:rPr>
                <w:rStyle w:val="200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Style w:val="200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langepasa</w:t>
            </w:r>
            <w:r>
              <w:rPr>
                <w:rStyle w:val="200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Style w:val="200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 https://vk.com/ckneftyanik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1B044299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Лангепасское городское муниципальное автономное учреждение «Центр культуры «Нефтяник»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2511A466">
            <w:pPr>
              <w:pStyle w:val="186"/>
              <w:spacing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Карпикова </w:t>
            </w:r>
          </w:p>
          <w:p w14:paraId="486F55A6">
            <w:pPr>
              <w:pStyle w:val="186"/>
              <w:spacing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Ксения Юрьевна, </w:t>
            </w:r>
          </w:p>
          <w:p w14:paraId="6FE136BB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(346) 692-59-54, </w:t>
            </w:r>
          </w:p>
          <w:p w14:paraId="1557BEEF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lgmauckneftyanik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@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yandex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ru</w:t>
            </w:r>
          </w:p>
        </w:tc>
      </w:tr>
      <w:tr w14:paraId="76CB3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159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36D72E0F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г. Мегион</w:t>
            </w:r>
          </w:p>
        </w:tc>
      </w:tr>
      <w:tr w14:paraId="696AD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074ACF19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2593329E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в течение дня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21533E68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«Фестиваль Первых»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5982CB1A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highlight w:val="none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>праздничная программа, включающая в себя различные мероприятия:</w:t>
            </w:r>
          </w:p>
          <w:p w14:paraId="123D67F5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>зумба (танцевальная фитнес программа для участников любого возраста); плетение кос; мастер-класс по изготовлению детских игрушек; разборка-сборка автомата  (участники могут научиться разбирать и собирать автомат АК-74); бой подушками; стрельба по мишени; фотовыставка детей-героев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4DA5D53A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"https://vk.com/" \o "https://vk.com/"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</w:t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cgipvimgorbatova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2B5B9A0C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муниципальное автономное учреждение «Центр гражданского и патриотического воспитания имени Егора Ивановича Горбатова»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7AC94EA7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Сапожникова </w:t>
            </w:r>
          </w:p>
          <w:p w14:paraId="096B9D9A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Валерия </w:t>
            </w:r>
          </w:p>
          <w:p w14:paraId="207BBADF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Сергеевна,</w:t>
            </w:r>
          </w:p>
          <w:p w14:paraId="3216C8CF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(346) 432-56-44 (доб.210)</w:t>
            </w:r>
          </w:p>
        </w:tc>
      </w:tr>
      <w:tr w14:paraId="2DC40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159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2121E91F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г. Нефтеюганск</w:t>
            </w:r>
          </w:p>
        </w:tc>
      </w:tr>
      <w:tr w14:paraId="52159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3DFFF02F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2C60CEF9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10.00 ч.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0255D2CF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«Про лето»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274D50CE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анимационная программа с играми, квестами,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флеш-мобами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24A318D7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"https://vk.com/poisk_nefteugansk" \o "https://vk.com/poisk_nefteugansk"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 poisk_nefteugansk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0A9A9ACD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муниципальное</w:t>
            </w:r>
          </w:p>
          <w:p w14:paraId="00C561DA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бюджетное</w:t>
            </w:r>
          </w:p>
          <w:p w14:paraId="7B7763F1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учреждение</w:t>
            </w:r>
          </w:p>
          <w:p w14:paraId="38F5ADEE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дополнительного</w:t>
            </w:r>
          </w:p>
          <w:p w14:paraId="0CFC2AAD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образования «Центр дополнительного образования «Поиск»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46B255FD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Михуля </w:t>
            </w:r>
          </w:p>
          <w:p w14:paraId="7182768C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Венера</w:t>
            </w:r>
          </w:p>
          <w:p w14:paraId="1226374E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Наильевна, </w:t>
            </w:r>
          </w:p>
          <w:p w14:paraId="650021BB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(346) 324-63-70,</w:t>
            </w:r>
          </w:p>
          <w:p w14:paraId="700088D5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poisk_ugansk@mail.ru</w:t>
            </w:r>
          </w:p>
        </w:tc>
      </w:tr>
      <w:tr w14:paraId="4EB16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37D0BDB6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0DFC9DC6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12.45 ч.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35503828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«Мир увлечений</w:t>
            </w:r>
          </w:p>
          <w:p w14:paraId="7F33556E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без ограничений»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6E7D30B6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творческий мастер-класс по рисунку на асфальте, мольберте, планшете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3FDAA678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"https://vk.com/kdkugansk" \o "https://vk.com/kdkugansk"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https://vk.com/kdkugansk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235C473D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"https://kdkugansk.ru/" \o "https://kdkugansk.ru/"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https://kdkugansk.ru/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4F53B2D7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муниципальное</w:t>
            </w:r>
          </w:p>
          <w:p w14:paraId="2C4366F9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бюджетное</w:t>
            </w:r>
          </w:p>
          <w:p w14:paraId="36C2301F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учреждение культуры</w:t>
            </w:r>
          </w:p>
          <w:p w14:paraId="15884D76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«Культурно-</w:t>
            </w:r>
          </w:p>
          <w:p w14:paraId="3D142AF1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досуговый комплекс»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488340DF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Ермакова </w:t>
            </w:r>
          </w:p>
          <w:p w14:paraId="211447E6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Мария</w:t>
            </w:r>
          </w:p>
          <w:p w14:paraId="21021732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Владимировна,</w:t>
            </w:r>
          </w:p>
          <w:p w14:paraId="639F0203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(346) 322-03-93,</w:t>
            </w:r>
          </w:p>
          <w:p w14:paraId="094BAFBD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tokultura86@yandex.ru</w:t>
            </w:r>
          </w:p>
        </w:tc>
      </w:tr>
      <w:tr w14:paraId="64632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4A227CA5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61CCC5E2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13.00 ч.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65B6DE0C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«Планета Детства под защитою Добра»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45385620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развлекательная программа совместно с участниками</w:t>
            </w:r>
          </w:p>
          <w:p w14:paraId="4215EF22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байк-клуба для детей с ограниченными возможностями.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1D941092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"https://vk.com/kdkugansk" \o "https://vk.com/kdkugansk"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https://vk.com/kdkugansk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402C3DB6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"https://kdkugansk.ru/" \o "https://kdkugansk.ru/"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https://kdkugansk.ru/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6F81422E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муниципальное</w:t>
            </w:r>
          </w:p>
          <w:p w14:paraId="5619755C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бюджетное</w:t>
            </w:r>
          </w:p>
          <w:p w14:paraId="30B40751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учреждение культуры</w:t>
            </w:r>
          </w:p>
          <w:p w14:paraId="1C242418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«Культурно-досуговый комплекс»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2D406AFC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Зензина </w:t>
            </w:r>
          </w:p>
          <w:p w14:paraId="5EAC929B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Марина</w:t>
            </w:r>
          </w:p>
          <w:p w14:paraId="169EBB54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Александровна,</w:t>
            </w:r>
          </w:p>
          <w:p w14:paraId="590AED1E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(346) 325 13 02,</w:t>
            </w:r>
          </w:p>
          <w:p w14:paraId="092404BC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tokultura86@yandex.ru</w:t>
            </w:r>
          </w:p>
        </w:tc>
      </w:tr>
      <w:tr w14:paraId="5A4B0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64417109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24914102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13.00 ч.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48E1553D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«Лучики радости»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5DC6E1D2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II городской фестиваль творчества, концертная программа с участием детей с ограниченными возможностями здоровья и детей-инвалидов, в том числе детей с расстройствами аутистического спектра и ментальными нарушениями и творческих коллективов города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65F37DED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"https://vk.com/kdkugansk" \o "https://vk.com/kdkugansk"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https://vk.com/kdkugansk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4FC3CF80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"https://kdkugansk.ru/" \o "https://kdkugansk.ru/"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https://kdkugansk.ru/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3331DFCD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муниципальное</w:t>
            </w:r>
          </w:p>
          <w:p w14:paraId="386F7C7C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бюджетное</w:t>
            </w:r>
          </w:p>
          <w:p w14:paraId="59666F38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учреждение культуры</w:t>
            </w:r>
          </w:p>
          <w:p w14:paraId="22DB0541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«Культурно-</w:t>
            </w:r>
          </w:p>
          <w:p w14:paraId="097B075F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досуговый комплекс»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5ED5E14B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Михайлова </w:t>
            </w:r>
          </w:p>
          <w:p w14:paraId="1AD3EDA9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Анжелика</w:t>
            </w:r>
          </w:p>
          <w:p w14:paraId="381BADB4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Георгиевна,</w:t>
            </w:r>
          </w:p>
          <w:p w14:paraId="7278F61D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(346) 351 72 00,</w:t>
            </w:r>
          </w:p>
          <w:p w14:paraId="1BB37C5E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"http://tokultura86@yandex.ru" \o "http://tokultura86@yandex.ru"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tokultura86@yandex.ru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59CC7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50B0D596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5CD6F87F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14.00 ч.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703A7F46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«Детский шахматный</w:t>
            </w:r>
          </w:p>
          <w:p w14:paraId="2BBFE1C1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интернет-турнир»</w:t>
            </w:r>
          </w:p>
          <w:p w14:paraId="52CDF364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62AC11C9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организация и проведение шахматного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интернет-турнира.</w:t>
            </w:r>
          </w:p>
          <w:p w14:paraId="6BF9E970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(возраст 6-14 лет)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328FDD0F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https://vk.com/ddt_ugansk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1080AE61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муниципальное</w:t>
            </w:r>
          </w:p>
          <w:p w14:paraId="03A88831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бюджетное</w:t>
            </w:r>
          </w:p>
          <w:p w14:paraId="4EDB086B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учреждение</w:t>
            </w:r>
          </w:p>
          <w:p w14:paraId="2B72BF93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дополнительного</w:t>
            </w:r>
          </w:p>
          <w:p w14:paraId="3A2A1546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образования «Дом</w:t>
            </w:r>
          </w:p>
          <w:p w14:paraId="305D6D64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детского творчества»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73DF38D8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Гайнуллина </w:t>
            </w:r>
          </w:p>
          <w:p w14:paraId="041FE77E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Эльвира</w:t>
            </w:r>
          </w:p>
          <w:p w14:paraId="629CEF8E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Минахтямовна, </w:t>
            </w:r>
          </w:p>
          <w:p w14:paraId="2C646B2D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(346) 325 40 01,</w:t>
            </w:r>
          </w:p>
          <w:p w14:paraId="4A2636CB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ddt_ugansk@mail.ru</w:t>
            </w:r>
          </w:p>
        </w:tc>
      </w:tr>
      <w:tr w14:paraId="78871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33002243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2A711D14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в течение дня</w:t>
            </w:r>
          </w:p>
        </w:tc>
        <w:tc>
          <w:tcPr>
            <w:tcW w:w="2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654E43FB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«Дети рулят 86»</w:t>
            </w:r>
          </w:p>
        </w:tc>
        <w:tc>
          <w:tcPr>
            <w:tcW w:w="3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70232A4C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ежегодный летний фестиваль с проведением мастер-классов, конкурсов, квестов</w:t>
            </w:r>
          </w:p>
        </w:tc>
        <w:tc>
          <w:tcPr>
            <w:tcW w:w="2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7DA3BD32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"https://vk.com/" \o "https://vk.com/" </w:instrText>
            </w:r>
            <w:r>
              <w:fldChar w:fldCharType="separate"/>
            </w:r>
            <w:r>
              <w:rPr>
                <w:rStyle w:val="200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</w:t>
            </w:r>
            <w:r>
              <w:rPr>
                <w:rStyle w:val="200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clubzdorovugansk</w:t>
            </w: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69EBA9C0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муниципальное бюджетное учреждение культуры</w:t>
            </w:r>
          </w:p>
          <w:p w14:paraId="1F87F45A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«Культурно-досуговый комплекс»,</w:t>
            </w:r>
          </w:p>
          <w:p w14:paraId="460E9101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бюджетное учреждение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Ханты-Мансийского автономного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округа – Югры  «Центр</w:t>
            </w:r>
          </w:p>
          <w:p w14:paraId="0774F368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общественного</w:t>
            </w:r>
          </w:p>
          <w:p w14:paraId="73B9E66F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здоровья и медицинской профилактики»</w:t>
            </w:r>
          </w:p>
          <w:p w14:paraId="6EBDCB95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г. Нефтеюганск</w:t>
            </w:r>
          </w:p>
        </w:tc>
        <w:tc>
          <w:tcPr>
            <w:tcW w:w="2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312C6405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Михайлова </w:t>
            </w:r>
          </w:p>
          <w:p w14:paraId="1A9BFF1B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Анжелика </w:t>
            </w:r>
          </w:p>
          <w:p w14:paraId="1AAC3A14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Георгиевна</w:t>
            </w:r>
          </w:p>
          <w:p w14:paraId="68D2B1A5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(346) 351-72-00 (доб.111);</w:t>
            </w:r>
          </w:p>
          <w:p w14:paraId="3E5EE91B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Маркова </w:t>
            </w:r>
          </w:p>
          <w:p w14:paraId="7873D42B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Анастасия Викторовна,</w:t>
            </w:r>
          </w:p>
          <w:p w14:paraId="14659DDB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(346) 327-25-80</w:t>
            </w:r>
          </w:p>
        </w:tc>
      </w:tr>
      <w:tr w14:paraId="6762D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7FA5EF25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1B96C84B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в течение дня</w:t>
            </w:r>
          </w:p>
        </w:tc>
        <w:tc>
          <w:tcPr>
            <w:tcW w:w="2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5A9A79B8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«Акция, приуроченная к Международному дню защиты детей» </w:t>
            </w:r>
          </w:p>
        </w:tc>
        <w:tc>
          <w:tcPr>
            <w:tcW w:w="3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54AF134A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мероприятие</w:t>
            </w:r>
          </w:p>
          <w:p w14:paraId="1EECD90E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профилактической</w:t>
            </w:r>
          </w:p>
          <w:p w14:paraId="27B7C057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направленности среди детей в лагерях с дневным пребыванием</w:t>
            </w:r>
          </w:p>
        </w:tc>
        <w:tc>
          <w:tcPr>
            <w:tcW w:w="2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5F7A9BA0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"https://vk.com/" \o "https://vk.com/" </w:instrText>
            </w:r>
            <w:r>
              <w:fldChar w:fldCharType="separate"/>
            </w:r>
            <w:r>
              <w:rPr>
                <w:rStyle w:val="200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</w:t>
            </w:r>
            <w:r>
              <w:rPr>
                <w:rStyle w:val="200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clubzdorovugansk</w:t>
            </w: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480C70EF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бюджетное учреждение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Ханты-Мансийского автономного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округа – Югры  «Центр</w:t>
            </w:r>
          </w:p>
          <w:p w14:paraId="5E5FB6C3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общественного</w:t>
            </w:r>
          </w:p>
          <w:p w14:paraId="0732A2C5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здоровья и медицинской профилактики»</w:t>
            </w:r>
          </w:p>
          <w:p w14:paraId="3185A8EC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г. Нефтеюганск</w:t>
            </w:r>
          </w:p>
        </w:tc>
        <w:tc>
          <w:tcPr>
            <w:tcW w:w="2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353E9AE2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Маркова </w:t>
            </w:r>
          </w:p>
          <w:p w14:paraId="691B2501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Анастасия Викторовна,</w:t>
            </w:r>
          </w:p>
          <w:p w14:paraId="3C963226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(346) 327-25-80</w:t>
            </w:r>
          </w:p>
          <w:p w14:paraId="591E3F5C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0CD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159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48379D98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Нефтеюганский район</w:t>
            </w:r>
          </w:p>
        </w:tc>
      </w:tr>
      <w:tr w14:paraId="6730E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0352BCFA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1677EF62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11.00 ч.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2538E990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«Игры нашего двора»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282ED900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арт-лаборатория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 w14:paraId="46CCA2BA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>Подвижные игры, конкурсы, мастер-классы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3D81BC49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"https://crtdu2010.ru/" \o "https://crtdu2010.ru/" </w:instrText>
            </w:r>
            <w:r>
              <w:fldChar w:fldCharType="separate"/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textFill>
                  <w14:solidFill>
                    <w14:schemeClr w14:val="tx1"/>
                  </w14:solidFill>
                </w14:textFill>
              </w:rPr>
              <w:t>https://crtdu2010.ru/</w:t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3FD2E743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Нефтеюганское районное муниципальное бюджетное учреждение дополнительного образования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«Центр развития творчества детей и юношества»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5997B2AC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Герасимова </w:t>
            </w:r>
          </w:p>
          <w:p w14:paraId="1D8794C9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Любовь </w:t>
            </w:r>
          </w:p>
          <w:p w14:paraId="4B94BE0E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Михайловна,</w:t>
            </w:r>
          </w:p>
          <w:p w14:paraId="4B01FEDD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(346) 321-11-14,</w:t>
            </w:r>
          </w:p>
          <w:p w14:paraId="09525C75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"mailto:centerdod10@mail.ru" \o "mailto:centerdod10@mail.ru"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centerdod10@mail.ru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478E0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394DECDA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53352DDD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15.00 ч.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2B521F00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«Онлайн-турнир </w:t>
            </w:r>
          </w:p>
          <w:p w14:paraId="7F5FF504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по блицу» 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3164A2E7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онлайн-турнир по блицу, посвященный Дню защиты детей с участием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40 шахматистов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0A822C70">
            <w:pPr>
              <w:pStyle w:val="186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"https://vk.com/public143693754?ysclid=lwj0igkzha787524566" \o "https://vk.com/public143693754?ysclid=lwj0igkzha787524566" </w:instrText>
            </w:r>
            <w:r>
              <w:fldChar w:fldCharType="separate"/>
            </w:r>
            <w:r>
              <w:rPr>
                <w:rStyle w:val="200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https://vk.com/public143693754?ysclid=lwj0igkzha787524566</w:t>
            </w:r>
            <w:r>
              <w:rPr>
                <w:rStyle w:val="200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779738C6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26FE3FE6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7CF7814F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Нефтеюганское районное муниципальное бюджетное учреждение дополнительного образования «Шахматная школа им.А.Карпова»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4A0DAA10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Хворых</w:t>
            </w:r>
          </w:p>
          <w:p w14:paraId="11C1D189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Наталья </w:t>
            </w:r>
          </w:p>
          <w:p w14:paraId="3342EC1D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Алексеевна </w:t>
            </w:r>
          </w:p>
          <w:p w14:paraId="61A1C40A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(912) 411-36-02,</w:t>
            </w:r>
          </w:p>
          <w:p w14:paraId="7C2021D7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chess_karpova@mail.ru</w:t>
            </w:r>
          </w:p>
        </w:tc>
      </w:tr>
      <w:tr w14:paraId="5AFF6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7E0EA029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1888EF94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в течение дня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1C3100F1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«Маршрутами детства Югры»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61FEFB5B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фотомарафон, участники которого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участники публикуют в социальной сети ВКонтакте семейные фотографии на фоне природы и достопримечательностей Ханты-Мансийского автономного округа – Югры с хештегом </w:t>
            </w:r>
          </w:p>
          <w:p w14:paraId="4DC4152A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#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МаршрутамидетстваЮгры  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28F6BC25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"https://vk.com/centrpoykovsky" \o "https://vk.com/centrpoykovsky"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 centrpoykovsky</w:t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50CF4277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2517F0D2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Нефтеюганское районное муниципальное бюджетное учреждение дополнительного образования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«Центр развития творчества детей и юношества»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55C061C9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Герасимова </w:t>
            </w:r>
          </w:p>
          <w:p w14:paraId="4E4F7659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Любовь </w:t>
            </w:r>
          </w:p>
          <w:p w14:paraId="171CBB4F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Михайловна,</w:t>
            </w:r>
          </w:p>
          <w:p w14:paraId="5AA68FCE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(346) 321-11-14,</w:t>
            </w:r>
          </w:p>
          <w:p w14:paraId="523726C7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"mailto:centerdod10@mail.ru" \o "mailto:centerdod10@mail.ru"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centerdod10@mail.ru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1F2BC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159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37E16811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г. Нижневартовск</w:t>
            </w:r>
          </w:p>
        </w:tc>
      </w:tr>
      <w:tr w14:paraId="2F4AC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016D4570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6F17857A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с 10.00 ч. </w:t>
            </w:r>
          </w:p>
          <w:p w14:paraId="299D08D0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до 17.00 ч.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3AB6EDD7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«Моя спортивная семья»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7265BEF9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конкурс рисунков среди воспитанников лагерей дневного пребывания детей, в том числе в онлайн формате среди подписчиков групп в социальных сетях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7CA353A0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"https://vk.com/olimpianv" \o "https://vk.com/olimpianv"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https://vk.com/olimpianv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50F8EB83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"https://ok.ru/group/70000002172960" \o "https://ok.ru/group/70000002172960"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https://ok.ru/group/70000002172960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2FF40DA4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муниципальное автономное учреждение дополнительного образования города Нижневартовска «Спортивная школа»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25F36493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Суханова </w:t>
            </w:r>
          </w:p>
          <w:p w14:paraId="0E3027CD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Анна </w:t>
            </w:r>
          </w:p>
          <w:p w14:paraId="5BB0A721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Сергеевна,</w:t>
            </w:r>
          </w:p>
          <w:p w14:paraId="2DA1D59F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(346) 645-65-47,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osr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@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olimpia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nv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ru</w:t>
            </w:r>
          </w:p>
        </w:tc>
      </w:tr>
      <w:tr w14:paraId="65C96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0E234FF3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1273E9D3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10.30 ч.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1BEF1F43">
            <w:pPr>
              <w:pStyle w:val="4"/>
              <w:shd w:val="clear" w:color="auto" w:fill="FFFFFF"/>
              <w:spacing w:before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«Что такое лето?»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31CE2AA1">
            <w:pPr>
              <w:pStyle w:val="4"/>
              <w:shd w:val="clear" w:color="auto" w:fill="FFFFFF"/>
              <w:spacing w:before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театрализованная интерактивная программа для детей и подростков, интересные игры, веселые песни и танцы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392A7992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"https://vk.com/cnknv" \o "https://vk.com/cnknv"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https://vk.com/cnknv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7083F26F">
            <w:pPr>
              <w:pStyle w:val="186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муниципальное бюджетное учреждение</w:t>
            </w:r>
          </w:p>
          <w:p w14:paraId="0CF596D2">
            <w:pPr>
              <w:pStyle w:val="186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«Центр национальных культур»</w:t>
            </w:r>
          </w:p>
          <w:p w14:paraId="50592FCD">
            <w:pPr>
              <w:pStyle w:val="186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5B78AB48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Халиуллин </w:t>
            </w:r>
          </w:p>
          <w:p w14:paraId="01AB6F07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Альберт </w:t>
            </w:r>
          </w:p>
          <w:p w14:paraId="082E4A53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Азатович,</w:t>
            </w:r>
          </w:p>
          <w:p w14:paraId="7BC4006C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(346) 641-44-59, </w:t>
            </w:r>
          </w:p>
          <w:p w14:paraId="3967BBBE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xtocnk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@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mail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ru</w:t>
            </w:r>
          </w:p>
        </w:tc>
      </w:tr>
      <w:tr w14:paraId="3E84B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2BB0A31F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393DF428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11.00 ч.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66CAEF18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«Прыг-скок» </w:t>
            </w:r>
          </w:p>
          <w:p w14:paraId="2EC910EA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(0+)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59F989FC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интерактивная развлекательная программа, объединившая в себе любимых персонажей, креативные мастер-классы, игровые площадки и гигантские игры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21AFCB1E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"https://dc-october.ru/" \o "https://dc-october.ru/"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https://dc-october.ru/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25301504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"https://vk.com/dcoctober" \o "https://vk.com/dcoctober"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https://vk.com/dcoctober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39E2F687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184F7CEC">
            <w:pPr>
              <w:pStyle w:val="186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муниципальное бюджетное учреждение</w:t>
            </w:r>
          </w:p>
          <w:p w14:paraId="7BB48439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«Дворец культуры «Октябрь»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77FCC430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Ханова </w:t>
            </w:r>
          </w:p>
          <w:p w14:paraId="263E6D0C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Юлия </w:t>
            </w:r>
          </w:p>
          <w:p w14:paraId="180C5848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Ралифовна, </w:t>
            </w:r>
          </w:p>
          <w:p w14:paraId="4E6B0958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(346) 624-14-13, october_inf207@mail.ru</w:t>
            </w:r>
          </w:p>
        </w:tc>
      </w:tr>
      <w:tr w14:paraId="628E6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2ABC4B54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5239540C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с 11.30 ч. </w:t>
            </w:r>
          </w:p>
          <w:p w14:paraId="53464F29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до 12.00 ч.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0A0C02D8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«На первом месте!»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097F5FC4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танцевальные флэшмобы для воспитанников спортивно-оздоровительных лагерей «Олимпийская деревня», «Олимпийские надежды»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4A66CB73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"http://сшор-нв.рф/" \o "http://сшор-нв.рф/"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eastAsia="Arial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http://сшор-нв.рф/</w:t>
            </w:r>
            <w:r>
              <w:rPr>
                <w:rStyle w:val="16"/>
                <w:rFonts w:ascii="Times New Roman" w:hAnsi="Times New Roman" w:eastAsia="Arial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4A05DD73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муниципальное автономное учреждение дополнительного образования города Нижневартовска «Спортивная школа олимпийского резерва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»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7BF418FF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Теплова </w:t>
            </w:r>
          </w:p>
          <w:p w14:paraId="1B500A6A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Людмила Александровна</w:t>
            </w:r>
          </w:p>
          <w:p w14:paraId="1DCC812B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(902) 853-23-84,</w:t>
            </w:r>
          </w:p>
          <w:p w14:paraId="0F349B70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"mailto:TeplovaLA@nv-sdusshor.ru" \o "mailto:TeplovaLA@nv-sdusshor.ru"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TeplovaLA@nv-sdusshor.ru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bookmarkStart w:id="0" w:name="undefined"/>
          </w:p>
        </w:tc>
      </w:tr>
      <w:tr w14:paraId="69D43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16861EFB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0BB4B2E1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12.00 ч.</w:t>
            </w:r>
          </w:p>
        </w:tc>
        <w:tc>
          <w:tcPr>
            <w:tcW w:w="2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630CE5F4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«Жизнь прекрасна –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не рискуй напрасно»</w:t>
            </w:r>
          </w:p>
        </w:tc>
        <w:tc>
          <w:tcPr>
            <w:tcW w:w="3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192AB461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творческий конкурс среди работ обучающихся 1-8</w:t>
            </w:r>
          </w:p>
          <w:p w14:paraId="5448E5D8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классов, посещающих пришкольные лагеря дневного пребывания </w:t>
            </w:r>
          </w:p>
          <w:p w14:paraId="7E004EAC">
            <w:pPr>
              <w:widowControl w:val="0"/>
              <w:spacing w:after="0" w:afterAutospacing="0"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на тему здорового образа жизни среди детей (рисунки, плакаты, стихотворение, короткий рассказ, видеоролик и т.д.)</w:t>
            </w:r>
          </w:p>
        </w:tc>
        <w:tc>
          <w:tcPr>
            <w:tcW w:w="2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7C8C16E8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https://vk.com/med_prof86</w:t>
            </w: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76D47EAB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бюджетное учреждение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Ханты-Мансийского автономного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округа – Югры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«Центр общественного</w:t>
            </w:r>
          </w:p>
          <w:p w14:paraId="3BF8BBD9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здоровья и медицинский профилактики»</w:t>
            </w:r>
          </w:p>
          <w:p w14:paraId="55D19A8B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г.Нижневартовск</w:t>
            </w:r>
          </w:p>
        </w:tc>
        <w:tc>
          <w:tcPr>
            <w:tcW w:w="2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48FA9D16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Подкопаева </w:t>
            </w:r>
          </w:p>
          <w:p w14:paraId="753754E2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Мария</w:t>
            </w:r>
          </w:p>
          <w:p w14:paraId="41C095D5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Геннадьевна,</w:t>
            </w:r>
          </w:p>
          <w:p w14:paraId="4E536EF2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(346) 645-41-60,</w:t>
            </w:r>
          </w:p>
          <w:p w14:paraId="22A10658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nvt@cmphmao.ru</w:t>
            </w:r>
          </w:p>
        </w:tc>
      </w:tr>
      <w:tr w14:paraId="0D28E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16CB92D6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3EAF4680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с 14.00 ч. </w:t>
            </w:r>
          </w:p>
          <w:p w14:paraId="609472CB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до 15.00 ч.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7B9805E4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«#Дети рулят86» 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2701F116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игра на местности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на территории лагеря с дневным пребыванием детей «Панама»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по станциям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«#Дети рулят86»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, направленная на знакомство и сплочение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32EDEDBA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"https://vk.com/cdtshka" \o "https://vk.com/cdtshka"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https://vk.com/cdtshka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26B822B0">
            <w:pPr>
              <w:spacing w:before="0" w:after="0" w:afterAutospacing="0" w:line="5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муниципальное автономное учреждение дополнительного образования города Нижневартовска «Центр детского творчества»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2DA22C22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Султанова </w:t>
            </w:r>
          </w:p>
          <w:p w14:paraId="4D024F4F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Регина </w:t>
            </w:r>
          </w:p>
          <w:p w14:paraId="36C1C428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Рамиловна, </w:t>
            </w:r>
          </w:p>
          <w:p w14:paraId="4DC3F1D3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(912) 937-68-38</w:t>
            </w:r>
          </w:p>
        </w:tc>
      </w:tr>
      <w:tr w14:paraId="3354A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15948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30DA9255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Нижневартовский район</w:t>
            </w:r>
          </w:p>
        </w:tc>
      </w:tr>
      <w:tr w14:paraId="654A1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6A16B863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4556380A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11.00 ч.</w:t>
            </w:r>
          </w:p>
        </w:tc>
        <w:tc>
          <w:tcPr>
            <w:tcW w:w="2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341AAF5F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«Подари улыбку детям»</w:t>
            </w:r>
          </w:p>
        </w:tc>
        <w:tc>
          <w:tcPr>
            <w:tcW w:w="3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55DA001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волонтерская акция,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 рамках которой специалисты по работе с молодёжью и волонтёры в костюмах ростовых кукол дарят детям «Смайлики»</w:t>
            </w:r>
          </w:p>
        </w:tc>
        <w:tc>
          <w:tcPr>
            <w:tcW w:w="2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339455E5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fldChar w:fldCharType="begin"/>
            </w:r>
            <w:r>
              <w:instrText xml:space="preserve"> HYPERLINK "https://vk.com/molodnvr?from=search" \o "https://vk.com/molodnvr?from=search"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https://vk.com/molodnvr?from=search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fldChar w:fldCharType="end"/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</w:p>
          <w:p w14:paraId="0338883E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5E4A0A85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муниципальное автономное учреждение дополнительного образования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«Спектр»</w:t>
            </w:r>
          </w:p>
        </w:tc>
        <w:tc>
          <w:tcPr>
            <w:tcW w:w="2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11B5A00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Дурова </w:t>
            </w:r>
          </w:p>
          <w:p w14:paraId="236BF8A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Ольга </w:t>
            </w:r>
          </w:p>
          <w:p w14:paraId="3E33423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Геннадьевна</w:t>
            </w:r>
          </w:p>
          <w:p w14:paraId="277C3BF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(346) 628-25-08, rcdod_spektr@mail.ru</w:t>
            </w:r>
          </w:p>
        </w:tc>
      </w:tr>
      <w:tr w14:paraId="66160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7ACE6EC5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6C9C7D33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11.00 ч.</w:t>
            </w:r>
          </w:p>
        </w:tc>
        <w:tc>
          <w:tcPr>
            <w:tcW w:w="2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640A1669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«Детство-лучшая планета»</w:t>
            </w:r>
          </w:p>
        </w:tc>
        <w:tc>
          <w:tcPr>
            <w:tcW w:w="3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5E3B5188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праздник детского творчества с проведением концертных программ, мастер-классов, веселых игр, квестов, конкурсов, интерактивных программ, кинопоказов, викторин, открытием детских площадок </w:t>
            </w:r>
          </w:p>
        </w:tc>
        <w:tc>
          <w:tcPr>
            <w:tcW w:w="2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77351184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"https://vk.com/mkdkarlekino" \o "https://vk.com/mkdkarlekino"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>https://vk.com/mkdkarlekino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3DA32917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"https://vk.com/dkgeolog86" \o "https://vk.com/dkgeolog86"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>https://vk.com/dkgeolog86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2ADDFC90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"https://vk.com/dkvaregan" \o "https://vk.com/dkvaregan"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>https://vk.com/dkvaregan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349F02A5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"https://ok.ru/group/54371792126028" \o "https://ok.ru/group/54371792126028"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https://ok.ru/group/ 54371792126028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4CE515B0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"https://vk.com/sdkpokur" \o "https://vk.com/sdkpokur"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>https://vk.com/sdkpokur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2FA934C0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"https://vk.com/feed" \o "https://vk.com/feed"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>https://vk.com/feed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66E9A6C6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"https://vk.com/club196930115" \o "https://vk.com/club196930115"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>https://vk.com/ club196930115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57BC7398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"https://vk.com/club132544430" \o "https://vk.com/club132544430"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>https://vk.com/ club132544430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 w14:paraId="32883342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"https://vk.com/club181383368" \o "https://vk.com/club181383368"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>https://vk.com/ club181383368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16A0F440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"https://vk.com/public194863497" \o "https://vk.com/public194863497"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>https://vk.com/ public194863497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688B0378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>управление культуры и спорта администрации Нижневартовского района</w:t>
            </w:r>
          </w:p>
        </w:tc>
        <w:tc>
          <w:tcPr>
            <w:tcW w:w="2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5487AF27">
            <w:pPr>
              <w:spacing w:after="0" w:afterAutospacing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Чорич </w:t>
            </w:r>
          </w:p>
          <w:p w14:paraId="39C5832A">
            <w:pPr>
              <w:spacing w:after="0" w:afterAutospacing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Анна </w:t>
            </w:r>
          </w:p>
          <w:p w14:paraId="513742ED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Михайловна, </w:t>
            </w:r>
          </w:p>
          <w:p w14:paraId="28F374C1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346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641-78-08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,</w:t>
            </w:r>
          </w:p>
          <w:p w14:paraId="35743E29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"mailto:ChorichAM@NVraion.ru" \o "mailto:ChorichAM@NVraion.ru"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ChorichAM@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NVraion.ru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fldChar w:fldCharType="end"/>
            </w:r>
          </w:p>
        </w:tc>
      </w:tr>
      <w:tr w14:paraId="11FF5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0BC8E415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44C903FF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12.00 ч.</w:t>
            </w:r>
          </w:p>
        </w:tc>
        <w:tc>
          <w:tcPr>
            <w:tcW w:w="2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309804AC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«Краски лета»</w:t>
            </w:r>
          </w:p>
        </w:tc>
        <w:tc>
          <w:tcPr>
            <w:tcW w:w="3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0855FD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игровая программа с мастер-классами </w:t>
            </w:r>
          </w:p>
        </w:tc>
        <w:tc>
          <w:tcPr>
            <w:tcW w:w="2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667F5E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"https://vk.com/leto_v_spektre" \o "https://vk.com/leto_v_spektre"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 leto_v_spektre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31A82F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муниципальное автономное учреждение дополнительного образования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«Спектр»</w:t>
            </w:r>
          </w:p>
        </w:tc>
        <w:tc>
          <w:tcPr>
            <w:tcW w:w="2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2C1FC08B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Дурова </w:t>
            </w:r>
          </w:p>
          <w:p w14:paraId="51C2722C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Ольга </w:t>
            </w:r>
          </w:p>
          <w:p w14:paraId="52207759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Геннадьевна</w:t>
            </w:r>
          </w:p>
          <w:p w14:paraId="012CDFBA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(346) 628-25-08, rcdod_spektr@mail.ru</w:t>
            </w:r>
          </w:p>
        </w:tc>
      </w:tr>
      <w:tr w14:paraId="16398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09A5BAF8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5353DA67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15.00 ч.</w:t>
            </w:r>
          </w:p>
        </w:tc>
        <w:tc>
          <w:tcPr>
            <w:tcW w:w="2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00049D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«Я, ты, он, она – вместе дружная семья»</w:t>
            </w:r>
          </w:p>
        </w:tc>
        <w:tc>
          <w:tcPr>
            <w:tcW w:w="3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74386B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конкурсно-игровая развлекательная программа с участием ростовых кукол, играми по станциям для детей дворового клуба «Спектр» (пгт Новоаганск)</w:t>
            </w:r>
          </w:p>
        </w:tc>
        <w:tc>
          <w:tcPr>
            <w:tcW w:w="2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29E8A8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"https://vk.com/club195422500" \o "https://vk.com/club195422500"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 club195422500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21F153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муниципальное автономное учреждение дополнительного образования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«Спектр»</w:t>
            </w:r>
          </w:p>
        </w:tc>
        <w:tc>
          <w:tcPr>
            <w:tcW w:w="2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1B025037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Дурова </w:t>
            </w:r>
          </w:p>
          <w:p w14:paraId="51320BAE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Ольга </w:t>
            </w:r>
          </w:p>
          <w:p w14:paraId="0CBFC720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Геннадьевна</w:t>
            </w:r>
          </w:p>
          <w:p w14:paraId="1771B1B2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(346) 628-25-08, </w:t>
            </w:r>
            <w:r>
              <w:fldChar w:fldCharType="begin"/>
            </w:r>
            <w:r>
              <w:instrText xml:space="preserve"> HYPERLINK "http://rcdod_spektr@mail.ru" \o "http://rcdod_spektr@mail.ru" </w:instrText>
            </w:r>
            <w:r>
              <w:fldChar w:fldCharType="separate"/>
            </w:r>
            <w:r>
              <w:rPr>
                <w:rStyle w:val="200"/>
                <w:rFonts w:ascii="Times New Roman" w:hAnsi="Times New Roman" w:eastAsia="Calibri" w:cs="Times New Roman"/>
                <w:sz w:val="24"/>
                <w:szCs w:val="24"/>
              </w:rPr>
              <w:t>rcdod_spektr@mail.ru</w:t>
            </w:r>
            <w:r>
              <w:rPr>
                <w:rStyle w:val="200"/>
                <w:rFonts w:ascii="Times New Roman" w:hAnsi="Times New Roman" w:eastAsia="Calibri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</w:p>
        </w:tc>
      </w:tr>
      <w:tr w14:paraId="7A76D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6B8A8C57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765AC351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в течение дня</w:t>
            </w:r>
          </w:p>
        </w:tc>
        <w:tc>
          <w:tcPr>
            <w:tcW w:w="2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17BDB0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«Спортивный праздник»</w:t>
            </w:r>
          </w:p>
        </w:tc>
        <w:tc>
          <w:tcPr>
            <w:tcW w:w="3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76E5CD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спортивные эстафеты, игры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в учреждениях спорта Нижневартовского района</w:t>
            </w:r>
          </w:p>
          <w:p w14:paraId="4E0888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4EA95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"https://vk.com/public211760483" \o "https://vk.com/public211760483"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>https://vk.com/ public211760483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7B5532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"https://vk.com/izlssh" \o "https://vk.com/izlssh"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>https://vk.com/izlssh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6E70D4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>управление культуры и спорта администрации района</w:t>
            </w:r>
          </w:p>
        </w:tc>
        <w:tc>
          <w:tcPr>
            <w:tcW w:w="2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522097CF">
            <w:pPr>
              <w:spacing w:after="0" w:afterAutospacing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Чорич </w:t>
            </w:r>
          </w:p>
          <w:p w14:paraId="07CAE552">
            <w:pPr>
              <w:spacing w:after="0" w:afterAutospacing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Анна </w:t>
            </w:r>
          </w:p>
          <w:p w14:paraId="5DD10BF2">
            <w:pPr>
              <w:spacing w:after="0" w:afterAutospacing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Михайловна, </w:t>
            </w:r>
          </w:p>
          <w:p w14:paraId="335BFD45">
            <w:pPr>
              <w:spacing w:after="0" w:afterAutospacing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346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641-78-08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,</w:t>
            </w:r>
          </w:p>
          <w:p w14:paraId="5F65AF72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fldChar w:fldCharType="begin"/>
            </w:r>
            <w:r>
              <w:instrText xml:space="preserve"> HYPERLINK "mailto:ChorichAM@NVraion.ru" \o "mailto:ChorichAM@NVraion.ru"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ChorichAM@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NVraion.ru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fldChar w:fldCharType="end"/>
            </w:r>
          </w:p>
        </w:tc>
      </w:tr>
      <w:tr w14:paraId="6A675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159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701F165A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г. Нягань</w:t>
            </w:r>
          </w:p>
        </w:tc>
      </w:tr>
      <w:tr w14:paraId="5225C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5DF303EF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2B16F7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ч.</w:t>
            </w:r>
          </w:p>
        </w:tc>
        <w:tc>
          <w:tcPr>
            <w:tcW w:w="2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55C699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«Шагают дети по планете»</w:t>
            </w:r>
          </w:p>
        </w:tc>
        <w:tc>
          <w:tcPr>
            <w:tcW w:w="3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06C4E2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 Дню детства с участием</w:t>
            </w:r>
          </w:p>
          <w:p w14:paraId="28C5F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волонтеров</w:t>
            </w:r>
          </w:p>
        </w:tc>
        <w:tc>
          <w:tcPr>
            <w:tcW w:w="2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17E5B27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https://vk.com/rc_nyagan</w:t>
            </w:r>
          </w:p>
          <w:p w14:paraId="0137163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fldChar w:fldCharType="begin"/>
            </w:r>
            <w:r>
              <w:instrText xml:space="preserve"> HYPERLINK "https://ok.ru/" \o "https://ok.ru/"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https://ok.ru/</w:t>
            </w:r>
            <w:r>
              <w:rPr>
                <w:rStyle w:val="16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group54163792658668</w:t>
            </w: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2E78312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Ханты-Мансийского</w:t>
            </w:r>
          </w:p>
          <w:p w14:paraId="363CDDF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 – Югры «Няганский</w:t>
            </w:r>
          </w:p>
          <w:p w14:paraId="51C40A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реабилитационный</w:t>
            </w:r>
          </w:p>
          <w:p w14:paraId="39C40F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центр»</w:t>
            </w:r>
          </w:p>
        </w:tc>
        <w:tc>
          <w:tcPr>
            <w:tcW w:w="2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6C4B48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Мартина </w:t>
            </w:r>
          </w:p>
          <w:p w14:paraId="42F892D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Евгения</w:t>
            </w:r>
          </w:p>
          <w:p w14:paraId="401CAB7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Васильевна,</w:t>
            </w:r>
          </w:p>
          <w:p w14:paraId="4D90BF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(902) 856-36-95,</w:t>
            </w:r>
          </w:p>
          <w:p w14:paraId="71FF3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armagidon1971@ mail.ru</w:t>
            </w:r>
          </w:p>
        </w:tc>
      </w:tr>
      <w:tr w14:paraId="00B34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104D84A3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129415C5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с 11.00 ч. </w:t>
            </w:r>
          </w:p>
          <w:p w14:paraId="24B40472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до 13.00 ч.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15120F6D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«Самый детский день» 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58FC1B67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  <w:t>фестиваль на территории парка с проведением гонки по веревочному парку, работой ростовых кукол, рисунками на асфальте, показом мультфильмов, рисунками на одежде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60094E04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  <w:t>https://vk.com/lesnyagan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47DD5635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муниципальное автономное учреждение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города Нягани «Городской парк спорта, отдыха и развлечений»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6A530471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Черкашина </w:t>
            </w:r>
          </w:p>
          <w:p w14:paraId="62C9560E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Анна </w:t>
            </w:r>
          </w:p>
          <w:p w14:paraId="12F06ED6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  <w:t>Николаевна,</w:t>
            </w:r>
          </w:p>
          <w:p w14:paraId="13186ED8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  <w:t>(952) 691-46-88,</w:t>
            </w:r>
          </w:p>
          <w:p w14:paraId="671562B6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An-sysoeva2016@ya.ru</w:t>
            </w:r>
          </w:p>
          <w:p w14:paraId="0762B220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11D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7DC11486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284A9F69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12.00 ч.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293DC7ED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«Бегом в лето!»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1F7DD6E8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костюмированная интерактивная игровая программа (сказочные эстафеты) с литературными героями, мастер-класс по твистингу «Шар-шоу!», аквагрим «Летний маскарад на щечках у ребят!»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0B527C1D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"https://vk.com/detskaya_biblioteka_nyagan" \o "https://vk.com/detskaya_biblioteka_nyagan"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 detskaya_biblioteka_nyagan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14E39136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549F6164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муниципальное автономное учреждение культуры города Нягани «Библиотечно-информационная система» Центральная детская библиотека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525731BA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Ким </w:t>
            </w:r>
          </w:p>
          <w:p w14:paraId="3AE9D5EE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Олеся </w:t>
            </w:r>
          </w:p>
          <w:p w14:paraId="086F8C40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Николаевна,</w:t>
            </w:r>
          </w:p>
          <w:p w14:paraId="7E4B60FF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(346) 725-51-53,</w:t>
            </w:r>
          </w:p>
          <w:p w14:paraId="77C996E9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"mailto:Kidlibng@mail.ru" \o "mailto:Kidlibng@mail.ru"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Kidlibng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@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mail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ru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63314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5C261321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407C1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12.00 ч.</w:t>
            </w:r>
          </w:p>
        </w:tc>
        <w:tc>
          <w:tcPr>
            <w:tcW w:w="2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56B567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«В стране детства, спорта, игр»</w:t>
            </w:r>
          </w:p>
        </w:tc>
        <w:tc>
          <w:tcPr>
            <w:tcW w:w="3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31C2CE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мероприятие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с прохождением надувной полосы препятствий</w:t>
            </w:r>
          </w:p>
        </w:tc>
        <w:tc>
          <w:tcPr>
            <w:tcW w:w="2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73E6CD13">
            <w:pPr>
              <w:widowControl w:val="0"/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"https://vk.com/cas_nyagan" \o "https://vk.com/cas_nyagan"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https://vk.com/cas_nyagan</w:t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2D9E9C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311B91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бюджетное учреждение дополнительного образования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Ханты-Мансийского автономного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округа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Югры «Спортивная школа «Центр адаптивного спорта»</w:t>
            </w:r>
          </w:p>
        </w:tc>
        <w:tc>
          <w:tcPr>
            <w:tcW w:w="2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7D495D7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Левашова </w:t>
            </w:r>
          </w:p>
          <w:p w14:paraId="14C9C93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Лариса </w:t>
            </w:r>
          </w:p>
          <w:p w14:paraId="4C35F59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Валерьевна,</w:t>
            </w:r>
          </w:p>
          <w:p w14:paraId="27529B5C">
            <w:pPr>
              <w:widowControl w:val="0"/>
              <w:spacing w:after="0" w:line="240" w:lineRule="auto"/>
              <w:jc w:val="center"/>
              <w:rPr>
                <w:highlight w:val="none"/>
              </w:rPr>
            </w:pPr>
            <w:r>
              <w:fldChar w:fldCharType="begin"/>
            </w:r>
            <w:r>
              <w:instrText xml:space="preserve"> HYPERLINK "mailto:cas.otdel.nyagan@yandex.ru" \o "mailto:cas.otdel.nyagan@yandex.ru"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cas.otdel.nyagan@ yandex.ru</w:t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729A4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9CA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609142DA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5CA74D91">
            <w:pPr>
              <w:pStyle w:val="18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12.00 ч. </w:t>
            </w:r>
          </w:p>
          <w:p w14:paraId="31CA6A84">
            <w:pPr>
              <w:pStyle w:val="18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18.00 ч. </w:t>
            </w:r>
          </w:p>
        </w:tc>
        <w:tc>
          <w:tcPr>
            <w:tcW w:w="2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425E05C1">
            <w:pPr>
              <w:pStyle w:val="184"/>
              <w:tabs>
                <w:tab w:val="left" w:pos="480"/>
              </w:tabs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«Мойдодыр»</w:t>
            </w:r>
          </w:p>
          <w:p w14:paraId="15B723D1">
            <w:pPr>
              <w:pStyle w:val="184"/>
              <w:tabs>
                <w:tab w:val="left" w:pos="48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(6+)</w:t>
            </w:r>
          </w:p>
        </w:tc>
        <w:tc>
          <w:tcPr>
            <w:tcW w:w="3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6C3E3590">
            <w:pPr>
              <w:pStyle w:val="18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детский спектакль</w:t>
            </w:r>
          </w:p>
        </w:tc>
        <w:tc>
          <w:tcPr>
            <w:tcW w:w="2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0D179193">
            <w:pPr>
              <w:pStyle w:val="18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"https://vk.com/nyagantheatre" \o "https://vk.com/nyagantheatre"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https://vk.com/nyagantheatre</w:t>
            </w:r>
            <w:r>
              <w:rPr>
                <w:rStyle w:val="16"/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20F1BB15">
            <w:pPr>
              <w:pStyle w:val="18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"https://ok.ru/nyaganskyt" \o "https://ok.ru/nyaganskyt"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https://ok.ru/nyaganskyt</w:t>
            </w:r>
            <w:r>
              <w:rPr>
                <w:rStyle w:val="16"/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76F3D0A1">
            <w:pPr>
              <w:pStyle w:val="18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бюджетное учреждение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Ханты-Мансийского автономного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округа – Югры «Няганский театр юного зрителя»</w:t>
            </w:r>
          </w:p>
        </w:tc>
        <w:tc>
          <w:tcPr>
            <w:tcW w:w="2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1DCA93B6">
            <w:pPr>
              <w:pStyle w:val="18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Белова </w:t>
            </w:r>
          </w:p>
          <w:p w14:paraId="5420994A">
            <w:pPr>
              <w:pStyle w:val="18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Людмила</w:t>
            </w:r>
          </w:p>
          <w:p w14:paraId="0E503BFD">
            <w:pPr>
              <w:pStyle w:val="18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Александровна </w:t>
            </w:r>
          </w:p>
          <w:p w14:paraId="5B017055">
            <w:pPr>
              <w:pStyle w:val="18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(908) 887-38-57,</w:t>
            </w:r>
          </w:p>
          <w:p w14:paraId="7E59FF0F">
            <w:pPr>
              <w:pStyle w:val="18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lyudmila.belova.1962@list.ru</w:t>
            </w:r>
          </w:p>
        </w:tc>
      </w:tr>
      <w:tr w14:paraId="2AE20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4009334C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2EB8B24D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с 13.00 ч. </w:t>
            </w:r>
          </w:p>
          <w:p w14:paraId="596DD491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до 15.00 ч.</w:t>
            </w:r>
          </w:p>
          <w:p w14:paraId="37E1A38D">
            <w:pPr>
              <w:pStyle w:val="186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08C76A1A">
            <w:pPr>
              <w:pStyle w:val="186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«День детства»</w:t>
            </w:r>
          </w:p>
          <w:p w14:paraId="780AACF4">
            <w:pPr>
              <w:pStyle w:val="186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4D8172B4">
            <w:pPr>
              <w:pStyle w:val="186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праздничная программа с выступлением детских творческих коллективов, открытие проекта «Формула нашего лета», фестиваль дворовых игр «Весёлые кеды», работа интерактивных площадок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65EA5784">
            <w:pPr>
              <w:pStyle w:val="186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"https://vk.com/club77175792" \o "https://vk.com/club77175792"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https://vk.com/club77175792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102B925C">
            <w:pPr>
              <w:pStyle w:val="186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"https://ok.ru/profile/579331455755" \o "https://ok.ru/profile/579331455755"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 w:eastAsiaTheme="majorEastAsia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https://ok.ru/profile/ 579331455755</w:t>
            </w:r>
            <w:r>
              <w:rPr>
                <w:rStyle w:val="16"/>
                <w:rFonts w:ascii="Times New Roman" w:hAnsi="Times New Roman" w:cs="Times New Roman" w:eastAsiaTheme="majorEastAsia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62DADBB6">
            <w:pPr>
              <w:pStyle w:val="186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315F11EE">
            <w:pPr>
              <w:pStyle w:val="186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муниципальное автономное учреждение культуры города Нягани «Городской культурный центр «Планета»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278E8064">
            <w:pPr>
              <w:pStyle w:val="186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Килина </w:t>
            </w:r>
          </w:p>
          <w:p w14:paraId="1EF93BFD">
            <w:pPr>
              <w:pStyle w:val="186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Ольга </w:t>
            </w:r>
          </w:p>
          <w:p w14:paraId="2ED50CCE">
            <w:pPr>
              <w:pStyle w:val="186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Сергеевна, </w:t>
            </w:r>
          </w:p>
          <w:p w14:paraId="7720CB55">
            <w:pPr>
              <w:pStyle w:val="186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(346) 722-65-26 (доб.306),</w:t>
            </w:r>
          </w:p>
          <w:p w14:paraId="69CEEF1F">
            <w:pPr>
              <w:pStyle w:val="186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"mailto:metod@gkc-planeta.ru" \o "mailto:metod@gkc-planeta.ru"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metod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@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gkc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planeta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ru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289D4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76D3B52C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625826F6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с 13.00 ч. </w:t>
            </w:r>
          </w:p>
          <w:p w14:paraId="4EBECEC5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до 15.00 ч.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41B18AE0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«Праздник детства с музеем»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41235891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игровая программа (эстафеты, игры, викторины)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0854BF59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"https://vk.com/nyaganmuseum" \o "https://vk.com/nyaganmuseum"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 nyaganmuseum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1336366C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"https://ok.ru/nyaganmuseum" \o "https://ok.ru/nyaganmuseum"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https://ok.ru/nyaganmuseum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0D318F7F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60E99D4D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муниципальное автономное учреждение культуры города Нягани «Музейно-культурный центр»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0C3ADC1C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Батршина </w:t>
            </w:r>
          </w:p>
          <w:p w14:paraId="2CA986B8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Дина </w:t>
            </w:r>
          </w:p>
          <w:p w14:paraId="249F6733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Фаилевна,</w:t>
            </w:r>
          </w:p>
          <w:p w14:paraId="1C636C7E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(346) 726-62-81,</w:t>
            </w:r>
          </w:p>
          <w:p w14:paraId="6E28B1B9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"mailto:museum-nyagan@mail.ru" \o "mailto:museum-nyagan@mail.ru"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museum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nyagan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@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mail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ru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46DAE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1CB67475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10095041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с 15.00 ч. </w:t>
            </w:r>
          </w:p>
          <w:p w14:paraId="1685A9C9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до 20.00 ч.</w:t>
            </w:r>
          </w:p>
          <w:p w14:paraId="3E037D5E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648BABBA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  <w:t>«Кинопоказ мультфильмов»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2AC133F9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  <w:t>кинопоказ мультфильмов для гостей и жителей города на территории Парка «Центральный лес культуры и отдыха»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57CF5D15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  <w:t>https://vk.com/lesnyagan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44888874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муниципальное автономное учреждение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города Нягани «Городской парк спорта, отдыха и развлечений»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1195782F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Черкашина </w:t>
            </w:r>
          </w:p>
          <w:p w14:paraId="43C5AB07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Анна </w:t>
            </w:r>
          </w:p>
          <w:p w14:paraId="1B07F628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  <w:t>Николаевна,</w:t>
            </w:r>
          </w:p>
          <w:p w14:paraId="7C860D1E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  <w:t>(952) 691-46-88,</w:t>
            </w:r>
          </w:p>
          <w:p w14:paraId="7CBCB81B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An-sysoeva2016@ya.ru</w:t>
            </w:r>
          </w:p>
        </w:tc>
      </w:tr>
      <w:tr w14:paraId="335BE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61E3F34D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43139A13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по согласованию</w:t>
            </w:r>
          </w:p>
        </w:tc>
        <w:tc>
          <w:tcPr>
            <w:tcW w:w="2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1F2E6C3F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  <w:t>«Детство – лучшая пора!»</w:t>
            </w:r>
          </w:p>
        </w:tc>
        <w:tc>
          <w:tcPr>
            <w:tcW w:w="3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4B1A9107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профилактическое развлекательное мероприятие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  <w:t>с играми, загадками, «станцией здоровья», инфо-акция для родителей</w:t>
            </w:r>
          </w:p>
        </w:tc>
        <w:tc>
          <w:tcPr>
            <w:tcW w:w="2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6A822CCE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"https://vk.com/" \o "https://vk.com/" </w:instrText>
            </w:r>
            <w:r>
              <w:fldChar w:fldCharType="separate"/>
            </w:r>
            <w:r>
              <w:rPr>
                <w:rStyle w:val="200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</w:t>
            </w:r>
            <w:r>
              <w:rPr>
                <w:rStyle w:val="200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volmedic_hmao</w:t>
            </w: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362B240D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  <w:t>Ханты-Мансийское</w:t>
            </w:r>
          </w:p>
          <w:p w14:paraId="56B45DD2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региональное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  <w:t>отделение Всероссийского общественного движения «Волонтеры-</w:t>
            </w:r>
          </w:p>
          <w:p w14:paraId="76A8F079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  <w:t>медики» (местное</w:t>
            </w:r>
          </w:p>
          <w:p w14:paraId="563F2C98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  <w:t>отделение г.Нягань),</w:t>
            </w:r>
          </w:p>
          <w:p w14:paraId="3AF203AA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  <w:t>бюджетное учреждение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  <w:t>Ханты-Мансийского автономного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округа – Югры </w:t>
            </w:r>
          </w:p>
          <w:p w14:paraId="464ECBC0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  <w:t>«Няганская городская детская поликлиника»</w:t>
            </w:r>
          </w:p>
        </w:tc>
        <w:tc>
          <w:tcPr>
            <w:tcW w:w="2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6F8C298B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Черенкова </w:t>
            </w:r>
          </w:p>
          <w:p w14:paraId="10827062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  <w:t>Евгения</w:t>
            </w:r>
          </w:p>
          <w:p w14:paraId="23014691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  <w:t>Сергеевна,</w:t>
            </w:r>
          </w:p>
          <w:p w14:paraId="283BDDDD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  <w:t>(932) 436-94-99,</w:t>
            </w:r>
          </w:p>
          <w:p w14:paraId="7CECD595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  <w:t>cherenkovaes@</w:t>
            </w:r>
          </w:p>
          <w:p w14:paraId="2E397BC5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  <w:t>cmphmao.ru;</w:t>
            </w:r>
          </w:p>
          <w:p w14:paraId="5A1CB36A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Авдеева </w:t>
            </w:r>
          </w:p>
          <w:p w14:paraId="1D0A5F27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  <w:t>Светлана</w:t>
            </w:r>
          </w:p>
          <w:p w14:paraId="3DAFE69D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Васильевна, </w:t>
            </w:r>
          </w:p>
          <w:p w14:paraId="5A7C7C26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  <w:t>(952) 714-17-16,</w:t>
            </w:r>
          </w:p>
          <w:p w14:paraId="4D098979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  <w:t>avdeevasv@ ngdphmao.ru</w:t>
            </w:r>
          </w:p>
        </w:tc>
      </w:tr>
      <w:tr w14:paraId="6554B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159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1A8BE66B">
            <w:pPr>
              <w:pStyle w:val="184"/>
              <w:spacing w:after="0" w:afterAutospacing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Октябрьский район</w:t>
            </w:r>
          </w:p>
        </w:tc>
      </w:tr>
      <w:tr w14:paraId="57AB3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1585732E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6804F12F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10.00 ч.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1E0138B1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«Этот мир мы дарим детям»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5EB69EF9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праздничная игровая программа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7DC98BC1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"https://oktnovosti.ru/"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200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https://oktnovosti.ru/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60804BD1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"https://vk.com/" \o "https://vk.com/"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club216178579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224F6519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муниципальное бюджетное учреждение культуры «Культурно-информационный центр»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4C1E7B15">
            <w:pPr>
              <w:pStyle w:val="199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Клешкова </w:t>
            </w:r>
          </w:p>
          <w:p w14:paraId="229F7D17">
            <w:pPr>
              <w:pStyle w:val="199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Елена </w:t>
            </w:r>
          </w:p>
          <w:p w14:paraId="05DD6492">
            <w:pPr>
              <w:pStyle w:val="199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Игоревна,</w:t>
            </w:r>
          </w:p>
          <w:p w14:paraId="1916778C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(346) 782-04-49,</w:t>
            </w:r>
          </w:p>
          <w:p w14:paraId="2AC92ADF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oktrdk@yandex.ru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1F495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6972655A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597B1749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11.00 ч.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1A769513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«Веселые старты»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0640646C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спортивные эстафеты среди детей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69BB1F09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https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://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vk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com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fok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ybileyniy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2B64DFE4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муниципальное бюджетное учреждение «Физкультурно-оздоровительный комплекс «Юбилейный»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26574C6A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Васильев </w:t>
            </w:r>
          </w:p>
          <w:p w14:paraId="1C3E6D06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Борис </w:t>
            </w:r>
          </w:p>
          <w:p w14:paraId="54172E07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Михайлович, </w:t>
            </w:r>
          </w:p>
          <w:p w14:paraId="55AB67FF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(922) 440-18-38, </w:t>
            </w:r>
          </w:p>
          <w:p w14:paraId="3E09F564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nh-fok-u@mail.ru</w:t>
            </w:r>
          </w:p>
        </w:tc>
      </w:tr>
      <w:tr w14:paraId="4EFD7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63F7DF0A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045AEAD1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в течение дня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5D52810F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4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«Фестиваль</w:t>
            </w:r>
            <w:r>
              <w:rPr>
                <w:rFonts w:ascii="Times New Roman" w:hAnsi="Times New Roman" w:cs="Times New Roman"/>
                <w:color w:val="000000" w:themeColor="text1"/>
                <w:spacing w:val="4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4109B6D0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Движения</w:t>
            </w:r>
            <w:r>
              <w:rPr>
                <w:rFonts w:ascii="Times New Roman" w:hAnsi="Times New Roman" w:cs="Times New Roman"/>
                <w:color w:val="000000" w:themeColor="text1"/>
                <w:spacing w:val="4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Первых»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1D62ABFB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фестиваль с интерактивными мастер-классами и экспо-зонами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38D20C98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"https://vk.com/mypervieokt" \t "_blank"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200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https://vk.com/mypervieokt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0103108D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"https://vk.com/mypervie86" \t "_blank"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200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https://vk.com/mypervie86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717FF981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"https://vk.com/priobie_official" \t "_blank"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fldChar w:fldCharType="begin"/>
            </w:r>
            <w:r>
              <w:instrText xml:space="preserve"> HYPERLINK "https://vk.com/" \o "https://vk.com/"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https://vk.com/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Style w:val="200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priobie_official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53C41C18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"https://vk.com/mypervieokt" \t "_blank"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200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https://vk.com/mypervieokt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0D942926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"https://vk.com/mypervie86" \t "_blank"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200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https://vk.com/mypervie86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1A518864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"https://vk.com/mypervieokt" \t "_blank"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200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https://vk.com/mypervieokt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0C6F549C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"https://vk.com/mypervie86" \t "_blank"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200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https://vk.com/mypervie86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3E5B1986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5C33C26C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5"/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муниципальное отделение общероссийского общественно-государственного движения детей и молодежи «Движение первых»</w:t>
            </w:r>
            <w:r>
              <w:rPr>
                <w:rStyle w:val="195"/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195"/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Октябрьском районе:</w:t>
            </w:r>
          </w:p>
          <w:p w14:paraId="38E0FC94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042D714A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Шилко </w:t>
            </w:r>
          </w:p>
          <w:p w14:paraId="30F023DE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Полина </w:t>
            </w:r>
          </w:p>
          <w:p w14:paraId="07B9BB20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Андреевна,</w:t>
            </w:r>
          </w:p>
          <w:p w14:paraId="0B2F95C7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(952) 694-57-18;</w:t>
            </w:r>
          </w:p>
          <w:p w14:paraId="2FCE6CF0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Тюкалова </w:t>
            </w:r>
          </w:p>
          <w:p w14:paraId="705ED709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Кристина </w:t>
            </w:r>
          </w:p>
          <w:p w14:paraId="2E99866B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Викторовна, </w:t>
            </w:r>
          </w:p>
          <w:p w14:paraId="7C4552B1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(922) 671-44-80;</w:t>
            </w:r>
          </w:p>
          <w:p w14:paraId="630A3755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Ильясова </w:t>
            </w:r>
          </w:p>
          <w:p w14:paraId="3D2CB5AC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Милана </w:t>
            </w:r>
          </w:p>
          <w:p w14:paraId="20622FAF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Алиевна </w:t>
            </w:r>
          </w:p>
          <w:p w14:paraId="2B597B38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(922) 067-72-55</w:t>
            </w:r>
          </w:p>
        </w:tc>
      </w:tr>
      <w:tr w14:paraId="0F0D5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159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568A0988">
            <w:pPr>
              <w:pStyle w:val="184"/>
              <w:spacing w:after="0" w:afterAutospacing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г. Покачи</w:t>
            </w:r>
          </w:p>
        </w:tc>
      </w:tr>
      <w:tr w14:paraId="4653D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12290C9B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74F95593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10.00 ч.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11B6A3E4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«Мастера карты и компаса»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0964BE0B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ориентированию на местности, обучение навыкам использования природных ориентиров для навигации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33F20D4E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"https://vk.com/sch4pokachi" \o "https://vk.com/sch4pokachi"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sz w:val="24"/>
                <w:szCs w:val="24"/>
              </w:rPr>
              <w:t>https://vk.com/sch4pokachi</w:t>
            </w:r>
            <w:r>
              <w:rPr>
                <w:rStyle w:val="1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1FC88C3F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муниципальное автономное образовательное учреждение «Средняя общеобразовательная школа № 4»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3F374B9C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Кабашный </w:t>
            </w:r>
          </w:p>
          <w:p w14:paraId="07F195AE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Артем </w:t>
            </w:r>
          </w:p>
          <w:p w14:paraId="09C4E44C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Павлович, </w:t>
            </w:r>
          </w:p>
          <w:p w14:paraId="74F54C2E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(900) 394-40-77,</w:t>
            </w:r>
          </w:p>
          <w:p w14:paraId="0E7E0569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"mailto:sch4pokachi@mail.ru" \o "mailto:sch4pokachi@mail.ru"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eastAsia="Times New Roman" w:cs="Times New Roman"/>
                <w:sz w:val="24"/>
                <w:szCs w:val="24"/>
              </w:rPr>
              <w:t>sch4pokachi@mail.ru</w:t>
            </w:r>
            <w:r>
              <w:rPr>
                <w:rStyle w:val="16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</w:tr>
      <w:tr w14:paraId="1543F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395AC9A5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60CB6222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12.00 ч.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36DED9D5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«Права ребенка»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44B3F633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викторина на знания в области прав ребенка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205FAEFA">
            <w:pPr>
              <w:spacing w:after="0" w:afterAutospacing="0" w:line="240" w:lineRule="auto"/>
              <w:ind w:left="-54" w:right="-101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"https://vk.com/club195104428" \o "https://vk.com/club195104428"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sz w:val="24"/>
                <w:szCs w:val="24"/>
              </w:rPr>
              <w:t>https://vk.com/club195104428</w:t>
            </w:r>
            <w:r>
              <w:rPr>
                <w:rStyle w:val="16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663A3690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2»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4993838B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Кишкевич </w:t>
            </w:r>
          </w:p>
          <w:p w14:paraId="39900200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Анастасия Константиновна,</w:t>
            </w:r>
          </w:p>
          <w:p w14:paraId="091D8B1D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(982) 558-94-61,</w:t>
            </w:r>
          </w:p>
          <w:p w14:paraId="7B68C70D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"mailto:posh2@mail.ru" \o "mailto:posh2@mail.ru"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eastAsia="Times New Roman" w:cs="Times New Roman"/>
                <w:sz w:val="24"/>
                <w:szCs w:val="24"/>
              </w:rPr>
              <w:t>posh2@mail.ru</w:t>
            </w:r>
            <w:r>
              <w:rPr>
                <w:rStyle w:val="16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</w:tr>
      <w:tr w14:paraId="188C6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729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3EBBAA09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42F6A1BB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14.00 ч.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3114FD2B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«Семейный пикник»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088E50BC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пикник с семьями в целях повышения статуса родительства и формирования в обществе позитивного образа семьи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27F0191B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"https://vk.com/school_1_pokachi" \o "https://vk.com/school_1_pokachi"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eastAsia="Times New Roman" w:cs="Times New Roman"/>
                <w:sz w:val="24"/>
                <w:szCs w:val="24"/>
              </w:rPr>
              <w:t>https://vk.com/ school_1_pokachi</w:t>
            </w:r>
            <w:r>
              <w:rPr>
                <w:rStyle w:val="16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14BC60EA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1»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6FA69BF2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Брицкая </w:t>
            </w:r>
          </w:p>
          <w:p w14:paraId="35F64CDE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Оксана </w:t>
            </w:r>
          </w:p>
          <w:p w14:paraId="746D28D2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Вячеславовна, </w:t>
            </w:r>
          </w:p>
          <w:p w14:paraId="02E2C205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(912) 530-41-40,</w:t>
            </w:r>
          </w:p>
          <w:p w14:paraId="61356E33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"mailto:posh1.86@yandex.ru" \o "mailto:posh1.86@yandex.ru"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eastAsia="Times New Roman" w:cs="Times New Roman"/>
                <w:sz w:val="24"/>
                <w:szCs w:val="24"/>
              </w:rPr>
              <w:t>posh1.86@yandex.ru</w:t>
            </w:r>
            <w:r>
              <w:rPr>
                <w:rStyle w:val="16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</w:tr>
      <w:tr w14:paraId="0E49A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159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1C5FAB61">
            <w:pPr>
              <w:pStyle w:val="184"/>
              <w:spacing w:after="0" w:afterAutospacing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г. Пыть-Ях</w:t>
            </w:r>
          </w:p>
        </w:tc>
      </w:tr>
      <w:tr w14:paraId="136A3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44D46B4D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3F1FE4E5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10.00 ч.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14218D08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«Счастливое детство России»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392E972A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>спортивное мероприятие, творческий конкурс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1952876C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"https://shkola1pytyah-r86.gosweb.gosuslugi.ru/" \o "https://shkola1pytyah-r86.gosweb.gosuslugi.ru/"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>https://shkola1pytyah-r86.gosweb.gosuslugi.ru/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75A06A7F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муниципальное бюджетное </w:t>
            </w:r>
          </w:p>
          <w:p w14:paraId="138096FE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общеобразовательное учреждение </w:t>
            </w:r>
          </w:p>
          <w:p w14:paraId="394EB700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«Средняя общеобразовательная школа № 1 с углубленным изучением отдельных предметов»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543781B7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Котова </w:t>
            </w:r>
          </w:p>
          <w:p w14:paraId="134DEE63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Ирина </w:t>
            </w:r>
          </w:p>
          <w:p w14:paraId="11A5EC4D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Владимировна,</w:t>
            </w:r>
          </w:p>
          <w:p w14:paraId="2D419B5D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(346) 342-02-82,</w:t>
            </w:r>
          </w:p>
          <w:p w14:paraId="1352A483">
            <w:pPr>
              <w:spacing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"http://school1-pytyach.ru/" \o "http://school1-pytyach.ru/"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http://school1-pytyach.ru/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6EF9CFB0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ADB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772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613DC87D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76ACDC60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10.00 ч.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4B920D2D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«Спортивные соревнования»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42F58575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спортивные соревнования на свежем воздухе среди обучающихся начальных классов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7F955B79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"https://vk.com/school_06_86" \o "https://vk.com/school_06_86"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 school_06_86</w:t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37D3FBCF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"https://ok.ru/group/70000002224541" \o "https://ok.ru/group/70000002224541"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https://ok.ru/group/70000002224541</w:t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238AC634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2947365B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муниципальное бюджетное </w:t>
            </w:r>
          </w:p>
          <w:p w14:paraId="5ED00C75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общеобразовательное учреждение</w:t>
            </w:r>
          </w:p>
          <w:p w14:paraId="0221313A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«Средняя общеобразовательная школа № 6 имени Героя Советского Союза Ивана Никитовича Кожедуба»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11E1406E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Поштаренко </w:t>
            </w:r>
          </w:p>
          <w:p w14:paraId="592CCB3B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Ольга </w:t>
            </w:r>
          </w:p>
          <w:p w14:paraId="207AC701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Григорьевна</w:t>
            </w:r>
          </w:p>
          <w:p w14:paraId="22B3A5FF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(346) 346-92-61,</w:t>
            </w:r>
          </w:p>
          <w:p w14:paraId="0D67A8EA">
            <w:pPr>
              <w:spacing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"http://school-06.ru/" \o "http://school-06.ru/"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http://school-06.ru/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0609F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676FF361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3B4EED08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11:00 ч.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0CADBAAB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«Вместе ярче»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45501EE1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танцевальный флэшмоб 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0044F2C3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"https://vk.com/" \o "https://vk.com/" </w:instrText>
            </w:r>
            <w:r>
              <w:fldChar w:fldCharType="separate"/>
            </w:r>
            <w:r>
              <w:rPr>
                <w:rStyle w:val="200"/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</w:t>
            </w:r>
            <w:r>
              <w:rPr>
                <w:rStyle w:val="200"/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public200815721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084C86B2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муниципальное бюджетное </w:t>
            </w:r>
          </w:p>
          <w:p w14:paraId="42CF57D2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общеобразовательное учреждение</w:t>
            </w:r>
          </w:p>
          <w:p w14:paraId="506AF1DA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«Средняя общеобразовательная школа № 4»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5607A0E7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Харитонова </w:t>
            </w:r>
          </w:p>
          <w:p w14:paraId="7CC92E8A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Елена </w:t>
            </w:r>
          </w:p>
          <w:p w14:paraId="59AE0916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Викторовна, </w:t>
            </w:r>
          </w:p>
          <w:p w14:paraId="6E5F9033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(346) 342-63-46,</w:t>
            </w:r>
          </w:p>
          <w:p w14:paraId="0DBC2A49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http://sch4.ucoz.ru/</w:t>
            </w:r>
          </w:p>
        </w:tc>
      </w:tr>
      <w:tr w14:paraId="00613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04FEF7ED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4F3CF86E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с 11.15 ч. </w:t>
            </w:r>
          </w:p>
          <w:p w14:paraId="6A205FC7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до 12.15 ч.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182721A8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«Россыпь радужных талантов»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3BF18F8D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праздничный концерт </w:t>
            </w:r>
          </w:p>
          <w:p w14:paraId="1990326E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6278689D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"https://vk.com/maukkdc" \o "https://vk.com/maukkdc"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https://vk.com/maukkdc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3F6990E1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"https://ok.ru/maukkultu" \o "https://ok.ru/maukkultu"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https://ok.ru/maukkultu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1BB96D09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362D62F6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>управление по культуре и спорту администрации города Пыть-Яха,</w:t>
            </w:r>
          </w:p>
          <w:p w14:paraId="2C50DF1C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>муниципальное автономное учреждение культуры «Культурно-досуговый центр»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106E9E64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Чукалова </w:t>
            </w:r>
          </w:p>
          <w:p w14:paraId="01E541A4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Галина </w:t>
            </w:r>
          </w:p>
          <w:p w14:paraId="1FC6B0E8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Борисовна, </w:t>
            </w:r>
          </w:p>
          <w:p w14:paraId="78FAAD86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(346) 342-90-30,</w:t>
            </w:r>
          </w:p>
          <w:p w14:paraId="1A14F1E2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"mailto:fakel_info@mail.ru" \o "mailto:fakel_info@mail.ru"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fakel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info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@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mail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67BB0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837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74D2E84F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3F4BCDA5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12.00 ч.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18D08459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«Калейдоскоп улыбок детских»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69AD3316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интерактивная программа с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>увлекательными заданиями, играми и викторинами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3672D956">
            <w:pPr>
              <w:shd w:val="clear" w:color="auto" w:fill="FFFFFF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"https://vk.com/mkc_feniks?w=wall-152994757_5354%2Fall" \o "https://vk.com/mkc_feniks?w=wall-152994757_5354%2Fall"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https://vk.com/mkc_feniks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3F934863">
            <w:pPr>
              <w:shd w:val="clear" w:color="auto" w:fill="FFFFFF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"https://ok.ru/mkc.feniks/topic/156732295265754" \o "https://ok.ru/mkc.feniks/topic/156732295265754"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https://ok.ru/mkc.feniks/topic/156732295265754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2239C9BC">
            <w:pPr>
              <w:shd w:val="clear" w:color="auto" w:fill="FFFFFF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"http://www.pytyahlib.ru/" \o "http://www.pytyahlib.ru/"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http://www.pytyahlib.ru/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623C16D8">
            <w:pPr>
              <w:shd w:val="clear" w:color="auto" w:fill="FFFFFF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3B6E585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791C5266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>управление по культуре и спорту администрации города Пыть-Яха,</w:t>
            </w:r>
          </w:p>
          <w:p w14:paraId="45D5BC25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>муниципальное автономное учреждение культуры «Многофункциональный комплексный центр «Феникс»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6A52DC6A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Белохвостикова Татьяна Александровна,</w:t>
            </w:r>
          </w:p>
          <w:p w14:paraId="3CBF00AD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(346) 342-92-88,</w:t>
            </w:r>
          </w:p>
          <w:p w14:paraId="28D8A13F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"mailto:mkc-fenix@mail.ru" \o "mailto:mkc-fenix@mail.ru"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mkc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fenix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@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mail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2258B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159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27995A7D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г. Радужный </w:t>
            </w:r>
          </w:p>
        </w:tc>
      </w:tr>
      <w:tr w14:paraId="29F84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2D286646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18CC5126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10.00 ч.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444B3192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«Веселые старты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на воде»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2CC498C2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спортивно-игровая программа среди семейных команд под девизом «Спорт сближает!»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044181DE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"https://vk.com/pbagan86"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https://vk.com/pbagan86</w:t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0D90F155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автономное учреждение дополнительного образования спортивная школа «Плавательный бассейн «Аган»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4BF7DED9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Ацута </w:t>
            </w:r>
          </w:p>
          <w:p w14:paraId="2A594000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Виталий </w:t>
            </w:r>
          </w:p>
          <w:p w14:paraId="10966E47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Валерьевич,</w:t>
            </w:r>
          </w:p>
          <w:p w14:paraId="263E8F4C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(346) 684-27-57,</w:t>
            </w:r>
          </w:p>
          <w:p w14:paraId="14DA0684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"mailto:pb-aqvarad-agan@mail.ru"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pb-aqvarad-agan@mail.ru</w:t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42F11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7A7CD8F6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669CA796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13.00 ч.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7C60FC9C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«Солнечный круг»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168D98D5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XIV Городской фестиваль детского творчества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1A00C2B3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"https://vk.com/dk_rad"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https://vk.com/dk_rad</w:t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;</w:t>
            </w:r>
          </w:p>
          <w:p w14:paraId="3FB5BABF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"https://ok.ru/group/70000002822379"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fldChar w:fldCharType="begin"/>
            </w:r>
            <w:r>
              <w:instrText xml:space="preserve"> HYPERLINK "https://ok.ru/group/" \o "https://ok.ru/group/" </w:instrText>
            </w:r>
            <w:r>
              <w:fldChar w:fldCharType="separate"/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https://ok.ru/group/</w:t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70000002822379</w:t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0493FA3B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автономное учреждение культуры «Дом культуры «Нефтяник»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46D53FD6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Малинина </w:t>
            </w:r>
          </w:p>
          <w:p w14:paraId="729BBC74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Екатерина</w:t>
            </w:r>
          </w:p>
          <w:p w14:paraId="4B37D1D9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Александровна,</w:t>
            </w:r>
          </w:p>
          <w:p w14:paraId="2BE997AC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(346) 684-28-58,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"mailto:dkrad@yandex.ru"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200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dkrad</w:t>
            </w:r>
            <w:r>
              <w:rPr>
                <w:rStyle w:val="200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@</w:t>
            </w:r>
            <w:r>
              <w:rPr>
                <w:rStyle w:val="200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yandex</w:t>
            </w:r>
            <w:r>
              <w:rPr>
                <w:rStyle w:val="200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Style w:val="200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ru</w:t>
            </w:r>
            <w:r>
              <w:rPr>
                <w:rStyle w:val="200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1502D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0EF19C3F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06A9BFB3">
            <w:pPr>
              <w:shd w:val="clear" w:color="FFFFFF" w:themeColor="background1" w:fill="FFFFFF" w:themeFill="background1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12.00 ч.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3C9B76A5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«Маленькие Мисс и Мистер»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66D2507B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городское мероприятие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>для детей в возрасте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от 5 до 8 лет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7EE7EE24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"https://vk.com/vmrad?w=wall-183583337_8437"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https://vk.com/vmrad?w=wall-183583337_8437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3A5CD7FF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автономное учреждение «Городской молодежный центр «Вектор М»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1A8D0710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>Николаев-Романкин Станислав Владимирович</w:t>
            </w:r>
          </w:p>
          <w:p w14:paraId="389E5ECC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>(346) 683-07-17</w:t>
            </w:r>
          </w:p>
        </w:tc>
      </w:tr>
      <w:tr w14:paraId="5E088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7DA2226B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4DD9FD73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в течение дня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295ED8C5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«Фестиваль Движения Первых» 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362C5B13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фестиваль детства и юности, </w:t>
            </w:r>
          </w:p>
          <w:p w14:paraId="4C787D35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>в рамках которого на базе образовательных организаций будут организованы интерактивные площадки</w:t>
            </w:r>
          </w:p>
          <w:p w14:paraId="66A6E73C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>по направлениям Движения Первых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405C8A9D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"https://vk.com/public211747213" </w:instrTex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fldChar w:fldCharType="begin"/>
            </w:r>
            <w:r>
              <w:instrText xml:space="preserve"> HYPERLINK "https://vk.com/" \o "https://vk.com/" </w:instrText>
            </w:r>
            <w:r>
              <w:fldChar w:fldCharType="separate"/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</w:t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public211747213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4A1135A5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"https://vk.com/school3rad" </w:instrTex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https://vk.com/school3rad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7477995A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"https://vk.com/school_4_raduzhny" </w:instrTex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fldChar w:fldCharType="begin"/>
            </w:r>
            <w:r>
              <w:instrText xml:space="preserve"> HYPERLINK "https://vk.com/" \o "https://vk.com/" </w:instrText>
            </w:r>
            <w:r>
              <w:fldChar w:fldCharType="separate"/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</w:t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school_4_raduzhny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0ED66AD4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"https://vk.com/public192089700" </w:instrTex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fldChar w:fldCharType="begin"/>
            </w:r>
            <w:r>
              <w:instrText xml:space="preserve"> HYPERLINK "https://vk.com/" \o "https://vk.com/" </w:instrText>
            </w:r>
            <w:r>
              <w:fldChar w:fldCharType="separate"/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</w:t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public192089700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592F3334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"https://vk.com/school6_radyzhnyy" </w:instrTex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fldChar w:fldCharType="begin"/>
            </w:r>
            <w:r>
              <w:instrText xml:space="preserve"> HYPERLINK "https://vk.com/" \o "https://vk.com/" </w:instrText>
            </w:r>
            <w:r>
              <w:fldChar w:fldCharType="separate"/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</w:t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school6_radyzhnyy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0FB86815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"https://vk.com/school8_rad86" </w:instrTex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fldChar w:fldCharType="begin"/>
            </w:r>
            <w:r>
              <w:instrText xml:space="preserve"> HYPERLINK "https://vk.com/" \o "https://vk.com/" </w:instrText>
            </w:r>
            <w:r>
              <w:fldChar w:fldCharType="separate"/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</w:t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school8_rad86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457C7365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"https://vk.com/compschool_rad" </w:instrTex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fldChar w:fldCharType="begin"/>
            </w:r>
            <w:r>
              <w:instrText xml:space="preserve"> HYPERLINK "https://vk.com/" \o "https://vk.com/" </w:instrText>
            </w:r>
            <w:r>
              <w:fldChar w:fldCharType="separate"/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</w:t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compschool_rad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75227A0C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"https://vk.com/tutdetvora" </w:instrTex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https://vk.com/tutdetvora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12EA4825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"https://vk.com/mypervierdz" </w:instrTex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https://vk.com/mypervierdz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34454A15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"https://vk.com/public215913509" </w:instrTex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fldChar w:fldCharType="begin"/>
            </w:r>
            <w:r>
              <w:instrText xml:space="preserve"> HYPERLINK "https://vk.com/" \o "https://vk.com/" </w:instrText>
            </w:r>
            <w:r>
              <w:fldChar w:fldCharType="separate"/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</w:t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public215913509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7C397744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"https://vk.com/dou4_rodnichok_rad86" </w:instrTex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fldChar w:fldCharType="begin"/>
            </w:r>
            <w:r>
              <w:instrText xml:space="preserve"> HYPERLINK "https://vk.com/" \o "https://vk.com/" </w:instrText>
            </w:r>
            <w:r>
              <w:fldChar w:fldCharType="separate"/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</w:t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dou4_rodnichok_rad86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5DC8D197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"https://vk.com/public211729784" </w:instrTex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fldChar w:fldCharType="begin"/>
            </w:r>
            <w:r>
              <w:instrText xml:space="preserve"> HYPERLINK "https://vk.com/" \o "https://vk.com/" </w:instrText>
            </w:r>
            <w:r>
              <w:fldChar w:fldCharType="separate"/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</w:t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public211729784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6EB71724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"https://vk.com/public211821547" </w:instrTex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fldChar w:fldCharType="begin"/>
            </w:r>
            <w:r>
              <w:instrText xml:space="preserve"> HYPERLINK "https://vk.com/" \o "https://vk.com/" </w:instrText>
            </w:r>
            <w:r>
              <w:fldChar w:fldCharType="separate"/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</w:t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public211821547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13E2ACA7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"https://vk.com/public215860681" </w:instrTex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fldChar w:fldCharType="begin"/>
            </w:r>
            <w:r>
              <w:instrText xml:space="preserve"> HYPERLINK "https://vk.com/" \o "https://vk.com/" </w:instrText>
            </w:r>
            <w:r>
              <w:fldChar w:fldCharType="separate"/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</w:t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public215860681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5562E463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"https://vk.com/public211806309" </w:instrTex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fldChar w:fldCharType="begin"/>
            </w:r>
            <w:r>
              <w:instrText xml:space="preserve"> HYPERLINK "https://vk.com/" \o "https://vk.com/" </w:instrText>
            </w:r>
            <w:r>
              <w:fldChar w:fldCharType="separate"/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</w:t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public211806309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453443FD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местное отделение «Движение первых»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09362359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Палехина </w:t>
            </w:r>
          </w:p>
          <w:p w14:paraId="62337D97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Светлана</w:t>
            </w:r>
          </w:p>
          <w:p w14:paraId="7D760B5F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Алексеевна, </w:t>
            </w:r>
          </w:p>
          <w:p w14:paraId="00B7C356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(982) 154-15-77,</w:t>
            </w:r>
          </w:p>
          <w:p w14:paraId="6C0624F8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SAPalekhina@ pervye.ru</w:t>
            </w:r>
          </w:p>
          <w:p w14:paraId="7E29BC8F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7B6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1670878E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019EA754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в течение дня</w:t>
            </w:r>
          </w:p>
        </w:tc>
        <w:tc>
          <w:tcPr>
            <w:tcW w:w="2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36BBB00F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«Радужная зебра»</w:t>
            </w:r>
          </w:p>
        </w:tc>
        <w:tc>
          <w:tcPr>
            <w:tcW w:w="3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7E360A25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фестиваль дворовых игр,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в рамках которого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>на базе образовательных организациях будут проведены различные игры для детей (мини - футбол, «Квадрат», стритбол, «2x2», «Классики», «Городки», «Бадминтон», «Вышибалы», «Резиночки»)</w:t>
            </w:r>
          </w:p>
        </w:tc>
        <w:tc>
          <w:tcPr>
            <w:tcW w:w="2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009A5B1B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"https://vk.com/public211747213" </w:instrTex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fldChar w:fldCharType="begin"/>
            </w:r>
            <w:r>
              <w:instrText xml:space="preserve"> HYPERLINK "https://vk.com/" \o "https://vk.com/" </w:instrText>
            </w:r>
            <w:r>
              <w:fldChar w:fldCharType="separate"/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</w:t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public211747213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56685C58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"https://vk.com/public192089700" </w:instrTex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fldChar w:fldCharType="begin"/>
            </w:r>
            <w:r>
              <w:instrText xml:space="preserve"> HYPERLINK "https://vk.com/" \o "https://vk.com/" </w:instrText>
            </w:r>
            <w:r>
              <w:fldChar w:fldCharType="separate"/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</w:t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public192089700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5E8B190B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"https://vk.com/school6_radyzhnyy" </w:instrTex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fldChar w:fldCharType="begin"/>
            </w:r>
            <w:r>
              <w:instrText xml:space="preserve"> HYPERLINK "https://vk.com/" \o "https://vk.com/" </w:instrText>
            </w:r>
            <w:r>
              <w:fldChar w:fldCharType="separate"/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</w:t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school6_radyzhnyy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02CFBBC5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"https://vk.com/school8_rad86" </w:instrTex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fldChar w:fldCharType="begin"/>
            </w:r>
            <w:r>
              <w:instrText xml:space="preserve"> HYPERLINK "https://vk.com/" \o "https://vk.com/" </w:instrText>
            </w:r>
            <w:r>
              <w:fldChar w:fldCharType="separate"/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</w:t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school8_rad86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44684802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"https://vk.com/compschool_rad" </w:instrTex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fldChar w:fldCharType="begin"/>
            </w:r>
            <w:r>
              <w:instrText xml:space="preserve"> HYPERLINK "https://vk.com/" \o "https://vk.com/" </w:instrText>
            </w:r>
            <w:r>
              <w:fldChar w:fldCharType="separate"/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</w:t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compschool_rad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37297123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"https://vk.com/tutdetvora" </w:instrTex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https://vk.com/tutdetvora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37CBB344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"https://vk.com/mypervierdz" </w:instrTex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https://vk.com/mypervierdz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22AC28D7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"https://vk.com/public215913509" </w:instrTex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fldChar w:fldCharType="begin"/>
            </w:r>
            <w:r>
              <w:instrText xml:space="preserve"> HYPERLINK "https://vk.com/" \o "https://vk.com/" </w:instrText>
            </w:r>
            <w:r>
              <w:fldChar w:fldCharType="separate"/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</w:t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public215913509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0806A3DB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"https://vk.com/dou4_rodnichok_rad86" </w:instrTex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fldChar w:fldCharType="begin"/>
            </w:r>
            <w:r>
              <w:instrText xml:space="preserve"> HYPERLINK "https://vk.com/" \o "https://vk.com/" </w:instrText>
            </w:r>
            <w:r>
              <w:fldChar w:fldCharType="separate"/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</w:t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dou4_rodnichok_rad86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0E490AB7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"https://vk.com/public211729784" </w:instrTex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fldChar w:fldCharType="begin"/>
            </w:r>
            <w:r>
              <w:instrText xml:space="preserve"> HYPERLINK "https://vk.com/" \o "https://vk.com/" </w:instrText>
            </w:r>
            <w:r>
              <w:fldChar w:fldCharType="separate"/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</w:t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public211729784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2887221A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"https://vk.com/public211821547" </w:instrTex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fldChar w:fldCharType="begin"/>
            </w:r>
            <w:r>
              <w:instrText xml:space="preserve"> HYPERLINK "https://vk.com/" \o "https://vk.com/" </w:instrText>
            </w:r>
            <w:r>
              <w:fldChar w:fldCharType="separate"/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</w:t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public211821547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7FCD90EB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"https://vk.com/public215860681" </w:instrTex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fldChar w:fldCharType="begin"/>
            </w:r>
            <w:r>
              <w:instrText xml:space="preserve"> HYPERLINK "https://vk.com/" \o "https://vk.com/" </w:instrText>
            </w:r>
            <w:r>
              <w:fldChar w:fldCharType="separate"/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</w:t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public215860681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39128CFC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"https://vk.com/public211806309" </w:instrTex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fldChar w:fldCharType="begin"/>
            </w:r>
            <w:r>
              <w:instrText xml:space="preserve"> HYPERLINK "https://vk.com/" \o "https://vk.com/" </w:instrText>
            </w:r>
            <w:r>
              <w:fldChar w:fldCharType="separate"/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</w:t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public211806309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7F1F0E00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управление образования администрации города Радужный </w:t>
            </w:r>
          </w:p>
        </w:tc>
        <w:tc>
          <w:tcPr>
            <w:tcW w:w="2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33963971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Слободчикова</w:t>
            </w:r>
          </w:p>
          <w:p w14:paraId="56856DF7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Марина Александровна,</w:t>
            </w:r>
          </w:p>
          <w:p w14:paraId="7FA4233F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(346) 683-20-35,</w:t>
            </w:r>
          </w:p>
          <w:p w14:paraId="7ECA1436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"mailto:slobodchikovama@admrad.ru"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slobodchikovama@ admrad.ru</w:t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0051642C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EDD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159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28D2F65E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Советский район</w:t>
            </w:r>
          </w:p>
        </w:tc>
      </w:tr>
      <w:tr w14:paraId="16895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062184DF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41A5FFB4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с 09.00 ч. </w:t>
            </w:r>
          </w:p>
          <w:p w14:paraId="2AB4B61F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до 09.15 ч.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22CCC00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«Зарядка  с чемпионом»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5A427B20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комплекс упражнений, направленный на формирование мотивации к ведению здорового образа жизни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1C394254">
            <w:pPr>
              <w:spacing w:before="0" w:beforeAutospacing="0" w:after="0" w:afterAutospacing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 "https://vk.com/public186466757"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fldChar w:fldCharType="begin"/>
            </w:r>
            <w:r>
              <w:instrText xml:space="preserve"> HYPERLINK "https://vk.com/" \o "https://vk.com/" </w:instrText>
            </w:r>
            <w:r>
              <w:fldChar w:fldCharType="separate"/>
            </w:r>
            <w:r>
              <w:rPr>
                <w:rStyle w:val="200"/>
                <w:rFonts w:ascii="Times New Roman" w:hAnsi="Times New Roman" w:cs="Times New Roman"/>
                <w:sz w:val="24"/>
                <w:szCs w:val="24"/>
              </w:rPr>
              <w:t>https://vk.com/</w:t>
            </w:r>
            <w:r>
              <w:rPr>
                <w:rStyle w:val="200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Style w:val="200"/>
                <w:rFonts w:ascii="Times New Roman" w:hAnsi="Times New Roman" w:cs="Times New Roman"/>
                <w:sz w:val="24"/>
                <w:szCs w:val="24"/>
              </w:rPr>
              <w:t xml:space="preserve"> public186466757</w:t>
            </w:r>
            <w:r>
              <w:rPr>
                <w:rStyle w:val="20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2F74959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Советского района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06D94581">
            <w:pPr>
              <w:tabs>
                <w:tab w:val="left" w:pos="9354"/>
              </w:tabs>
              <w:spacing w:before="0" w:beforeAutospacing="0" w:after="0" w:afterAutospacing="0" w:line="240" w:lineRule="auto"/>
              <w:ind w:right="-2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Жгунова</w:t>
            </w:r>
          </w:p>
          <w:p w14:paraId="51C4E1F6">
            <w:pPr>
              <w:tabs>
                <w:tab w:val="left" w:pos="9354"/>
              </w:tabs>
              <w:spacing w:before="0" w:beforeAutospacing="0" w:after="0" w:afterAutospacing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  <w:p w14:paraId="1ADE3B05">
            <w:pPr>
              <w:tabs>
                <w:tab w:val="left" w:pos="9354"/>
              </w:tabs>
              <w:spacing w:before="0" w:beforeAutospacing="0" w:after="0" w:afterAutospacing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Алексеевна,</w:t>
            </w:r>
          </w:p>
          <w:p w14:paraId="61C41BAC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(346) 755-54-09, zgunovaoa@ sovrnhmao.ru</w:t>
            </w:r>
          </w:p>
        </w:tc>
      </w:tr>
      <w:tr w14:paraId="539C4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18FED676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59FE136B">
            <w:pPr>
              <w:spacing w:before="0" w:beforeAutospacing="0" w:after="0" w:afterAutospacing="0"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с 10.00 ч. </w:t>
            </w:r>
          </w:p>
          <w:p w14:paraId="2F5AF97F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до 20.00 ч.</w:t>
            </w:r>
          </w:p>
          <w:p w14:paraId="789D86CF">
            <w:pPr>
              <w:widowControl w:val="0"/>
              <w:spacing w:before="0" w:beforeAutospacing="0" w:after="0" w:afterAutospacing="0" w:line="240" w:lineRule="auto"/>
              <w:jc w:val="center"/>
            </w:pPr>
          </w:p>
          <w:p w14:paraId="413D2406">
            <w:pPr>
              <w:widowControl w:val="0"/>
              <w:spacing w:before="0" w:beforeAutospacing="0" w:after="0" w:afterAutospacing="0" w:line="240" w:lineRule="auto"/>
              <w:jc w:val="center"/>
            </w:pPr>
          </w:p>
          <w:p w14:paraId="4205B40F">
            <w:pPr>
              <w:widowControl w:val="0"/>
              <w:spacing w:before="0" w:beforeAutospacing="0" w:after="0" w:afterAutospacing="0" w:line="240" w:lineRule="auto"/>
              <w:jc w:val="center"/>
            </w:pPr>
          </w:p>
          <w:p w14:paraId="22087D00">
            <w:pPr>
              <w:widowControl w:val="0"/>
              <w:spacing w:before="0" w:beforeAutospacing="0" w:after="0" w:afterAutospacing="0" w:line="240" w:lineRule="auto"/>
              <w:jc w:val="center"/>
            </w:pPr>
          </w:p>
          <w:p w14:paraId="7EDAC27F">
            <w:pPr>
              <w:widowControl w:val="0"/>
              <w:spacing w:before="0" w:beforeAutospacing="0" w:after="0" w:afterAutospacing="0" w:line="240" w:lineRule="auto"/>
              <w:jc w:val="center"/>
            </w:pPr>
          </w:p>
          <w:p w14:paraId="7E1FC124">
            <w:pPr>
              <w:widowControl w:val="0"/>
              <w:spacing w:before="0" w:beforeAutospacing="0" w:after="0" w:afterAutospacing="0" w:line="240" w:lineRule="auto"/>
              <w:jc w:val="center"/>
            </w:pPr>
          </w:p>
          <w:p w14:paraId="0C55D41F">
            <w:pPr>
              <w:widowControl w:val="0"/>
              <w:spacing w:before="0" w:beforeAutospacing="0" w:after="0" w:afterAutospacing="0" w:line="240" w:lineRule="auto"/>
              <w:jc w:val="center"/>
            </w:pPr>
          </w:p>
          <w:p w14:paraId="0CF6D864">
            <w:pPr>
              <w:widowControl w:val="0"/>
              <w:spacing w:before="0" w:beforeAutospacing="0" w:after="0" w:afterAutospacing="0" w:line="240" w:lineRule="auto"/>
              <w:jc w:val="center"/>
            </w:pPr>
          </w:p>
          <w:p w14:paraId="441D1BF8">
            <w:pPr>
              <w:widowControl w:val="0"/>
              <w:spacing w:before="0" w:beforeAutospacing="0" w:after="0" w:afterAutospacing="0" w:line="240" w:lineRule="auto"/>
              <w:jc w:val="center"/>
            </w:pPr>
          </w:p>
          <w:p w14:paraId="1F69EC59">
            <w:pPr>
              <w:widowControl w:val="0"/>
              <w:spacing w:before="0" w:beforeAutospacing="0" w:after="0" w:afterAutospacing="0" w:line="240" w:lineRule="auto"/>
              <w:jc w:val="center"/>
            </w:pPr>
          </w:p>
          <w:p w14:paraId="67B05BB0">
            <w:pPr>
              <w:widowControl w:val="0"/>
              <w:spacing w:before="0" w:beforeAutospacing="0" w:after="0" w:afterAutospacing="0" w:line="240" w:lineRule="auto"/>
              <w:jc w:val="center"/>
            </w:pPr>
          </w:p>
          <w:p w14:paraId="02D07F1C">
            <w:pPr>
              <w:widowControl w:val="0"/>
              <w:spacing w:before="0" w:beforeAutospacing="0" w:after="0" w:afterAutospacing="0" w:line="240" w:lineRule="auto"/>
              <w:jc w:val="center"/>
            </w:pPr>
          </w:p>
          <w:p w14:paraId="1AB0EF1D">
            <w:pPr>
              <w:widowControl w:val="0"/>
              <w:spacing w:before="0" w:beforeAutospacing="0" w:after="0" w:afterAutospacing="0" w:line="240" w:lineRule="auto"/>
              <w:jc w:val="center"/>
            </w:pPr>
          </w:p>
          <w:p w14:paraId="54E915BF">
            <w:pPr>
              <w:widowControl w:val="0"/>
              <w:spacing w:before="0" w:beforeAutospacing="0" w:after="0" w:afterAutospacing="0" w:line="240" w:lineRule="auto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26B7C02F">
            <w:pPr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«Праздник детства»</w:t>
            </w:r>
          </w:p>
          <w:p w14:paraId="19AE96F8">
            <w:pPr>
              <w:widowControl w:val="0"/>
              <w:spacing w:before="0" w:beforeAutospacing="0" w:after="0" w:afterAutospacing="0" w:line="240" w:lineRule="auto"/>
              <w:jc w:val="center"/>
            </w:pPr>
          </w:p>
          <w:p w14:paraId="2E0EFCAB">
            <w:pPr>
              <w:widowControl w:val="0"/>
              <w:spacing w:before="0" w:beforeAutospacing="0" w:after="0" w:afterAutospacing="0" w:line="240" w:lineRule="auto"/>
              <w:jc w:val="center"/>
            </w:pPr>
          </w:p>
          <w:p w14:paraId="5FB4749A">
            <w:pPr>
              <w:widowControl w:val="0"/>
              <w:spacing w:before="0" w:beforeAutospacing="0" w:after="0" w:afterAutospacing="0" w:line="240" w:lineRule="auto"/>
              <w:jc w:val="center"/>
            </w:pPr>
          </w:p>
          <w:p w14:paraId="5605E5B7">
            <w:pPr>
              <w:widowControl w:val="0"/>
              <w:spacing w:before="0" w:beforeAutospacing="0" w:after="0" w:afterAutospacing="0" w:line="240" w:lineRule="auto"/>
              <w:jc w:val="center"/>
            </w:pPr>
          </w:p>
          <w:p w14:paraId="77735AD0">
            <w:pPr>
              <w:widowControl w:val="0"/>
              <w:spacing w:before="0" w:beforeAutospacing="0" w:after="0" w:afterAutospacing="0" w:line="240" w:lineRule="auto"/>
              <w:jc w:val="center"/>
            </w:pPr>
          </w:p>
          <w:p w14:paraId="083E6536">
            <w:pPr>
              <w:widowControl w:val="0"/>
              <w:spacing w:before="0" w:beforeAutospacing="0" w:after="0" w:afterAutospacing="0" w:line="240" w:lineRule="auto"/>
              <w:jc w:val="center"/>
            </w:pPr>
          </w:p>
          <w:p w14:paraId="36181D46">
            <w:pPr>
              <w:widowControl w:val="0"/>
              <w:spacing w:before="0" w:beforeAutospacing="0" w:after="0" w:afterAutospacing="0" w:line="240" w:lineRule="auto"/>
              <w:jc w:val="center"/>
            </w:pPr>
          </w:p>
          <w:p w14:paraId="04D2D686">
            <w:pPr>
              <w:widowControl w:val="0"/>
              <w:spacing w:before="0" w:beforeAutospacing="0" w:after="0" w:afterAutospacing="0" w:line="240" w:lineRule="auto"/>
              <w:jc w:val="center"/>
            </w:pPr>
          </w:p>
          <w:p w14:paraId="545AD5A2">
            <w:pPr>
              <w:widowControl w:val="0"/>
              <w:spacing w:before="0" w:beforeAutospacing="0" w:after="0" w:afterAutospacing="0" w:line="240" w:lineRule="auto"/>
              <w:jc w:val="center"/>
            </w:pPr>
          </w:p>
          <w:p w14:paraId="7744C84E">
            <w:pPr>
              <w:widowControl w:val="0"/>
              <w:spacing w:before="0" w:beforeAutospacing="0" w:after="0" w:afterAutospacing="0" w:line="240" w:lineRule="auto"/>
              <w:jc w:val="center"/>
            </w:pPr>
          </w:p>
          <w:p w14:paraId="36239A45">
            <w:pPr>
              <w:widowControl w:val="0"/>
              <w:spacing w:before="0" w:beforeAutospacing="0" w:after="0" w:afterAutospacing="0" w:line="240" w:lineRule="auto"/>
              <w:jc w:val="center"/>
            </w:pPr>
          </w:p>
          <w:p w14:paraId="2A48ECC4">
            <w:pPr>
              <w:widowControl w:val="0"/>
              <w:spacing w:before="0" w:beforeAutospacing="0" w:after="0" w:afterAutospacing="0" w:line="240" w:lineRule="auto"/>
              <w:jc w:val="center"/>
            </w:pPr>
          </w:p>
          <w:p w14:paraId="3C91C24F">
            <w:pPr>
              <w:widowControl w:val="0"/>
              <w:spacing w:before="0" w:beforeAutospacing="0" w:after="0" w:afterAutospacing="0" w:line="240" w:lineRule="auto"/>
              <w:jc w:val="center"/>
            </w:pPr>
          </w:p>
          <w:p w14:paraId="19C83DFC">
            <w:pPr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1518F17D">
            <w:pPr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цикл мероприятий: развлекательно-игровая программа, открытие летних трудовых площадок «Трудовое лето», открытие пришкольных летних оздоровительных площадок с дневным пребыванием детей. Для детей от 0 до 6 лет программа«Синий трактор», детская концертная программа, премьера спектакля образцового театрального коллектива театра игры «КВИНОРД»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2EA94E64">
            <w:pPr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instrText xml:space="preserve"> HYPERLINK "https://vk.com/cksibir" </w:instrTex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https://vk.com/cksibir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661E656E">
            <w:pPr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муниципальное бюджетное учреждение культуры «Советский районный центр культуры и досуга «Сибирь»</w:t>
            </w:r>
          </w:p>
          <w:p w14:paraId="5345C599">
            <w:pPr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57B9F047">
            <w:pPr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Хохлов</w:t>
            </w:r>
          </w:p>
          <w:p w14:paraId="7CC28AB3">
            <w:pPr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Денис </w:t>
            </w:r>
          </w:p>
          <w:p w14:paraId="6C0DB1EE">
            <w:pPr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Александрович,</w:t>
            </w:r>
          </w:p>
          <w:p w14:paraId="4A6104F8">
            <w:pPr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(346) 757-88-08</w:t>
            </w:r>
          </w:p>
          <w:p w14:paraId="72C2A851">
            <w:pPr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(доб. 8),</w:t>
            </w:r>
          </w:p>
          <w:p w14:paraId="4D003407">
            <w:pPr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wargroq2000@ gmail.com</w:t>
            </w:r>
          </w:p>
        </w:tc>
      </w:tr>
      <w:tr w14:paraId="3CCCF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52620809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6567455C">
            <w:pPr>
              <w:spacing w:before="0" w:beforeAutospacing="0" w:after="0" w:afterAutospacing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ч.</w:t>
            </w:r>
          </w:p>
          <w:p w14:paraId="24E9DBC4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ч.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5CBC9948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«Каникулы с пользой»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4735DA1E">
            <w:pPr>
              <w:spacing w:before="0" w:beforeAutospacing="0" w:after="0" w:afterAutospacing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направлениям декоративно-прикладного искусства, изобразительного искусства для детей, совместного творчества детей и родителей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42D01A35">
            <w:pPr>
              <w:spacing w:before="0" w:beforeAutospacing="0" w:after="0" w:afterAutospacing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 "https://vk.com/public186466757"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fldChar w:fldCharType="begin"/>
            </w:r>
            <w:r>
              <w:instrText xml:space="preserve"> HYPERLINK "https://vk.com/" \o "https://vk.com/" </w:instrText>
            </w:r>
            <w:r>
              <w:fldChar w:fldCharType="separate"/>
            </w:r>
            <w:r>
              <w:rPr>
                <w:rStyle w:val="200"/>
                <w:rFonts w:ascii="Times New Roman" w:hAnsi="Times New Roman" w:cs="Times New Roman"/>
                <w:sz w:val="24"/>
                <w:szCs w:val="24"/>
              </w:rPr>
              <w:t>https://vk.com/</w:t>
            </w:r>
            <w:r>
              <w:rPr>
                <w:rStyle w:val="200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Style w:val="200"/>
                <w:rFonts w:ascii="Times New Roman" w:hAnsi="Times New Roman" w:cs="Times New Roman"/>
                <w:sz w:val="24"/>
                <w:szCs w:val="24"/>
              </w:rPr>
              <w:t xml:space="preserve"> public186466757</w:t>
            </w:r>
            <w:r>
              <w:rPr>
                <w:rStyle w:val="20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037122D7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641559FF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Советского района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2B261C37">
            <w:pPr>
              <w:tabs>
                <w:tab w:val="left" w:pos="9354"/>
              </w:tabs>
              <w:spacing w:before="0" w:beforeAutospacing="0" w:after="0" w:afterAutospacing="0" w:line="240" w:lineRule="auto"/>
              <w:ind w:right="-2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Жгунова</w:t>
            </w:r>
          </w:p>
          <w:p w14:paraId="33F4844C">
            <w:pPr>
              <w:tabs>
                <w:tab w:val="left" w:pos="9354"/>
              </w:tabs>
              <w:spacing w:before="0" w:beforeAutospacing="0" w:after="0" w:afterAutospacing="0" w:line="240" w:lineRule="auto"/>
              <w:ind w:right="-2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Алексеевна,</w:t>
            </w:r>
          </w:p>
          <w:p w14:paraId="2ACBCB8B">
            <w:pPr>
              <w:tabs>
                <w:tab w:val="left" w:pos="9354"/>
              </w:tabs>
              <w:spacing w:before="0" w:beforeAutospacing="0" w:after="0" w:afterAutospacing="0" w:line="240" w:lineRule="auto"/>
              <w:ind w:right="-2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8(34675) 55-409, zgunovaoa@ sovrnhmao.ru</w:t>
            </w:r>
          </w:p>
        </w:tc>
      </w:tr>
      <w:tr w14:paraId="5DA92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159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028C4D18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г. Сургут</w:t>
            </w:r>
          </w:p>
        </w:tc>
      </w:tr>
      <w:tr w14:paraId="7341B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2D49D1B3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5B05E3F7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09.00 ч.</w:t>
            </w:r>
          </w:p>
        </w:tc>
        <w:tc>
          <w:tcPr>
            <w:tcW w:w="2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1C1A4168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«Открытие лагерей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с дневным пребыванием детей»</w:t>
            </w:r>
          </w:p>
        </w:tc>
        <w:tc>
          <w:tcPr>
            <w:tcW w:w="3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1D97AC90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торжественные открытия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лагерей с дневным пребыванием детей на базах общеобразовательных учреждений</w:t>
            </w:r>
          </w:p>
        </w:tc>
        <w:tc>
          <w:tcPr>
            <w:tcW w:w="2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5EB76C96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"https://учусьвсургуте.рф" \o "https://учусьвсургуте.рф"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https://учусьвсургуте.рф</w:t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35011598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"https://vk.com/do_surgut" \o "https://vk.com/do_surgut"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https://vk.com/do_surgut</w:t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5373C095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Департамент образования Администрации города Сургута, </w:t>
            </w:r>
          </w:p>
          <w:p w14:paraId="42DAAF25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организации отдыха детей и их оздоровления с дневным пребыванием, действующие на базах общеобразовательных учреждений</w:t>
            </w:r>
          </w:p>
        </w:tc>
        <w:tc>
          <w:tcPr>
            <w:tcW w:w="2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330B0B22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Солуянова </w:t>
            </w:r>
          </w:p>
          <w:p w14:paraId="5E03D6E2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Вероника Анатольевна, </w:t>
            </w:r>
          </w:p>
          <w:p w14:paraId="359E8D79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>(346) 252-53-50, soluyanova_va@ admsurgut.ru</w:t>
            </w:r>
          </w:p>
        </w:tc>
      </w:tr>
      <w:tr w14:paraId="3CDF8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4FE84606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1920E8EC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с 10.00 ч. </w:t>
            </w:r>
          </w:p>
          <w:p w14:paraId="488BBD6A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до 17.00 ч.</w:t>
            </w:r>
          </w:p>
          <w:p w14:paraId="754341ED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1A094E2C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«Солнечный круг. Гайдар и его команда»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05A7DC52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праздничная игровая программа, посвященная 120-летнему юбилею советского писателя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Гайдара А.П., с проведением игр, конкурсов, спектаклей, чтением отрывков из произведений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7F80278F">
            <w:pPr>
              <w:widowControl w:val="0"/>
              <w:tabs>
                <w:tab w:val="right" w:pos="3138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"https://kids.slib.ru/" \o "https://kids.slib.ru/"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https://kids.slib.ru/</w:t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68E391CC">
            <w:pPr>
              <w:widowControl w:val="0"/>
              <w:tabs>
                <w:tab w:val="right" w:pos="3138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"https://vk.com/libkidssurgut" \o "https://vk.com/libkidssurgut"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https://vk.com/libkidssurgut</w:t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4A8A05CF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Департамент культуры и молодёжной политики Администрации города Сургута, муниципальное бюджетное учреждение культуры «Централизованная библиотечная система», Центральная детская библиотека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4187A71C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Токтонова </w:t>
            </w:r>
          </w:p>
          <w:p w14:paraId="5254A21F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Ксения </w:t>
            </w:r>
          </w:p>
          <w:p w14:paraId="616DAF38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Олеговна, </w:t>
            </w:r>
          </w:p>
          <w:p w14:paraId="21F77ACB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(346) 252-20-97, toktonova_ko@ admsurgut.ru</w:t>
            </w:r>
          </w:p>
        </w:tc>
      </w:tr>
      <w:tr w14:paraId="15B6A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6476843D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0C2B7020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с 10.00 ч. </w:t>
            </w:r>
          </w:p>
          <w:p w14:paraId="44A76BDC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до 19.00 ч.</w:t>
            </w:r>
          </w:p>
          <w:p w14:paraId="171A3997">
            <w:pPr>
              <w:pStyle w:val="18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675FC4CB">
            <w:pPr>
              <w:pStyle w:val="18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NON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STOP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»</w:t>
            </w:r>
          </w:p>
        </w:tc>
        <w:tc>
          <w:tcPr>
            <w:tcW w:w="3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7939FA30">
            <w:pPr>
              <w:pStyle w:val="18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мультмарафон с бесплатными кинопоказами анимационных фильмов из фильмофонда учреждения</w:t>
            </w:r>
          </w:p>
        </w:tc>
        <w:tc>
          <w:tcPr>
            <w:tcW w:w="2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626195AE">
            <w:pPr>
              <w:pStyle w:val="18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"https://vk.com/galereya_kino" \o "https://vk.com/galereya_kino"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https://vk.com/galereya_kino</w:t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65D8B135">
            <w:pPr>
              <w:pStyle w:val="18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"https://ok.ru/group/68874169221164" \o "https://ok.ru/group/68874169221164"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https://ok.ru/group/68874169221164</w:t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2B554AAC">
            <w:pPr>
              <w:pStyle w:val="18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740B383D">
            <w:pPr>
              <w:pStyle w:val="18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  <w:t>автономное учреждение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  <w:t>Ханты-Мансийского автономного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  <w:t>округа – Югры «Югорский кинопрокат» Социальный кинозал «Галерея кино»,</w:t>
            </w:r>
          </w:p>
          <w:p w14:paraId="4CC37E07">
            <w:pPr>
              <w:pStyle w:val="18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  <w:t>г. Сургут</w:t>
            </w:r>
          </w:p>
        </w:tc>
        <w:tc>
          <w:tcPr>
            <w:tcW w:w="2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0E75C42B">
            <w:pPr>
              <w:pStyle w:val="18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Третьякова </w:t>
            </w:r>
          </w:p>
          <w:p w14:paraId="35A96CCE">
            <w:pPr>
              <w:pStyle w:val="18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Оксана </w:t>
            </w:r>
          </w:p>
          <w:p w14:paraId="40394661">
            <w:pPr>
              <w:pStyle w:val="18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Юрьевна,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(346) 245-84-58,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ksenika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40@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mail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ru</w:t>
            </w:r>
          </w:p>
        </w:tc>
      </w:tr>
      <w:tr w14:paraId="4AE64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3D816471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127D833F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11.00 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4B2DF1F4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«Международный день</w:t>
            </w:r>
          </w:p>
          <w:p w14:paraId="3603017D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защиты детей»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5C9D8A9C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>концертно-игровая программа в исполнении творческих коллективов города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1BD5698F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"https://vk.com/gkc86" \o "https://vk.com/gkc86"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https://vk.com/gkc86</w:t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3743B683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"https://t.me/gkc_surgut" \o "https://t.me/gkc_surgut"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https://t.me/gkc_surgut</w:t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0D551C64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Департамент культуры и молодёжной политики Администрации города Сургута, муниципальное автономное учреждение «Городской культурный центр»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2705F32F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Салмина </w:t>
            </w:r>
          </w:p>
          <w:p w14:paraId="798DC146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Ольга </w:t>
            </w:r>
          </w:p>
          <w:p w14:paraId="53788D68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Владимировна, </w:t>
            </w:r>
          </w:p>
          <w:p w14:paraId="07A041FB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(346) 252-20-56, salmina_ov@ admsurgut.ru </w:t>
            </w:r>
          </w:p>
        </w:tc>
      </w:tr>
      <w:tr w14:paraId="4B44A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208A16D7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11E6585F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12.00 ч.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4D76FEB8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«Здравствуй, лето!»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49FF1646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развлекательное мероприятие 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6706C658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"https://учусьвсургуте.рф" \o "https://учусьвсургуте.рф"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https://учусьвсургуте.рф</w:t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70BBEDC3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"https://vk.com/do_surgut" \o "https://vk.com/do_surgut"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https://vk.com/do_surgut</w:t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02F4E91A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Департамент образования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Администрации города Сургута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, муниципальное автономное образовательное учреждение дополнительного образования «Центр детского творчества»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0F7F4962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Солуянова </w:t>
            </w:r>
          </w:p>
          <w:p w14:paraId="75701DE6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Вероника Анатольевна, </w:t>
            </w:r>
          </w:p>
          <w:p w14:paraId="63DAE1BB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>(346) 252-53-50, soluyanova_va@ admsurgut.ru</w:t>
            </w:r>
          </w:p>
          <w:p w14:paraId="40BD76D0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190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678EBB8C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46FCF9F3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12.00 ч.</w:t>
            </w:r>
          </w:p>
        </w:tc>
        <w:tc>
          <w:tcPr>
            <w:tcW w:w="2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33667620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«Семейный книжный квест: приключения в мире литературы»</w:t>
            </w:r>
          </w:p>
        </w:tc>
        <w:tc>
          <w:tcPr>
            <w:tcW w:w="3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6FE415F5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квест с серией заданий, касающихся известных произведений литературы и писателей, решением загадок, поиском улик, выполнением творческих заданий, связанных с книгами и персонажами литературных произведений</w:t>
            </w:r>
          </w:p>
        </w:tc>
        <w:tc>
          <w:tcPr>
            <w:tcW w:w="2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7EBA9A5A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"https://vk.com/krk_surgut" \o "https://vk.com/krk_surgut"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>https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://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>vk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>com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>krk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_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>surgut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fldChar w:fldCharType="begin"/>
            </w:r>
            <w:r>
              <w:instrText xml:space="preserve"> HYPERLINK "https://vk.com/librarysurgpu" \o "https://vk.com/librarysurgpu"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>https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://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>vk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>com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>librarysurgpu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08538E5D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бюджетное учреждение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Ханты-Мансийского автономного округа – Югры «Сургутский колледж русской культуры им. А.С.Знаменского»,</w:t>
            </w:r>
          </w:p>
          <w:p w14:paraId="7ED8282E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 xml:space="preserve">бюджетное учреждение высшего образования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Ханты-Мансийского автономного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округа – Югры «Сургутский государственный педагогический университет»</w:t>
            </w:r>
          </w:p>
        </w:tc>
        <w:tc>
          <w:tcPr>
            <w:tcW w:w="2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6E52B98C">
            <w:pPr>
              <w:shd w:val="clear" w:color="auto" w:fill="FFFFFF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 xml:space="preserve">Бунакова </w:t>
            </w:r>
          </w:p>
          <w:p w14:paraId="2ECD0C3F">
            <w:pPr>
              <w:shd w:val="clear" w:color="auto" w:fill="FFFFFF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 xml:space="preserve">Светлана </w:t>
            </w:r>
          </w:p>
          <w:p w14:paraId="4879083C">
            <w:pPr>
              <w:shd w:val="clear" w:color="auto" w:fill="FFFFFF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Михайловна,</w:t>
            </w:r>
          </w:p>
          <w:p w14:paraId="78C9E633">
            <w:pPr>
              <w:shd w:val="clear" w:color="auto" w:fill="FFFFFF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(346) 224-89-82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fldChar w:fldCharType="begin"/>
            </w:r>
            <w:r>
              <w:instrText xml:space="preserve"> HYPERLINK "mailto:bunakovasm@znamenskol.ru" \o "mailto:bunakovasm@znamenskol.ru"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bunakovasm@ znamenskol.ru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0CC05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12C66A50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0EBED21F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  <w14:textFill>
                  <w14:solidFill>
                    <w14:schemeClr w14:val="tx1"/>
                  </w14:solidFill>
                </w14:textFill>
              </w:rPr>
              <w:t>12.00 ч.</w:t>
            </w:r>
          </w:p>
        </w:tc>
        <w:tc>
          <w:tcPr>
            <w:tcW w:w="2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51E524BB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u w:val="none"/>
                <w14:textFill>
                  <w14:solidFill>
                    <w14:schemeClr w14:val="tx1"/>
                  </w14:solidFill>
                </w14:textFill>
              </w:rPr>
              <w:t>«Живет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u w:val="none"/>
                <w14:textFill>
                  <w14:solidFill>
                    <w14:schemeClr w14:val="tx1"/>
                  </w14:solidFill>
                </w14:textFill>
              </w:rPr>
              <w:t>на всей планете народ веселый – дети!»</w:t>
            </w:r>
          </w:p>
        </w:tc>
        <w:tc>
          <w:tcPr>
            <w:tcW w:w="3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2C436A65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развлекательная программа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с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white"/>
                <w:u w:val="none"/>
                <w14:textFill>
                  <w14:solidFill>
                    <w14:schemeClr w14:val="tx1"/>
                  </w14:solidFill>
                </w14:textFill>
              </w:rPr>
              <w:t>мастер-классами: «Рисуем одуванчики», «Разноцветный мир детства»</w:t>
            </w:r>
          </w:p>
        </w:tc>
        <w:tc>
          <w:tcPr>
            <w:tcW w:w="2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6A36652B">
            <w:pPr>
              <w:spacing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"https://vk.com/public186964719?w=wall-186964719_6083" \o "https://vk.com/public186964719?w=wall-186964719_6083"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 public186964719?w=wall-186964719_6083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;</w:t>
            </w:r>
          </w:p>
          <w:p w14:paraId="60777429">
            <w:pPr>
              <w:spacing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"https://ok.ru/zazerkalie86/topic/156112584295934" \o "https://ok.ru/zazerkalie86/topic/156112584295934"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  <w14:textFill>
                  <w14:solidFill>
                    <w14:schemeClr w14:val="tx1"/>
                  </w14:solidFill>
                </w14:textFill>
              </w:rPr>
              <w:t>https://ok.ru/zazerkalie86/ topic/156112584295934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639D2F23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41F5EA68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бюджетное учреждение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Ханты-Мансийского автономного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округа – Югры «Сургутский центр социальной помощи семье и детям»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  <w14:textFill>
                  <w14:solidFill>
                    <w14:schemeClr w14:val="tx1"/>
                  </w14:solidFill>
                </w14:textFill>
              </w:rPr>
              <w:t>при поддержке Департамента культуры и молодёжной политики Администрации города Сургута</w:t>
            </w:r>
          </w:p>
        </w:tc>
        <w:tc>
          <w:tcPr>
            <w:tcW w:w="2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210CD960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Селиванова </w:t>
            </w:r>
          </w:p>
          <w:p w14:paraId="448807E1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Татьяна </w:t>
            </w:r>
          </w:p>
          <w:p w14:paraId="77372AD0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  <w14:textFill>
                  <w14:solidFill>
                    <w14:schemeClr w14:val="tx1"/>
                  </w14:solidFill>
                </w14:textFill>
              </w:rPr>
              <w:t>Андреевна,</w:t>
            </w:r>
          </w:p>
          <w:p w14:paraId="647C2B6D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  <w14:textFill>
                  <w14:solidFill>
                    <w14:schemeClr w14:val="tx1"/>
                  </w14:solidFill>
                </w14:textFill>
              </w:rPr>
              <w:t>(346) 222-36-33,</w:t>
            </w:r>
          </w:p>
          <w:p w14:paraId="32867E2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afterAutospacing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"mailto:info@surgutpark.ru" \o "mailto:info@surgutpark.ru" </w:instrText>
            </w:r>
            <w:r>
              <w:fldChar w:fldCharType="separate"/>
            </w:r>
            <w:r>
              <w:rPr>
                <w:rStyle w:val="200"/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highlight w:val="white"/>
                <w:u w:val="none"/>
                <w14:textFill>
                  <w14:solidFill>
                    <w14:schemeClr w14:val="tx1"/>
                  </w14:solidFill>
                </w14:textFill>
              </w:rPr>
              <w:t>info@surgutpark.ru</w:t>
            </w:r>
            <w:r>
              <w:rPr>
                <w:rStyle w:val="200"/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highlight w:val="white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highlight w:val="white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5376C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1DA11FBA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2AE1E7B3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в течение дня 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6563B93F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«День первых»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6EFC97BD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>квест, предусматривающий проведение мастер-классов по ориентированию на местности, коллективно-творческое дело «Под флагом детства», «Букет для города», посадку цветов на прилегающую к клубам/центрам территорию, создание арт-объекта (символика «Движения первых»)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2B701D15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"https://vk.com/variantsurgut" \o "https://vk.com/variantsurgut"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https://vk.com/variantsurgut</w:t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435C512F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6F39856B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Департамент культуры и молодёжной политики Администрации города Сургута, муниципальное бюджетное учреждение «Вариант»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61ED67BF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Кривобокова </w:t>
            </w:r>
          </w:p>
          <w:p w14:paraId="5E8D5F83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Ольга </w:t>
            </w:r>
          </w:p>
          <w:p w14:paraId="023B0D0D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Анатольевна, </w:t>
            </w:r>
          </w:p>
          <w:p w14:paraId="3C05A1C4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(346) 252-26-55, krivobokova_oa@ admsurgut.ru</w:t>
            </w:r>
          </w:p>
        </w:tc>
      </w:tr>
      <w:tr w14:paraId="05104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1E928B77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44FB65D7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16.00 ч.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45713051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«Онлайн-турнир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по шахматам» </w:t>
            </w:r>
          </w:p>
          <w:p w14:paraId="59886758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7C399A6C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онлайн-турнир по шахматам проводится на платформе play.chessking.com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0070456A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"https://hmao86.surgut.sportsng.ru/" \o "https://hmao86.surgut.sportsng.ru/"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https://hmao86.surgut. sportsng.ru/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5F9F8B46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4A72E4A4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Управление физической культуры и спорта Администрации города Сургута, муниципальное бюджетное учреждение дополнительного образования «Спортивная школа олимпийского резерва № 1» 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40794BF9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Алибеков </w:t>
            </w:r>
          </w:p>
          <w:p w14:paraId="25D46A6D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Ислам Иманкаримович,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5F4AE58A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(346) 234-46-64, alibekov_ii@ admsurgut.ru</w:t>
            </w:r>
          </w:p>
          <w:p w14:paraId="0579CC85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C00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39E0BA16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2C628FCA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в течение дня</w:t>
            </w:r>
          </w:p>
        </w:tc>
        <w:tc>
          <w:tcPr>
            <w:tcW w:w="2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610A8E16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«Здоровые</w:t>
            </w:r>
          </w:p>
          <w:p w14:paraId="64589B73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дети – здоровое</w:t>
            </w:r>
          </w:p>
          <w:p w14:paraId="03D7F4EB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будущее»</w:t>
            </w:r>
          </w:p>
        </w:tc>
        <w:tc>
          <w:tcPr>
            <w:tcW w:w="3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6B0FF31F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акция, спортивные эстафеты, игры, конкурсы рисунка на асфальте совместно с волонтёрами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Сургутского государственного педагогического университета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, выступление детских творческих коллективов города</w:t>
            </w:r>
          </w:p>
        </w:tc>
        <w:tc>
          <w:tcPr>
            <w:tcW w:w="2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6EF4FC82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https://vk.com/zdorovsurgut</w:t>
            </w: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4CFD6EA6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бюджетное учреждение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Ханты-Мансийского автономного округа – Югры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«Центр</w:t>
            </w:r>
          </w:p>
          <w:p w14:paraId="4F0122ED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общественного</w:t>
            </w:r>
          </w:p>
          <w:p w14:paraId="249BD7AB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здоровья и</w:t>
            </w:r>
          </w:p>
          <w:p w14:paraId="5DF96C82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медицинский</w:t>
            </w:r>
          </w:p>
          <w:p w14:paraId="4580DAFA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профилактики»</w:t>
            </w:r>
          </w:p>
          <w:p w14:paraId="47660B03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филиал в г.Сургуте</w:t>
            </w:r>
          </w:p>
        </w:tc>
        <w:tc>
          <w:tcPr>
            <w:tcW w:w="2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3127C200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Кобозева </w:t>
            </w:r>
          </w:p>
          <w:p w14:paraId="409F8C04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Елена</w:t>
            </w:r>
          </w:p>
          <w:p w14:paraId="53996C3E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Алексеевна,</w:t>
            </w:r>
          </w:p>
          <w:p w14:paraId="09A9D6FB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(346) 295-12-01,</w:t>
            </w:r>
          </w:p>
          <w:p w14:paraId="46BDE26A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sgt@cmphmao.ru</w:t>
            </w:r>
          </w:p>
        </w:tc>
      </w:tr>
      <w:tr w14:paraId="3B4AA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64AF475E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5722AA44">
            <w:pPr>
              <w:pStyle w:val="18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 течение дня</w:t>
            </w:r>
          </w:p>
        </w:tc>
        <w:tc>
          <w:tcPr>
            <w:tcW w:w="2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1A3B83F5">
            <w:pPr>
              <w:pStyle w:val="1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087C6509">
            <w:pPr>
              <w:pStyle w:val="1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мультмарафон в формате бесплатных кинопоказов анимационных фильмов из фильмофонда учреждения</w:t>
            </w:r>
          </w:p>
        </w:tc>
        <w:tc>
          <w:tcPr>
            <w:tcW w:w="2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385D3CEA">
            <w:pPr>
              <w:pStyle w:val="184"/>
              <w:jc w:val="center"/>
            </w:pPr>
            <w:r>
              <w:fldChar w:fldCharType="begin"/>
            </w:r>
            <w:r>
              <w:instrText xml:space="preserve"> HYPERLINK "https://vk.com/galereya_kino" \o "https://vk.com/galereya_kino"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https://vk.com/ galereya_kino</w:t>
            </w:r>
            <w:r>
              <w:rPr>
                <w:rStyle w:val="1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fldChar w:fldCharType="end"/>
            </w:r>
          </w:p>
          <w:p w14:paraId="243E8288">
            <w:pPr>
              <w:pStyle w:val="184"/>
              <w:jc w:val="center"/>
            </w:pPr>
            <w:r>
              <w:fldChar w:fldCharType="begin"/>
            </w:r>
            <w:r>
              <w:instrText xml:space="preserve"> HYPERLINK "https://ok.ru/group/68874169221164" \o "https://ok.ru/group/68874169221164"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https://ok.ru/group/ 68874169221164</w:t>
            </w:r>
            <w:r>
              <w:rPr>
                <w:rStyle w:val="1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4F6A2E">
            <w:pPr>
              <w:pStyle w:val="1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7B90D56E">
            <w:pPr>
              <w:pStyle w:val="18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Ханты-Мансийского автономного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округа – Югры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 «Югорский кинопрокат» Социальный кинозал «Галерея кино»</w:t>
            </w:r>
          </w:p>
          <w:p w14:paraId="103162B2">
            <w:pPr>
              <w:pStyle w:val="1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(г. Сургут)</w:t>
            </w:r>
          </w:p>
        </w:tc>
        <w:tc>
          <w:tcPr>
            <w:tcW w:w="2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21B615D4">
            <w:pPr>
              <w:pStyle w:val="18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Третьякова </w:t>
            </w:r>
          </w:p>
          <w:p w14:paraId="68EF7DEF">
            <w:pPr>
              <w:pStyle w:val="18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Оксана </w:t>
            </w:r>
          </w:p>
          <w:p w14:paraId="1428BECC">
            <w:pPr>
              <w:pStyle w:val="1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Юрьевна,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(346) 245-84-58,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ksenika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14:paraId="68EF5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159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50AC6A9F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Сургутский район</w:t>
            </w:r>
          </w:p>
        </w:tc>
      </w:tr>
      <w:tr w14:paraId="37465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4C1B5EC6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64BCF26F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  <w:t>10.00 ч.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138E8327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«Мастер-класс по спортивной акробатике»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509B4359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занятие для родителей обучающихся отделения спортивной акробатики, где в качестве тренеров выступят сами обучающиеся под руководством тренеров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3DFD47C1">
            <w:pPr>
              <w:shd w:val="clear" w:color="auto" w:fill="FFFFFF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"https://ok.ru/profile/589650519244" \o "https://ok.ru/profile/589650519244"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https://ok.ru/profile/ 589650519244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7966B1B5">
            <w:pPr>
              <w:shd w:val="clear" w:color="auto" w:fill="FFFFFF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"https://vk.com/id762493306" \o "https://vk.com/id762493306"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https://vk.com/id762493306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511A2FA4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муниципальное автономное учреждение дополнительного образования «Спортивная школа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№ 2» Сургутского района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3CFAC6BE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Суворова </w:t>
            </w:r>
          </w:p>
          <w:p w14:paraId="1AA4705B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Наталья Владимировна, </w:t>
            </w:r>
          </w:p>
          <w:p w14:paraId="32F8D592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(346) 274-52-78 </w:t>
            </w:r>
          </w:p>
          <w:p w14:paraId="2776AB67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(доб. 205),</w:t>
            </w:r>
          </w:p>
          <w:p w14:paraId="3F3CEFBD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Терехина </w:t>
            </w:r>
          </w:p>
          <w:p w14:paraId="429E194D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Елена </w:t>
            </w:r>
          </w:p>
          <w:p w14:paraId="1F384EBB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Васильевна,</w:t>
            </w:r>
          </w:p>
          <w:p w14:paraId="61E8C00E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Буторина </w:t>
            </w:r>
          </w:p>
          <w:p w14:paraId="75ED7631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Ирина Васильевна,</w:t>
            </w:r>
          </w:p>
          <w:p w14:paraId="7F8D51E4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(346) 274-70-07</w:t>
            </w:r>
          </w:p>
        </w:tc>
      </w:tr>
      <w:tr w14:paraId="10EF2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72116692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58E9B393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10.00 ч.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68644E82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«Фантастический мир фиджитал-спорта: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Just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Dance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– лёгкий и увлекательный танцпол» </w:t>
            </w:r>
          </w:p>
          <w:p w14:paraId="4A566FF2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7A02FF7C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представление в формате мастер-класса дисциплины вида спорта – фиджитал спорт – «Ритм-симулятор» (видеоигра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JUST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DANCE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2023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Edition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»)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1F22BDEB">
            <w:pPr>
              <w:shd w:val="clear" w:color="auto" w:fill="FFFFFF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https://</w:t>
            </w:r>
            <w:r>
              <w:fldChar w:fldCharType="begin"/>
            </w:r>
            <w:r>
              <w:instrText xml:space="preserve"> HYPERLINK "mailto:dusshln@mail.ru" \o "mailto:dusshln@mail.ru"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dusshln@mail.ru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</w:p>
          <w:p w14:paraId="69E6D850">
            <w:pPr>
              <w:shd w:val="clear" w:color="auto" w:fill="FFFFFF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fldChar w:fldCharType="begin"/>
            </w:r>
            <w:r>
              <w:instrText xml:space="preserve"> HYPERLINK "https://vk.com/dusshaln1/" \o "https://vk.com/dusshaln1/"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https://vk.com/dusshaln1/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59E8A22A">
            <w:pPr>
              <w:shd w:val="clear" w:color="auto" w:fill="FFFFFF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6A2978A3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муниципальное автономное учреждение дополнительного образования «Спортивная школа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№ 1» Сургутского района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5342BDC0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Объедкова </w:t>
            </w:r>
          </w:p>
          <w:p w14:paraId="1A2B922E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Оксана </w:t>
            </w:r>
          </w:p>
          <w:p w14:paraId="7953C7B9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Васильевна,</w:t>
            </w:r>
          </w:p>
          <w:p w14:paraId="4C5725A8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(346) 382-52-20; </w:t>
            </w:r>
            <w:r>
              <w:fldChar w:fldCharType="begin"/>
            </w:r>
            <w:r>
              <w:instrText xml:space="preserve"> HYPERLINK "mailto:oksana.vasilevna@bk.ru" \o "mailto:oksana.vasilevna@bk.ru"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oksana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vasilevna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@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bk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627B9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7F66829F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619D7DC1">
            <w:pPr>
              <w:tabs>
                <w:tab w:val="left" w:pos="6135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10.00 ч.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3A9C96F4">
            <w:pPr>
              <w:tabs>
                <w:tab w:val="left" w:pos="6135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«Радуга детства»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5FEAF31A">
            <w:pPr>
              <w:tabs>
                <w:tab w:val="left" w:pos="6135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конкурсные мероприятия: караоке «Поем вместе», детский показ мод (экологические материалы)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2E2BA6A8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"https://vk.com/club157264507" \o "https://vk.com/club157264507"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  <w:t>https://vk.com/ club157264507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21AEC0F6">
            <w:pPr>
              <w:tabs>
                <w:tab w:val="left" w:pos="6135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муниципальное автономное учреждение дополнительного образования Сургутского района «Центр детского творчества» (2 корпус) г.п.Белый Яр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18B3B2D3">
            <w:pPr>
              <w:tabs>
                <w:tab w:val="left" w:pos="6135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Михайлова </w:t>
            </w:r>
          </w:p>
          <w:p w14:paraId="51FFD451">
            <w:pPr>
              <w:tabs>
                <w:tab w:val="left" w:pos="6135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Надежда </w:t>
            </w:r>
          </w:p>
          <w:p w14:paraId="30898EF2">
            <w:pPr>
              <w:tabs>
                <w:tab w:val="left" w:pos="6135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Леонидовна,</w:t>
            </w:r>
          </w:p>
          <w:p w14:paraId="0194EB49">
            <w:pPr>
              <w:tabs>
                <w:tab w:val="left" w:pos="6135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(346) 252-60-74, </w:t>
            </w:r>
            <w:r>
              <w:fldChar w:fldCharType="begin"/>
            </w:r>
            <w:r>
              <w:instrText xml:space="preserve"> HYPERLINK "mailto:mihaylovanl@admsr.ru" \o "mailto:mihaylovanl@admsr.ru"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mihaylovanl@admsr.ru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;</w:t>
            </w:r>
          </w:p>
          <w:p w14:paraId="6469D545">
            <w:pPr>
              <w:tabs>
                <w:tab w:val="left" w:pos="6135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Шарипова </w:t>
            </w:r>
          </w:p>
          <w:p w14:paraId="17AEA946">
            <w:pPr>
              <w:tabs>
                <w:tab w:val="left" w:pos="6135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Венера </w:t>
            </w:r>
          </w:p>
          <w:p w14:paraId="2CEF353E">
            <w:pPr>
              <w:tabs>
                <w:tab w:val="left" w:pos="6135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Ризовна, </w:t>
            </w:r>
          </w:p>
          <w:p w14:paraId="0C5E7286">
            <w:pPr>
              <w:tabs>
                <w:tab w:val="left" w:pos="6135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(908) 891-23-63</w:t>
            </w:r>
          </w:p>
        </w:tc>
      </w:tr>
      <w:tr w14:paraId="6DC46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599AD766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4B5EE8D6">
            <w:pPr>
              <w:tabs>
                <w:tab w:val="left" w:pos="6135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10.00 ч. </w:t>
            </w:r>
          </w:p>
          <w:p w14:paraId="05E6CCD5">
            <w:pPr>
              <w:tabs>
                <w:tab w:val="left" w:pos="6135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12.00 ч.</w:t>
            </w:r>
          </w:p>
          <w:p w14:paraId="164EB1A3">
            <w:pPr>
              <w:tabs>
                <w:tab w:val="left" w:pos="6135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4971811D">
            <w:pPr>
              <w:tabs>
                <w:tab w:val="left" w:pos="6135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«Ура! Зажигает детвора!»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1C51B18B">
            <w:pPr>
              <w:tabs>
                <w:tab w:val="left" w:pos="6135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игровая программа для детей с подвижными играми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11078952">
            <w:pPr>
              <w:tabs>
                <w:tab w:val="left" w:pos="6135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"https://vk.com/" \o "https://vk.com/" </w:instrText>
            </w:r>
            <w:r>
              <w:fldChar w:fldCharType="separate"/>
            </w:r>
            <w:r>
              <w:rPr>
                <w:rStyle w:val="200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https://vk.com/</w:t>
            </w:r>
            <w:r>
              <w:rPr>
                <w:rStyle w:val="200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cdt_solnechniy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333FCCB3">
            <w:pPr>
              <w:tabs>
                <w:tab w:val="left" w:pos="6135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муниципальное</w:t>
            </w:r>
          </w:p>
          <w:p w14:paraId="2D0CD433">
            <w:pPr>
              <w:tabs>
                <w:tab w:val="left" w:pos="6135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казённое учреждение культуры Сургутского района «Ресурсный центр культуры», </w:t>
            </w:r>
          </w:p>
          <w:p w14:paraId="4756FF5A">
            <w:pPr>
              <w:tabs>
                <w:tab w:val="left" w:pos="6135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п. Солнечный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5EF8118F">
            <w:pPr>
              <w:tabs>
                <w:tab w:val="left" w:pos="6135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Иванова </w:t>
            </w:r>
          </w:p>
          <w:p w14:paraId="40701489">
            <w:pPr>
              <w:tabs>
                <w:tab w:val="left" w:pos="6135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Людмила Александровна,</w:t>
            </w:r>
          </w:p>
          <w:p w14:paraId="20D5C14F">
            <w:pPr>
              <w:tabs>
                <w:tab w:val="left" w:pos="6135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(922) 253-48-64 </w:t>
            </w:r>
          </w:p>
        </w:tc>
      </w:tr>
      <w:tr w14:paraId="1F6C5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3E8A8C83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44F5F4CE">
            <w:pPr>
              <w:tabs>
                <w:tab w:val="left" w:pos="6135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10.00 ч. </w:t>
            </w:r>
          </w:p>
          <w:p w14:paraId="51850B05">
            <w:pPr>
              <w:tabs>
                <w:tab w:val="left" w:pos="6135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7C350AFC">
            <w:pPr>
              <w:tabs>
                <w:tab w:val="left" w:pos="6135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«Ура! Зажигает детвора!»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496E38EF">
            <w:pPr>
              <w:tabs>
                <w:tab w:val="left" w:pos="6135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игровая программа для детей с подвижными играми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347FCC37">
            <w:pPr>
              <w:tabs>
                <w:tab w:val="left" w:pos="6135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https://vk.com/cdt_saygatina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731EBF27">
            <w:pPr>
              <w:tabs>
                <w:tab w:val="left" w:pos="6135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муниципальное</w:t>
            </w:r>
          </w:p>
          <w:p w14:paraId="3EF4A71C">
            <w:pPr>
              <w:tabs>
                <w:tab w:val="left" w:pos="6135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казённое учреждение культуры Сургутского района «Ресурсный центр культуры»,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д. Сайгатина 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6523DAB4">
            <w:pPr>
              <w:tabs>
                <w:tab w:val="left" w:pos="6135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Иванова </w:t>
            </w:r>
          </w:p>
          <w:p w14:paraId="1A520D48">
            <w:pPr>
              <w:tabs>
                <w:tab w:val="left" w:pos="6135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Людмила Александровна,</w:t>
            </w:r>
          </w:p>
          <w:p w14:paraId="0EDE3A0A">
            <w:pPr>
              <w:tabs>
                <w:tab w:val="left" w:pos="6135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(922) 253-48-64 </w:t>
            </w:r>
          </w:p>
          <w:p w14:paraId="1F00767B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F63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0BCDCB77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475D67BD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11.00 ч.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057A14F6">
            <w:pPr>
              <w:tabs>
                <w:tab w:val="left" w:pos="6135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«Летние каникулы»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78774EAB">
            <w:pPr>
              <w:tabs>
                <w:tab w:val="left" w:pos="6135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конкурс рисунков на асфальте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7B5F8A0A">
            <w:pPr>
              <w:tabs>
                <w:tab w:val="left" w:pos="6135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"https://vk.com/id591724842" \o "https://vk.com/id591724842"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https://vk.com/id591724842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09505A51">
            <w:pPr>
              <w:tabs>
                <w:tab w:val="left" w:pos="6135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https://ok.ru/profile/589378511376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42DBEC63">
            <w:pPr>
              <w:tabs>
                <w:tab w:val="left" w:pos="6135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муниципальное</w:t>
            </w:r>
          </w:p>
          <w:p w14:paraId="4947CB2A">
            <w:pPr>
              <w:tabs>
                <w:tab w:val="left" w:pos="6135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казённое учреждение культуры Сургутского района «Ресурсный центр культуры» филиал «Ляминский ЦДиТ»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7A948BE5">
            <w:pPr>
              <w:tabs>
                <w:tab w:val="left" w:pos="6135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Трусова </w:t>
            </w:r>
          </w:p>
          <w:p w14:paraId="64B112F2">
            <w:pPr>
              <w:tabs>
                <w:tab w:val="left" w:pos="6135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Людмила Александровна</w:t>
            </w:r>
          </w:p>
          <w:p w14:paraId="38CD0B7B">
            <w:pPr>
              <w:tabs>
                <w:tab w:val="left" w:pos="6135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(904) 477-84-34,</w:t>
            </w:r>
          </w:p>
          <w:p w14:paraId="434BD547">
            <w:pPr>
              <w:tabs>
                <w:tab w:val="left" w:pos="6135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Запорожец </w:t>
            </w:r>
          </w:p>
          <w:p w14:paraId="0E4CBDA5">
            <w:pPr>
              <w:tabs>
                <w:tab w:val="left" w:pos="6135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Татьяна </w:t>
            </w:r>
          </w:p>
          <w:p w14:paraId="727E9FC8">
            <w:pPr>
              <w:tabs>
                <w:tab w:val="left" w:pos="6135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Викторовна,</w:t>
            </w:r>
          </w:p>
          <w:p w14:paraId="2F1D2F5C">
            <w:pPr>
              <w:tabs>
                <w:tab w:val="left" w:pos="6135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(922) 791-83-86</w:t>
            </w:r>
          </w:p>
        </w:tc>
      </w:tr>
      <w:tr w14:paraId="59B0A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0D05BFDF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6679FA2A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12.00 ч.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348F2B52">
            <w:pPr>
              <w:tabs>
                <w:tab w:val="left" w:pos="6135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«Путешествие в лето»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2CCB5F2F">
            <w:pPr>
              <w:tabs>
                <w:tab w:val="left" w:pos="6135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игровая программа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749DF4E2">
            <w:pPr>
              <w:tabs>
                <w:tab w:val="left" w:pos="6135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"https://vk.com/id591724842" \o "https://vk.com/id591724842"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https://vk.com/id591724842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52F8C50D">
            <w:pPr>
              <w:tabs>
                <w:tab w:val="left" w:pos="6135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"https://ok.ru/profile/" \o "https://ok.ru/profile/" </w:instrText>
            </w:r>
            <w:r>
              <w:fldChar w:fldCharType="separate"/>
            </w:r>
            <w:r>
              <w:rPr>
                <w:rStyle w:val="200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https://ok.ru/profile/</w:t>
            </w:r>
            <w:r>
              <w:rPr>
                <w:rStyle w:val="200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589378511376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077292E4">
            <w:pPr>
              <w:tabs>
                <w:tab w:val="left" w:pos="6135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муниципальное</w:t>
            </w:r>
          </w:p>
          <w:p w14:paraId="6133B600">
            <w:pPr>
              <w:tabs>
                <w:tab w:val="left" w:pos="6135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казённое учреждение культуры Сургутского района «Ресурсный центр культуры»филиал Ляминский ЦДиТ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40B1BB4A">
            <w:pPr>
              <w:tabs>
                <w:tab w:val="left" w:pos="6135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Трусова </w:t>
            </w:r>
          </w:p>
          <w:p w14:paraId="04577A57">
            <w:pPr>
              <w:tabs>
                <w:tab w:val="left" w:pos="6135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Людмила Александровна</w:t>
            </w:r>
          </w:p>
          <w:p w14:paraId="222526E8">
            <w:pPr>
              <w:tabs>
                <w:tab w:val="left" w:pos="6135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(904) 477-84-34,</w:t>
            </w:r>
          </w:p>
          <w:p w14:paraId="093F6CAB">
            <w:pPr>
              <w:tabs>
                <w:tab w:val="left" w:pos="6135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Запорожец </w:t>
            </w:r>
          </w:p>
          <w:p w14:paraId="4A1B2758">
            <w:pPr>
              <w:tabs>
                <w:tab w:val="left" w:pos="6135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Татьяна </w:t>
            </w:r>
          </w:p>
          <w:p w14:paraId="033EF2B7">
            <w:pPr>
              <w:tabs>
                <w:tab w:val="left" w:pos="6135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Викторовна,</w:t>
            </w:r>
          </w:p>
          <w:p w14:paraId="1735ACF5">
            <w:pPr>
              <w:tabs>
                <w:tab w:val="left" w:pos="6135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(922) 791-83-86</w:t>
            </w:r>
          </w:p>
        </w:tc>
      </w:tr>
      <w:tr w14:paraId="06DF5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7F16732B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</w:tcPr>
          <w:p w14:paraId="39E671DB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14.00 ч.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</w:tcPr>
          <w:p w14:paraId="34C89557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«Художники»</w:t>
            </w:r>
          </w:p>
          <w:p w14:paraId="23AD1DE3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«Звездный микрофон»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</w:tcPr>
          <w:p w14:paraId="3A847E86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мастер-класс «Живопись в технике брызг», баттл в рамках караоке клуба «Звёздный микрофон»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</w:tcPr>
          <w:p w14:paraId="7DE967A3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https://vk.com/rmc_sr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</w:tcPr>
          <w:p w14:paraId="63731983">
            <w:pPr>
              <w:tabs>
                <w:tab w:val="left" w:pos="6135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муниципальное</w:t>
            </w:r>
          </w:p>
          <w:p w14:paraId="07D95562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автономное  учреждение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«Районный молодёжный центр» </w:t>
            </w:r>
          </w:p>
          <w:p w14:paraId="034514D3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гп. Лянтор, </w:t>
            </w:r>
          </w:p>
          <w:p w14:paraId="159F3E12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</w:tcPr>
          <w:p w14:paraId="2227817D">
            <w:pPr>
              <w:shd w:val="clear" w:color="FFFFFF" w:themeColor="background1" w:fill="FFFFFF" w:themeFill="background1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Яруллина</w:t>
            </w:r>
          </w:p>
          <w:p w14:paraId="03E3BDAE">
            <w:pPr>
              <w:shd w:val="clear" w:color="FFFFFF" w:themeColor="background1" w:fill="FFFFFF" w:themeFill="background1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Ольга </w:t>
            </w:r>
          </w:p>
          <w:p w14:paraId="2621FE8C">
            <w:pPr>
              <w:shd w:val="clear" w:color="FFFFFF" w:themeColor="background1" w:fill="FFFFFF" w:themeFill="background1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Владимировна,</w:t>
            </w:r>
          </w:p>
          <w:p w14:paraId="696E19B6">
            <w:pPr>
              <w:shd w:val="clear" w:color="FFFFFF" w:themeColor="background1" w:fill="FFFFFF" w:themeFill="background1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(922) 771-88-02,</w:t>
            </w:r>
          </w:p>
          <w:p w14:paraId="17598060">
            <w:pPr>
              <w:shd w:val="clear" w:color="FFFFFF" w:themeColor="background1" w:fill="FFFFFF" w:themeFill="background1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rmc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mp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@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mail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ru</w:t>
            </w:r>
          </w:p>
        </w:tc>
      </w:tr>
      <w:tr w14:paraId="78556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1FF1831A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</w:tcPr>
          <w:p w14:paraId="54E297D1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14.00 ч.</w:t>
            </w:r>
          </w:p>
        </w:tc>
        <w:tc>
          <w:tcPr>
            <w:tcW w:w="2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</w:tcPr>
          <w:p w14:paraId="114C05B7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«Молодая семья»</w:t>
            </w:r>
          </w:p>
        </w:tc>
        <w:tc>
          <w:tcPr>
            <w:tcW w:w="3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</w:tcPr>
          <w:p w14:paraId="0E4E5176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увлекательная программа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с посещением лаборатории «Гончарный круг», мастер-классом по работе с глиной, проведением караоке баттла</w:t>
            </w:r>
          </w:p>
        </w:tc>
        <w:tc>
          <w:tcPr>
            <w:tcW w:w="2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</w:tcPr>
          <w:p w14:paraId="12480C4C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https://vk.com/rmc_sr</w:t>
            </w:r>
          </w:p>
          <w:p w14:paraId="349D389D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</w:tcPr>
          <w:p w14:paraId="5D38FFCF">
            <w:pPr>
              <w:tabs>
                <w:tab w:val="left" w:pos="6135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муниципальное</w:t>
            </w:r>
          </w:p>
          <w:p w14:paraId="4FB38BC2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автономное  учреждение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«Районный молодёжный центр»,</w:t>
            </w:r>
          </w:p>
          <w:p w14:paraId="65333E5A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сп. Ульт-Ягун</w:t>
            </w:r>
          </w:p>
        </w:tc>
        <w:tc>
          <w:tcPr>
            <w:tcW w:w="2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</w:tcPr>
          <w:p w14:paraId="3706DDF8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Кокшарова </w:t>
            </w:r>
          </w:p>
          <w:p w14:paraId="0DDA5C2E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Наталья </w:t>
            </w:r>
          </w:p>
          <w:p w14:paraId="306C0F7C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Дмитриевна, </w:t>
            </w:r>
          </w:p>
          <w:p w14:paraId="51B8AA22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(922) 248-90-51,</w:t>
            </w:r>
          </w:p>
          <w:p w14:paraId="2F546B64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rmc-mp@mail.ru</w:t>
            </w:r>
          </w:p>
        </w:tc>
      </w:tr>
      <w:tr w14:paraId="53456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44343DAB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</w:tcPr>
          <w:p w14:paraId="58DB8043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14.00 ч.</w:t>
            </w:r>
          </w:p>
        </w:tc>
        <w:tc>
          <w:tcPr>
            <w:tcW w:w="2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</w:tcPr>
          <w:p w14:paraId="4FE33D5F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«День защиты детей»</w:t>
            </w:r>
          </w:p>
        </w:tc>
        <w:tc>
          <w:tcPr>
            <w:tcW w:w="3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</w:tcPr>
          <w:p w14:paraId="587D24C7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семейный выходной в молодёжном центре для взрослых и детей (тематическая фотозона, фотоссесия, караоке баттл)</w:t>
            </w:r>
          </w:p>
        </w:tc>
        <w:tc>
          <w:tcPr>
            <w:tcW w:w="2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</w:tcPr>
          <w:p w14:paraId="4FF1D470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https://vk.com/rmc_sr</w:t>
            </w:r>
          </w:p>
          <w:p w14:paraId="6488E84D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</w:tcPr>
          <w:p w14:paraId="6D81DED2">
            <w:pPr>
              <w:tabs>
                <w:tab w:val="left" w:pos="6135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муниципальное</w:t>
            </w:r>
          </w:p>
          <w:p w14:paraId="4E55E40F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автономное  учреждение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«Районный молодёжный центр»,</w:t>
            </w:r>
          </w:p>
          <w:p w14:paraId="45130556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сп. Лямина</w:t>
            </w:r>
          </w:p>
        </w:tc>
        <w:tc>
          <w:tcPr>
            <w:tcW w:w="2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</w:tcPr>
          <w:p w14:paraId="05C59D04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Демина </w:t>
            </w:r>
          </w:p>
          <w:p w14:paraId="04F63120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Марина Владимировна, </w:t>
            </w:r>
          </w:p>
          <w:p w14:paraId="01C8BC6F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(900) 390-50-18,</w:t>
            </w:r>
          </w:p>
          <w:p w14:paraId="3F720C80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rmc-mp@mail.ru</w:t>
            </w:r>
          </w:p>
        </w:tc>
      </w:tr>
      <w:tr w14:paraId="5D4AD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1C41F361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</w:tcPr>
          <w:p w14:paraId="01E9CAFB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14.00 ч.</w:t>
            </w:r>
          </w:p>
          <w:bookmarkEnd w:id="0"/>
        </w:tc>
        <w:tc>
          <w:tcPr>
            <w:tcW w:w="2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</w:tcPr>
          <w:p w14:paraId="5F2A2D9D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«Вдохновение на холсте»</w:t>
            </w:r>
          </w:p>
          <w:p w14:paraId="07A16D56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«Дети шпионов»</w:t>
            </w:r>
          </w:p>
          <w:p w14:paraId="3C2351A1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«Звездный микрофон»</w:t>
            </w:r>
          </w:p>
        </w:tc>
        <w:tc>
          <w:tcPr>
            <w:tcW w:w="3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</w:tcPr>
          <w:p w14:paraId="606DDFA6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художественный мастер-класс, просмотр комедийно-семейной кинокартины,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караоке баттл</w:t>
            </w:r>
          </w:p>
        </w:tc>
        <w:tc>
          <w:tcPr>
            <w:tcW w:w="2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</w:tcPr>
          <w:p w14:paraId="3A8A6891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https://vk.com/rmc_sr</w:t>
            </w:r>
          </w:p>
          <w:p w14:paraId="1EF81676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</w:tcPr>
          <w:p w14:paraId="1A9F9D5C">
            <w:pPr>
              <w:tabs>
                <w:tab w:val="left" w:pos="6135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муниципальное</w:t>
            </w:r>
          </w:p>
          <w:p w14:paraId="2ABDF8A7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автономное  учреждение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«Районный молодёжный центр»,</w:t>
            </w:r>
          </w:p>
          <w:p w14:paraId="36DB7A53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гп. Барсово</w:t>
            </w:r>
          </w:p>
        </w:tc>
        <w:tc>
          <w:tcPr>
            <w:tcW w:w="2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</w:tcPr>
          <w:p w14:paraId="5E5F72A9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Кочанова </w:t>
            </w:r>
          </w:p>
          <w:p w14:paraId="3A1722D7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Анастасия Эдуардовна, </w:t>
            </w:r>
          </w:p>
          <w:p w14:paraId="514892A5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(982) 515-07-78,</w:t>
            </w:r>
          </w:p>
          <w:p w14:paraId="2B3AD482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rmc-mp@mail.ru</w:t>
            </w:r>
          </w:p>
        </w:tc>
      </w:tr>
      <w:tr w14:paraId="125D5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7794219F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</w:tcPr>
          <w:p w14:paraId="4C3D6612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14.00 ч.</w:t>
            </w:r>
          </w:p>
        </w:tc>
        <w:tc>
          <w:tcPr>
            <w:tcW w:w="2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</w:tcPr>
          <w:p w14:paraId="4898899E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«День защиты детей»</w:t>
            </w:r>
          </w:p>
        </w:tc>
        <w:tc>
          <w:tcPr>
            <w:tcW w:w="3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</w:tcPr>
          <w:p w14:paraId="372ED5ED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игровая программа, летняя фотосессия</w:t>
            </w:r>
          </w:p>
        </w:tc>
        <w:tc>
          <w:tcPr>
            <w:tcW w:w="2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</w:tcPr>
          <w:p w14:paraId="28F783A1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https://vk.com/rmc_sr</w:t>
            </w:r>
          </w:p>
          <w:p w14:paraId="5A33558C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</w:tcPr>
          <w:p w14:paraId="674F8E31">
            <w:pPr>
              <w:tabs>
                <w:tab w:val="left" w:pos="6135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муниципальное</w:t>
            </w:r>
          </w:p>
          <w:p w14:paraId="0ACACFD5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автономное  учреждение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«Районный молодёжный центр»</w:t>
            </w:r>
          </w:p>
          <w:p w14:paraId="3D35CA2E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с.п. Угут</w:t>
            </w:r>
          </w:p>
        </w:tc>
        <w:tc>
          <w:tcPr>
            <w:tcW w:w="2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</w:tcPr>
          <w:p w14:paraId="0E7BF4A9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Виноградова </w:t>
            </w:r>
          </w:p>
          <w:p w14:paraId="6EE27424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Наталья </w:t>
            </w:r>
          </w:p>
          <w:p w14:paraId="682B14A5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Николаевна, </w:t>
            </w:r>
          </w:p>
          <w:p w14:paraId="598E0ECD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(982) 555-50-71,</w:t>
            </w:r>
          </w:p>
          <w:p w14:paraId="4649FA1E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rmc-mp@mail.ru</w:t>
            </w:r>
          </w:p>
        </w:tc>
      </w:tr>
      <w:tr w14:paraId="0709A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53714926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</w:tcPr>
          <w:p w14:paraId="466B39EA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16.00 ч.</w:t>
            </w:r>
          </w:p>
        </w:tc>
        <w:tc>
          <w:tcPr>
            <w:tcW w:w="2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</w:tcPr>
          <w:p w14:paraId="4B48D580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«Кулинарный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мастер-класс»</w:t>
            </w:r>
          </w:p>
          <w:p w14:paraId="438610DF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«Молодая семья»</w:t>
            </w:r>
          </w:p>
        </w:tc>
        <w:tc>
          <w:tcPr>
            <w:tcW w:w="3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</w:tcPr>
          <w:p w14:paraId="6A8228A8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мастер-класс «Блинчики креп Сюзетт» для детей и их родителей, игровая программа с проведением настольных игр и тематическим квизом</w:t>
            </w:r>
          </w:p>
        </w:tc>
        <w:tc>
          <w:tcPr>
            <w:tcW w:w="2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</w:tcPr>
          <w:p w14:paraId="6A423F4E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://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vk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com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rmc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sr</w:t>
            </w: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</w:tcPr>
          <w:p w14:paraId="18993418">
            <w:pPr>
              <w:tabs>
                <w:tab w:val="left" w:pos="6135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муниципальное</w:t>
            </w:r>
          </w:p>
          <w:p w14:paraId="548ABB26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автономное  учреждение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«Районный молодёжный центр» </w:t>
            </w:r>
          </w:p>
          <w:p w14:paraId="519FA2DC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с.п. Русскинская</w:t>
            </w:r>
          </w:p>
        </w:tc>
        <w:tc>
          <w:tcPr>
            <w:tcW w:w="2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</w:tcPr>
          <w:p w14:paraId="0E90701B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Яковлева </w:t>
            </w:r>
          </w:p>
          <w:p w14:paraId="6DF41745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Анна </w:t>
            </w:r>
          </w:p>
          <w:p w14:paraId="50FC3578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Викторовна, </w:t>
            </w:r>
          </w:p>
          <w:p w14:paraId="2689B65C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(904) 450-21-82,</w:t>
            </w:r>
          </w:p>
          <w:p w14:paraId="45EED750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rmc-mp@mail.ru</w:t>
            </w:r>
          </w:p>
        </w:tc>
      </w:tr>
      <w:tr w14:paraId="1502F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357D37AA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</w:tcPr>
          <w:p w14:paraId="09197BB6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16.00 ч.</w:t>
            </w:r>
          </w:p>
        </w:tc>
        <w:tc>
          <w:tcPr>
            <w:tcW w:w="2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</w:tcPr>
          <w:p w14:paraId="5547B25C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«Монополия»</w:t>
            </w:r>
          </w:p>
          <w:p w14:paraId="46377C9B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«Кинобар»</w:t>
            </w:r>
          </w:p>
        </w:tc>
        <w:tc>
          <w:tcPr>
            <w:tcW w:w="3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</w:tcPr>
          <w:p w14:paraId="109DF304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игровая программа с турниром по настольным играм и кинопоказом «Даже не представляешь» (12+)</w:t>
            </w:r>
          </w:p>
        </w:tc>
        <w:tc>
          <w:tcPr>
            <w:tcW w:w="2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</w:tcPr>
          <w:p w14:paraId="72C17A9D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://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vk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com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rmc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sr</w:t>
            </w:r>
          </w:p>
          <w:p w14:paraId="07C016A9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</w:tcPr>
          <w:p w14:paraId="00354CAC">
            <w:pPr>
              <w:tabs>
                <w:tab w:val="left" w:pos="6135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муниципальное</w:t>
            </w:r>
          </w:p>
          <w:p w14:paraId="418D82A2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автономное учреждение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«Районный молодёжный центр» </w:t>
            </w:r>
          </w:p>
          <w:p w14:paraId="7F2FB03B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с.п. Высокий Мыс</w:t>
            </w:r>
          </w:p>
        </w:tc>
        <w:tc>
          <w:tcPr>
            <w:tcW w:w="2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</w:tcPr>
          <w:p w14:paraId="69407C5D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Стафеева </w:t>
            </w:r>
          </w:p>
          <w:p w14:paraId="434E9D4C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Наталья </w:t>
            </w:r>
          </w:p>
          <w:p w14:paraId="3F54F975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Валерьевна, </w:t>
            </w:r>
          </w:p>
          <w:p w14:paraId="7C0454ED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(904) 880-99-17,</w:t>
            </w:r>
          </w:p>
          <w:p w14:paraId="4A1F77A7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rmc-mp@mail.ru</w:t>
            </w:r>
          </w:p>
        </w:tc>
      </w:tr>
      <w:tr w14:paraId="27F04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59E1DD11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</w:tcPr>
          <w:p w14:paraId="4183B46B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17.00 ч.</w:t>
            </w:r>
          </w:p>
        </w:tc>
        <w:tc>
          <w:tcPr>
            <w:tcW w:w="2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</w:tcPr>
          <w:p w14:paraId="1E1EA1D2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«День защиты детей»</w:t>
            </w:r>
          </w:p>
        </w:tc>
        <w:tc>
          <w:tcPr>
            <w:tcW w:w="3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</w:tcPr>
          <w:p w14:paraId="570A0773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игровая программа</w:t>
            </w:r>
          </w:p>
        </w:tc>
        <w:tc>
          <w:tcPr>
            <w:tcW w:w="2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</w:tcPr>
          <w:p w14:paraId="6191410A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://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vk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com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rmc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sr</w:t>
            </w: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</w:tcPr>
          <w:p w14:paraId="76A42999">
            <w:pPr>
              <w:tabs>
                <w:tab w:val="left" w:pos="6135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муниципальное</w:t>
            </w:r>
          </w:p>
          <w:p w14:paraId="33096817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автономное учреждение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«Районный молодёжный центр» </w:t>
            </w:r>
          </w:p>
          <w:p w14:paraId="11E903A0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с.п. Локосово</w:t>
            </w:r>
          </w:p>
        </w:tc>
        <w:tc>
          <w:tcPr>
            <w:tcW w:w="2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</w:tcPr>
          <w:p w14:paraId="6B37320B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Шиль </w:t>
            </w:r>
          </w:p>
          <w:p w14:paraId="18A8F472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Людмила Анатольевна,</w:t>
            </w:r>
          </w:p>
          <w:p w14:paraId="7218872F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(918) 564-96-89,</w:t>
            </w:r>
          </w:p>
          <w:p w14:paraId="67D7368F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rmc-mp@mail.ru</w:t>
            </w:r>
          </w:p>
        </w:tc>
      </w:tr>
      <w:tr w14:paraId="13BBB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34153A69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</w:tcPr>
          <w:p w14:paraId="15B77B16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17.00 ч.</w:t>
            </w:r>
          </w:p>
        </w:tc>
        <w:tc>
          <w:tcPr>
            <w:tcW w:w="2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</w:tcPr>
          <w:p w14:paraId="15431CC4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«Остров дружбы и доброты»</w:t>
            </w:r>
          </w:p>
          <w:p w14:paraId="515433A4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</w:tcPr>
          <w:p w14:paraId="052F5B2F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познавательно-конкурсная программа, совместное чаепитие</w:t>
            </w:r>
          </w:p>
        </w:tc>
        <w:tc>
          <w:tcPr>
            <w:tcW w:w="2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</w:tcPr>
          <w:p w14:paraId="3A420FDB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://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vk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com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rmc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sr</w:t>
            </w:r>
          </w:p>
          <w:p w14:paraId="3DC65176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</w:tcPr>
          <w:p w14:paraId="2E9B802D">
            <w:pPr>
              <w:tabs>
                <w:tab w:val="left" w:pos="6135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муниципальное</w:t>
            </w:r>
          </w:p>
          <w:p w14:paraId="404205FA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автономное учреждение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«Районный молодёжный центр»</w:t>
            </w:r>
          </w:p>
          <w:p w14:paraId="6EEDBFC5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сп. Сытомино</w:t>
            </w:r>
          </w:p>
        </w:tc>
        <w:tc>
          <w:tcPr>
            <w:tcW w:w="2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</w:tcPr>
          <w:p w14:paraId="2D5513F9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Захарова </w:t>
            </w:r>
          </w:p>
          <w:p w14:paraId="46C14CAD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Мария </w:t>
            </w:r>
          </w:p>
          <w:p w14:paraId="5B4B0A63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Яковлевна, </w:t>
            </w:r>
          </w:p>
          <w:p w14:paraId="6C7318BD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(982) 190-19-48,</w:t>
            </w:r>
          </w:p>
          <w:p w14:paraId="5D54C270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rmc-mp@mail.ru</w:t>
            </w:r>
          </w:p>
        </w:tc>
      </w:tr>
      <w:tr w14:paraId="19A1F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159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1FE5F3DE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г. Урай</w:t>
            </w:r>
          </w:p>
        </w:tc>
      </w:tr>
      <w:tr w14:paraId="76D26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2323CB5D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678A76D6">
            <w:pPr>
              <w:pStyle w:val="202"/>
              <w:spacing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11.00 ч.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27ACCE5C">
            <w:pPr>
              <w:pStyle w:val="202"/>
              <w:spacing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«Музей, лето,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дружба – вот что детям нужно!»</w:t>
            </w:r>
          </w:p>
          <w:p w14:paraId="7864C249">
            <w:pPr>
              <w:pStyle w:val="202"/>
              <w:spacing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6D88E784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игровая программа,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u w:val="none"/>
                <w14:textFill>
                  <w14:solidFill>
                    <w14:schemeClr w14:val="tx1"/>
                  </w14:solidFill>
                </w14:textFill>
              </w:rPr>
              <w:t>арт-площадка «Раскрасим вместе»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401BDC39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https://vk.ru/kic_uray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6BA6764D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муниципальное автономное учреждение «Культура»,</w:t>
            </w:r>
          </w:p>
          <w:p w14:paraId="7641675E">
            <w:pPr>
              <w:pStyle w:val="202"/>
              <w:spacing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Культурно-исторический центр, Музей истории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г. Урай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66F3EC3E">
            <w:pPr>
              <w:pStyle w:val="186"/>
              <w:spacing w:after="0" w:afterAutospacing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Бычкова </w:t>
            </w:r>
          </w:p>
          <w:p w14:paraId="3FC1DE97">
            <w:pPr>
              <w:pStyle w:val="186"/>
              <w:spacing w:after="0" w:afterAutospacing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Ольга </w:t>
            </w:r>
          </w:p>
          <w:p w14:paraId="3401C7B8">
            <w:pPr>
              <w:pStyle w:val="186"/>
              <w:spacing w:after="0" w:afterAutospacing="0" w:line="240" w:lineRule="auto"/>
              <w:jc w:val="center"/>
              <w:rPr>
                <w:rFonts w:ascii="Times New Roman" w:hAnsi="Times New Roman" w:cs="Times New Roman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Николаевна,</w:t>
            </w:r>
          </w:p>
          <w:p w14:paraId="15D3FDA4">
            <w:pPr>
              <w:pStyle w:val="186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(346) 76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2-83-88,</w:t>
            </w:r>
          </w:p>
          <w:p w14:paraId="2F1D94D8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bCs w:val="0"/>
                <w:i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Kicuray@mail.ru</w:t>
            </w:r>
          </w:p>
        </w:tc>
      </w:tr>
      <w:tr w14:paraId="250F4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1BC4A68A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6C80D394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11.00 ч.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7CB64EAC">
            <w:pPr>
              <w:pStyle w:val="202"/>
              <w:spacing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«Бегущие сандалии»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35A7F822">
            <w:pPr>
              <w:pStyle w:val="202"/>
              <w:spacing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u w:val="none"/>
                <w14:textFill>
                  <w14:solidFill>
                    <w14:schemeClr w14:val="tx1"/>
                  </w14:solidFill>
                </w14:textFill>
              </w:rPr>
              <w:t>портивный праздник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с проведением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детского забега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3F819F9A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https://vk.ru/moloduray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2186F1DD">
            <w:pPr>
              <w:pStyle w:val="202"/>
              <w:spacing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  <w:t>муниципальное автономное учреждение молодежной политики города Урай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  <w:t>«Центр молодежных и гражданских инициатив»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301905AC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u w:val="none"/>
                <w14:textFill>
                  <w14:solidFill>
                    <w14:schemeClr w14:val="tx1"/>
                  </w14:solidFill>
                </w14:textFill>
              </w:rPr>
              <w:t>Джанхуватов Муратхан Абдуллаевич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(346) 769-10-88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(доб. 840),</w:t>
            </w:r>
          </w:p>
          <w:p w14:paraId="143E58E5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cmgi@cmgi.uray.ru </w:t>
            </w:r>
          </w:p>
        </w:tc>
      </w:tr>
      <w:tr w14:paraId="6971D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030FB421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3766697B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12.00 ч.</w:t>
            </w:r>
          </w:p>
        </w:tc>
        <w:tc>
          <w:tcPr>
            <w:tcW w:w="2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4B596E2D">
            <w:pPr>
              <w:pStyle w:val="202"/>
              <w:spacing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«Лето. Дети. Книга»</w:t>
            </w:r>
          </w:p>
        </w:tc>
        <w:tc>
          <w:tcPr>
            <w:tcW w:w="3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7952C832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интерактивные площадки: мастер-класс, книгобзор «Приключения на острове Чтения», игротайм с литературной викториной, играми и загадками</w:t>
            </w:r>
          </w:p>
        </w:tc>
        <w:tc>
          <w:tcPr>
            <w:tcW w:w="2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4FFAE6E5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https://vk.ru/cbs_db</w:t>
            </w: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63505FDE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муниципальное автономное учреждение «Культура»,</w:t>
            </w:r>
          </w:p>
          <w:p w14:paraId="03F1B22C">
            <w:pPr>
              <w:pStyle w:val="202"/>
              <w:spacing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Культурно-исторический центр, Детская библиотека</w:t>
            </w:r>
          </w:p>
        </w:tc>
        <w:tc>
          <w:tcPr>
            <w:tcW w:w="2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234295AC">
            <w:pPr>
              <w:pStyle w:val="186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Бычкова </w:t>
            </w:r>
          </w:p>
          <w:p w14:paraId="2E5562B7">
            <w:pPr>
              <w:pStyle w:val="186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Ольга </w:t>
            </w:r>
          </w:p>
          <w:p w14:paraId="7D8F8202">
            <w:pPr>
              <w:pStyle w:val="186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Николаевна,</w:t>
            </w:r>
          </w:p>
          <w:p w14:paraId="1D289AD7">
            <w:pPr>
              <w:pStyle w:val="186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(346) 76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2-83-88,</w:t>
            </w:r>
          </w:p>
          <w:p w14:paraId="787237F3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Kicuray@mail.ru</w:t>
            </w:r>
          </w:p>
          <w:p w14:paraId="129E271B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bCs w:val="0"/>
                <w:i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B49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3BA865D9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0D8F807A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12.00 ч.</w:t>
            </w:r>
          </w:p>
          <w:p w14:paraId="60D54834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15.00 ч.</w:t>
            </w:r>
          </w:p>
        </w:tc>
        <w:tc>
          <w:tcPr>
            <w:tcW w:w="2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5E6224D1">
            <w:pPr>
              <w:pStyle w:val="202"/>
              <w:spacing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000000" w:themeColor="text1"/>
                <w:sz w:val="24"/>
                <w:szCs w:val="24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«Мой Друг Карлсон» </w:t>
            </w:r>
          </w:p>
        </w:tc>
        <w:tc>
          <w:tcPr>
            <w:tcW w:w="3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656D06D0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интерактивный кукольный спектакль </w:t>
            </w:r>
            <w:r>
              <w:rPr>
                <w:rFonts w:ascii="Times New Roman" w:hAnsi="Times New Roman" w:eastAsia="Times New Roman" w:cs="Times New Roman"/>
                <w:b w:val="0"/>
                <w:color w:val="000000" w:themeColor="text1"/>
                <w:sz w:val="24"/>
                <w:szCs w:val="24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по мотивам повести Астрид Линдгрен</w:t>
            </w:r>
            <w:r>
              <w:rPr>
                <w:rFonts w:ascii="Times New Roman" w:hAnsi="Times New Roman" w:eastAsia="Times New Roman" w:cs="Times New Roman"/>
                <w:b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. Постановка театра кукол «Жар-Птица»</w:t>
            </w:r>
          </w:p>
        </w:tc>
        <w:tc>
          <w:tcPr>
            <w:tcW w:w="2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628C6986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https://vk.ru/kdcneftyanik</w:t>
            </w: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7CE3D089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культурно-досуговый центр «Нефтяник»</w:t>
            </w:r>
          </w:p>
        </w:tc>
        <w:tc>
          <w:tcPr>
            <w:tcW w:w="2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54A5E9EF">
            <w:pPr>
              <w:pStyle w:val="186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Войнова </w:t>
            </w:r>
          </w:p>
          <w:p w14:paraId="660AD744">
            <w:pPr>
              <w:pStyle w:val="186"/>
              <w:spacing w:after="0" w:afterAutospacing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Татьяна Владимировна, </w:t>
            </w:r>
          </w:p>
          <w:p w14:paraId="716FFF88">
            <w:pPr>
              <w:pStyle w:val="186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(346) 762-68-07,</w:t>
            </w:r>
          </w:p>
          <w:p w14:paraId="77DE3280">
            <w:pPr>
              <w:pStyle w:val="203"/>
              <w:spacing w:after="0" w:afterAutospacing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kdcuray@mail.ru</w:t>
            </w:r>
          </w:p>
        </w:tc>
      </w:tr>
      <w:tr w14:paraId="4DFD0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267B314B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54129494">
            <w:pPr>
              <w:widowControl w:val="0"/>
              <w:spacing w:after="0" w:line="240" w:lineRule="auto"/>
              <w:jc w:val="center"/>
              <w:rPr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с 16.00 ч. </w:t>
            </w:r>
          </w:p>
          <w:p w14:paraId="375A2C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до 18.00 ч.</w:t>
            </w:r>
          </w:p>
          <w:p w14:paraId="11EEC3A3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42BE7478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Соревнования по кикскутерингу на Кубок главы города Урай»</w:t>
            </w:r>
          </w:p>
        </w:tc>
        <w:tc>
          <w:tcPr>
            <w:tcW w:w="3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7F35F2A9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оревнования по кикскутерингу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(самокатному спорту)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>для детей старше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11 лет </w:t>
            </w:r>
          </w:p>
        </w:tc>
        <w:tc>
          <w:tcPr>
            <w:tcW w:w="2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70B7FCD3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https://vk.ru/sport_uray?from=search</w:t>
            </w: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135B9169">
            <w:pPr>
              <w:pStyle w:val="202"/>
              <w:spacing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  <w:t>муниципальное автономное учреждение дополнительного образования «Спортивная школа «Старт»</w:t>
            </w:r>
          </w:p>
        </w:tc>
        <w:tc>
          <w:tcPr>
            <w:tcW w:w="2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46BB610D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Егупов </w:t>
            </w:r>
          </w:p>
          <w:p w14:paraId="4A3BEC6E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Андрей </w:t>
            </w:r>
          </w:p>
          <w:p w14:paraId="11C21BDD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Петрович,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u w:val="none"/>
                <w14:textFill>
                  <w14:solidFill>
                    <w14:schemeClr w14:val="tx1"/>
                  </w14:solidFill>
                </w14:textFill>
              </w:rPr>
              <w:t>(346) 762-33-17 (доб.560)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fldChar w:fldCharType="begin"/>
            </w:r>
            <w:r>
              <w:instrText xml:space="preserve"> HYPERLINK "https://uray.ru/institution/administraciya-goroda-uray-2/upravlenie-po-fizicheskoy-kulture-sp/municipalnoe-byudzhetnoe-obrazovatel-2/#" \o "https://uray.ru/institution/administraciya-goroda-uray-2/upravlenie-po-fizicheskoy-kulture-sp/municipalnoe-byudzhetnoe-obrazovatel-2/#"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u w:val="none"/>
                <w14:textFill>
                  <w14:solidFill>
                    <w14:schemeClr w14:val="tx1"/>
                  </w14:solidFill>
                </w14:textFill>
              </w:rPr>
              <w:t>egupov_ap@ start.uray.ru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0DD90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159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47DF999A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г. Ханты-Мансийск</w:t>
            </w:r>
          </w:p>
        </w:tc>
      </w:tr>
      <w:tr w14:paraId="5F701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5772ED36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1FB114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с 09.00 ч. </w:t>
            </w:r>
          </w:p>
          <w:p w14:paraId="54672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до 14.30 ч.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36459A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«Марафон Детства #ДетиРулят86»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5C802C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>развлекательная программа для детей, посещающих детские лагеря с дневным</w:t>
            </w:r>
          </w:p>
          <w:p w14:paraId="789F04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>пребыванием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203181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"https://vk.com/mediagimn1hm" \o "https://vk.com/mediagimn1hm"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 mediagimn1hm</w:t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6BA857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"https://vk.com/public196612909" \o "https://vk.com/public196612909"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 public196612909</w:t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5639FD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"https://vk.com/2school_hm" \o "https://vk.com/2school_hm"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https://vk.com/2school_hm</w:t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4E9DFD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"https://vk.com/publicfourquarters" \o "https://vk.com/publicfourquarters"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 publicfourquarters</w:t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648FBB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"https://vk.com/school4_hm" \o "https://vk.com/school4_hm"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https://vk.com/school4_hm</w:t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48AA08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"https://vk.com/school5hmnews" \o "https://vk.com/school5hmnews"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 school5hmnews</w:t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02D815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"https://vk.com/shkola6hm" \o "https://vk.com/shkola6hm"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https://vk.com/shkola6hm</w:t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782DA5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"https://vk.com/httpschool7hm" \o "https://vk.com/httpschool7hm"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 httpschool7hm</w:t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47F174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"https://vk.com/school8khantymans" \o "https://vk.com/school8khantymans"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 school8khantymans</w:t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06E85B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"https://vk.com/school9hm" \o "https://vk.com/school9hm"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https://vk.com/school9hm</w:t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7BC80E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детские лагеря с дневным</w:t>
            </w:r>
          </w:p>
          <w:p w14:paraId="60ECB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пребыванием детей города</w:t>
            </w:r>
          </w:p>
          <w:p w14:paraId="792B43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Ханты-Мансийска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339168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руководители детских лагерей с дневным пребыванием детей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г. Ханты-Мансийска</w:t>
            </w:r>
          </w:p>
        </w:tc>
      </w:tr>
      <w:tr w14:paraId="38DEC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5A232D51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029B2A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с 10.00 ч. </w:t>
            </w:r>
          </w:p>
          <w:p w14:paraId="6E953D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до 19.00 ч.</w:t>
            </w:r>
          </w:p>
        </w:tc>
        <w:tc>
          <w:tcPr>
            <w:tcW w:w="2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1675F2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«Международный День защиты детей» </w:t>
            </w:r>
          </w:p>
        </w:tc>
        <w:tc>
          <w:tcPr>
            <w:tcW w:w="3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76E2AA35">
            <w:pPr>
              <w:pStyle w:val="18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бесплатный кинопоказ фильма</w:t>
            </w:r>
          </w:p>
        </w:tc>
        <w:tc>
          <w:tcPr>
            <w:tcW w:w="2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1A6B7EB5">
            <w:pPr>
              <w:pStyle w:val="18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"https://kinocentr86.ru/" \o "https://kinocentr86.ru/"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https://kinocentr86.ru/</w:t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57241E85">
            <w:pPr>
              <w:pStyle w:val="18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"https://vk.com/kinocentr086" \o "https://vk.com/kinocentr086"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https://vk.com/kinocentr086</w:t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452C56FB">
            <w:pPr>
              <w:pStyle w:val="18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155DB617">
            <w:pPr>
              <w:pStyle w:val="18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автономное учреждение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Ханты-Мансийского автономного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округа – Югры  «Югорский кинопрокат»</w:t>
            </w:r>
          </w:p>
        </w:tc>
        <w:tc>
          <w:tcPr>
            <w:tcW w:w="2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6147A816">
            <w:pPr>
              <w:pStyle w:val="18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Белоброва </w:t>
            </w:r>
          </w:p>
          <w:p w14:paraId="09798391">
            <w:pPr>
              <w:pStyle w:val="18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Екатерина Эдуардовна,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(346) 732-14-20, </w:t>
            </w:r>
            <w:r>
              <w:fldChar w:fldCharType="begin"/>
            </w:r>
            <w:r>
              <w:instrText xml:space="preserve"> HYPERLINK "http://belobrovaee@kinocentr86.ru" \o "http://belobrovaee@kinocentr86.ru"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belobrovaee@ kinocentr86.ru</w:t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08585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3AB585E2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3093E359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с 10.00 ч. </w:t>
            </w:r>
          </w:p>
          <w:p w14:paraId="44AC106A">
            <w:pPr>
              <w:pStyle w:val="184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до 19.00 ч.</w:t>
            </w:r>
          </w:p>
        </w:tc>
        <w:tc>
          <w:tcPr>
            <w:tcW w:w="2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29BF6CE9">
            <w:pPr>
              <w:pStyle w:val="184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«Радуга Югры»</w:t>
            </w:r>
          </w:p>
        </w:tc>
        <w:tc>
          <w:tcPr>
            <w:tcW w:w="3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139DFC5C">
            <w:pPr>
              <w:pStyle w:val="184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онлайн выставка творческих работ победителей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Окружного конкурса детского рисунка «Радуга Югры» на официальной странице Окружного Дома народного творчества в социальной сети «ВКонтакте»</w:t>
            </w:r>
          </w:p>
        </w:tc>
        <w:tc>
          <w:tcPr>
            <w:tcW w:w="2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013400F1">
            <w:pPr>
              <w:pStyle w:val="184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"http://www.vk.com/odntugra86" \o "http://www.vk.com/odntugra86"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www.vk.com/odntugra86</w:t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576730AF">
            <w:pPr>
              <w:pStyle w:val="184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автономное учреждение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Ханты-Мансийского автономного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округа – Югры  </w:t>
            </w:r>
          </w:p>
          <w:p w14:paraId="46252317">
            <w:pPr>
              <w:pStyle w:val="184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  <w:t>«Окружной Дом народного творчества»</w:t>
            </w:r>
          </w:p>
        </w:tc>
        <w:tc>
          <w:tcPr>
            <w:tcW w:w="2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1884369D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Арзамасцева </w:t>
            </w:r>
          </w:p>
          <w:p w14:paraId="66A572CD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Елена Николаевна</w:t>
            </w:r>
          </w:p>
          <w:p w14:paraId="02DB1D85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(346) 733-30-37, </w:t>
            </w:r>
          </w:p>
          <w:p w14:paraId="26805DD5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(346) 732-48-29</w:t>
            </w:r>
          </w:p>
          <w:p w14:paraId="1E658271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"mailto:arzamastsevaen@yandex.ru" \o "mailto:arzamastsevaen@yandex.ru"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arzamastsevaen@ yandex.ru</w:t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18EAEF7E">
            <w:pPr>
              <w:pStyle w:val="184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836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03F4447C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78E31C1E">
            <w:pPr>
              <w:spacing w:after="0" w:afterAutospacing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highlight w:val="white"/>
                <w:u w:val="none"/>
                <w14:textFill>
                  <w14:solidFill>
                    <w14:schemeClr w14:val="tx1"/>
                  </w14:solidFill>
                </w14:textFill>
              </w:rPr>
              <w:t>11.00 ч.</w:t>
            </w:r>
          </w:p>
        </w:tc>
        <w:tc>
          <w:tcPr>
            <w:tcW w:w="2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6F169D72">
            <w:pPr>
              <w:spacing w:after="0" w:afterAutospacing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>«Счастливы вместе»</w:t>
            </w:r>
          </w:p>
        </w:tc>
        <w:tc>
          <w:tcPr>
            <w:tcW w:w="3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118F90A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afterAutospacing="0" w:line="240" w:lineRule="auto"/>
              <w:ind w:left="0" w:right="0" w:firstLine="0"/>
              <w:jc w:val="center"/>
              <w:rPr>
                <w:color w:val="000000" w:themeColor="text1"/>
                <w:sz w:val="24"/>
                <w:highlight w:val="whit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u w:val="none"/>
                <w14:textFill>
                  <w14:solidFill>
                    <w14:schemeClr w14:val="tx1"/>
                  </w14:solidFill>
                </w14:textFill>
              </w:rPr>
              <w:t>мини-концерт семейных коллективов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аквагрим для детей и взрослых, чаепитие с песнями под аккомпанемент гитары</w:t>
            </w:r>
          </w:p>
          <w:p w14:paraId="6A1667FC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76A88DC3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"https://vk.com/wall-224357193_128" \o "https://vk.com/wall-224357193_128" </w:instrText>
            </w:r>
            <w:r>
              <w:fldChar w:fldCharType="separate"/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https://vk.com/wall-224357193_128</w:t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7DB5B50D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бюджетное учреждение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  <w14:textFill>
                  <w14:solidFill>
                    <w14:schemeClr w14:val="tx1"/>
                  </w14:solidFill>
                </w14:textFill>
              </w:rPr>
              <w:t>Ханты-Мансийского автономного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  <w14:textFill>
                  <w14:solidFill>
                    <w14:schemeClr w14:val="tx1"/>
                  </w14:solidFill>
                </w14:textFill>
              </w:rPr>
              <w:t>округа – Югры «Ханты-Мансийский центр содействия семейному воспитанию»</w:t>
            </w:r>
          </w:p>
        </w:tc>
        <w:tc>
          <w:tcPr>
            <w:tcW w:w="2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3DA2549C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Яшонкина </w:t>
            </w:r>
          </w:p>
          <w:p w14:paraId="442B92CE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  <w14:textFill>
                  <w14:solidFill>
                    <w14:schemeClr w14:val="tx1"/>
                  </w14:solidFill>
                </w14:textFill>
              </w:rPr>
              <w:t>Светлана Владимировна,</w:t>
            </w:r>
          </w:p>
          <w:p w14:paraId="0B6C207D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  <w14:textFill>
                  <w14:solidFill>
                    <w14:schemeClr w14:val="tx1"/>
                  </w14:solidFill>
                </w14:textFill>
              </w:rPr>
              <w:t>(950) 526-88-94,</w:t>
            </w:r>
          </w:p>
          <w:p w14:paraId="78D49A42">
            <w:pPr>
              <w:spacing w:after="0" w:afterAutospacing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Yashonkina81@mail.ru</w:t>
            </w:r>
          </w:p>
        </w:tc>
      </w:tr>
      <w:tr w14:paraId="6B446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39BD4E9E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2641F5B8">
            <w:pPr>
              <w:spacing w:after="0" w:afterAutospacing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highlight w:val="whit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11.00 ч.</w:t>
            </w:r>
          </w:p>
        </w:tc>
        <w:tc>
          <w:tcPr>
            <w:tcW w:w="2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3F0E7D59">
            <w:pPr>
              <w:spacing w:after="0" w:afterAutospacing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highlight w:val="whit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«Фестиваль Движения Первых»</w:t>
            </w:r>
          </w:p>
        </w:tc>
        <w:tc>
          <w:tcPr>
            <w:tcW w:w="3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5AD88BB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afterAutospacing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региональный фестиваль детства и юности</w:t>
            </w:r>
          </w:p>
        </w:tc>
        <w:tc>
          <w:tcPr>
            <w:tcW w:w="2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0E205CCD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"https://depobr.admhmao.ru/" \o "https://depobr.admhmao.ru/" </w:instrText>
            </w:r>
            <w:r>
              <w:fldChar w:fldCharType="separate"/>
            </w:r>
            <w:r>
              <w:rPr>
                <w:rStyle w:val="200"/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  <w14:textFill>
                  <w14:solidFill>
                    <w14:schemeClr w14:val="tx1"/>
                  </w14:solidFill>
                </w14:textFill>
              </w:rPr>
              <w:t>https://depobr.admhmao.ru/</w:t>
            </w:r>
            <w:r>
              <w:rPr>
                <w:rStyle w:val="200"/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2CDCCAFA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Департамент образования и науки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  <w14:textFill>
                  <w14:solidFill>
                    <w14:schemeClr w14:val="tx1"/>
                  </w14:solidFill>
                </w14:textFill>
              </w:rPr>
              <w:t>Ханты-Мансийского автономного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  <w14:textFill>
                  <w14:solidFill>
                    <w14:schemeClr w14:val="tx1"/>
                  </w14:solidFill>
                </w14:textFill>
              </w:rPr>
              <w:t>округа – Югры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,</w:t>
            </w:r>
          </w:p>
          <w:p w14:paraId="36F4411E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Региональное отделение </w:t>
            </w:r>
            <w:r>
              <w:rPr>
                <w:rStyle w:val="19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общероссийского общественно-государственного движения детей и молодежи «Движение первых»</w:t>
            </w:r>
          </w:p>
        </w:tc>
        <w:tc>
          <w:tcPr>
            <w:tcW w:w="2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3E27D6BD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Аубакиров</w:t>
            </w:r>
          </w:p>
          <w:p w14:paraId="084C58B4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Тимур</w:t>
            </w:r>
          </w:p>
          <w:p w14:paraId="26F42E79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Ермекович,</w:t>
            </w:r>
          </w:p>
          <w:p w14:paraId="13D6992F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(346) 736-01-61</w:t>
            </w:r>
          </w:p>
          <w:p w14:paraId="705FF8DA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(доб. 2503),</w:t>
            </w:r>
          </w:p>
          <w:p w14:paraId="4432E02F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AubakirovTE@ admhmao.ru</w:t>
            </w:r>
          </w:p>
        </w:tc>
      </w:tr>
      <w:tr w14:paraId="67A3D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7C4E0AD2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7A072B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с 11.00 ч. </w:t>
            </w:r>
          </w:p>
          <w:p w14:paraId="7A9C11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до 14.00 ч.</w:t>
            </w:r>
          </w:p>
          <w:p w14:paraId="774B62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4B40C2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«Играем – не скучаем»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5220E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развлекательная программа (веселые конкурсы, подвижные игры, загадки, викторина)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5EB9F827">
            <w:pPr>
              <w:pStyle w:val="186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"http://www.libhm.ru" \o "http://www.libhm.ru"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www.libhm.ru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1879F878">
            <w:pPr>
              <w:pStyle w:val="186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"https://vk.com/libhm" \o "https://vk.com/libhm"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https://vk.com/libhm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7690578C">
            <w:pPr>
              <w:pStyle w:val="186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"https://ok.ru/libhm" \o "https://ok.ru/libhm"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https://ok.ru/libhm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7E69EC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муниципальное бюджетное учреждение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«Научно-библиотечный центр»,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667CAE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Кустова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Инна </w:t>
            </w:r>
          </w:p>
          <w:p w14:paraId="6948E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Александровна, </w:t>
            </w:r>
          </w:p>
          <w:p w14:paraId="2B885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(346) 7362-510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(доб. 4),</w:t>
            </w:r>
          </w:p>
          <w:p w14:paraId="03FD3E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"mailto:i.kustova@libhm.ru" \o "mailto:i.kustova@libhm.ru"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kustova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@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libhm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ru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;</w:t>
            </w:r>
          </w:p>
          <w:p w14:paraId="01E9D8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Максименко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Юлия </w:t>
            </w:r>
          </w:p>
          <w:p w14:paraId="388D5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Викторовна, </w:t>
            </w:r>
          </w:p>
          <w:p w14:paraId="4A2FB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(346) 736-25-10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(доб. 4),</w:t>
            </w:r>
          </w:p>
          <w:p w14:paraId="4B5F1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"mailto:yu.maksimenko@libhm.ru" \o "mailto:yu.maksimenko@libhm.ru"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yu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maksimenko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@ 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libhm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ru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;</w:t>
            </w:r>
          </w:p>
          <w:p w14:paraId="36150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Шкирта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Лидия </w:t>
            </w:r>
          </w:p>
          <w:p w14:paraId="223436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Анатольевна,</w:t>
            </w:r>
          </w:p>
          <w:p w14:paraId="5F0164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"mailto:office@libhm.ru" \o "mailto:office@libhm.ru"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office@libhm.ru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06C35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2306E2F0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4779E8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с 11.00 ч. </w:t>
            </w:r>
          </w:p>
          <w:p w14:paraId="1A20AA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до 14.00 ч.</w:t>
            </w:r>
          </w:p>
        </w:tc>
        <w:tc>
          <w:tcPr>
            <w:tcW w:w="2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6F638F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«Фестиваль Первых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в Югре.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Ханты-Мансийск»</w:t>
            </w:r>
          </w:p>
        </w:tc>
        <w:tc>
          <w:tcPr>
            <w:tcW w:w="3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7879E5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фестиваль детства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и юности.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>Интерактивные спортивные, игровые и творческие площадки</w:t>
            </w:r>
          </w:p>
        </w:tc>
        <w:tc>
          <w:tcPr>
            <w:tcW w:w="2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53FEE0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"https://vk.com/eduhmansy" \o "https://vk.com/eduhmansy"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https://vk.com/eduhmansy</w:t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266BA2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https://vk.com/myperviehm</w:t>
            </w: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3BE6A4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Департамент образования Администрации города </w:t>
            </w:r>
          </w:p>
          <w:p w14:paraId="637720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Ханты-Мансийска</w:t>
            </w:r>
          </w:p>
        </w:tc>
        <w:tc>
          <w:tcPr>
            <w:tcW w:w="2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02F82ADB">
            <w:pPr>
              <w:shd w:val="clear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Маркова </w:t>
            </w:r>
          </w:p>
          <w:p w14:paraId="34DA224B">
            <w:pPr>
              <w:shd w:val="clear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Лилия </w:t>
            </w:r>
          </w:p>
          <w:p w14:paraId="70AE6711">
            <w:pPr>
              <w:shd w:val="clear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Кайрхановна,</w:t>
            </w:r>
          </w:p>
          <w:p w14:paraId="203F1F05">
            <w:pPr>
              <w:shd w:val="clear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з(346) 732-83-80 </w:t>
            </w:r>
          </w:p>
          <w:p w14:paraId="1D911441">
            <w:pPr>
              <w:shd w:val="clear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(доб. 224),</w:t>
            </w:r>
          </w:p>
          <w:p w14:paraId="351E25F6">
            <w:pPr>
              <w:shd w:val="clear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"mailto:FedorovaOA@admhmansy.ru" \o "mailto:FedorovaOA@admhmansy.ru"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MarkovaLK@ admhmansy.ru</w:t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683EE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7D0ECB60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74B8DA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с 11.00 ч. </w:t>
            </w:r>
          </w:p>
          <w:p w14:paraId="247314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до 14.00 ч.</w:t>
            </w:r>
          </w:p>
          <w:p w14:paraId="613144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204C9D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«Дети – детям»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4780E9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концертная программа с участием детских творческих коллективов в рамках фестиваля детства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и юности «Фестиваль Первых в Югре.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Ханты-Мансийск»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220AAF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"http://www.kdc-hm.ru" \o "http://www.kdc-hm.ru"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www.kdc-hm.ru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25AB0F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"https://vk.com/kdc_octybr_club" \o "https://vk.com/kdc_octybr_club"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 kdc_octybr_club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3E929C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"https://ok.ru/profile/572854329400" \o "https://ok.ru/profile/572854329400"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https://ok.ru/profile/ 572854329400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77D9DD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"https://t.me/kdc_oktyabr_hm" \o "https://t.me/kdc_oktyabr_hm"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https://t.me/kdc_oktyabr_hm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604E52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муниципальное бюджетное учреждение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«Культурно-досуговый центр «Октябрь»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0B879B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Ишматова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Мария </w:t>
            </w:r>
          </w:p>
          <w:p w14:paraId="19EE3C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Васильевна, </w:t>
            </w:r>
          </w:p>
          <w:p w14:paraId="7FA1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(346) 733-21-34,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fldChar w:fldCharType="begin"/>
            </w:r>
            <w:r>
              <w:instrText xml:space="preserve"> HYPERLINK "mailto:kdc-hm@mail.ru" \o "mailto:kdc-hm@mail.ru"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kdc-hm@mail.ru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793E9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2DB78277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3028B8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с 11.00 ч. </w:t>
            </w:r>
          </w:p>
          <w:p w14:paraId="519B8E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до 14.00 ч.</w:t>
            </w:r>
          </w:p>
          <w:p w14:paraId="5D8E26E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212C8A4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«Готов к труду и обороне»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3B0038A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сдача нормативов Всероссийского физкультурно-спортивного </w:t>
            </w:r>
          </w:p>
          <w:p w14:paraId="5E6E1D4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комплекса «Готов к труду и обороне»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6F73E3C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"https://xn--80abiis1bet.xn--p1ai/" \o "https://xn--80abiis1bet.xn--p1ai/" </w:instrText>
            </w:r>
            <w:r>
              <w:fldChar w:fldCharType="separate"/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https://скдружба.рф/</w:t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6D41DF9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"https://vk.com/druzhbahm" \o "https://vk.com/druzhbahm" </w:instrText>
            </w:r>
            <w:r>
              <w:fldChar w:fldCharType="separate"/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https://vk.com/druzhbahm</w:t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1A314CB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управление физической культуры и спорта Администрации г.Ханты-Мансийска, муниципальное бюджетное учреждение «Спортивный комплекс «Дружба» 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334C614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Кисиль </w:t>
            </w:r>
          </w:p>
          <w:p w14:paraId="111E4D1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Петр </w:t>
            </w:r>
          </w:p>
          <w:p w14:paraId="2CBAF98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Николаевич,</w:t>
            </w:r>
          </w:p>
          <w:p w14:paraId="69CFAC4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(902) 627-07-77,</w:t>
            </w:r>
          </w:p>
          <w:p w14:paraId="5C38190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"mailto:petr.kisil.1990@mail.ru" \o "mailto:petr.kisil.1990@mail.ru" </w:instrText>
            </w:r>
            <w:r>
              <w:fldChar w:fldCharType="separate"/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u w:val="none"/>
                <w14:textFill>
                  <w14:solidFill>
                    <w14:schemeClr w14:val="tx1"/>
                  </w14:solidFill>
                </w14:textFill>
              </w:rPr>
              <w:t>petr.kisil.1990@mail.ru</w:t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374E5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5FC73732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5B6870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с 11.00 ч. </w:t>
            </w:r>
          </w:p>
          <w:p w14:paraId="00F9B2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до 14.00 ч.</w:t>
            </w:r>
          </w:p>
          <w:p w14:paraId="72D5C2A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2A0E1C2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«Спорт в каждый двор»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0779D9F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конкурс рисунков</w:t>
            </w:r>
          </w:p>
          <w:p w14:paraId="70778FC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«Мама, папа, я – дружная семья!», спортивная эстафета «Спорт объединяет!»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0211666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"https://xn--80abiis1bet.xn--p1ai/" \o "https://xn--80abiis1bet.xn--p1ai/" </w:instrText>
            </w:r>
            <w:r>
              <w:fldChar w:fldCharType="separate"/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https://скдружба.рф/</w:t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658CBAA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"https://vk.com/druzhbahm" \o "https://vk.com/druzhbahm" </w:instrText>
            </w:r>
            <w:r>
              <w:fldChar w:fldCharType="separate"/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https://vk.com/druzhbahm</w:t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5368C2E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управление физической культуры и спорта Администрации г.Ханты-Мансийска, муниципальное бюджетное учреждение «Спортивный комплекс «Дружба»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330FDC0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Ожгибесова </w:t>
            </w:r>
          </w:p>
          <w:p w14:paraId="24044DD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Ирина </w:t>
            </w:r>
          </w:p>
          <w:p w14:paraId="1412588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Александровна</w:t>
            </w:r>
          </w:p>
          <w:p w14:paraId="5D65621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(950) 500-31-71</w:t>
            </w:r>
          </w:p>
          <w:p w14:paraId="1F69E5D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"mailto:svr-drugba104@yandex.ru" \o "mailto:svr-drugba104@yandex.ru" </w:instrText>
            </w:r>
            <w:r>
              <w:fldChar w:fldCharType="separate"/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svr-drugba104@ yandex.ru</w:t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22720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1ACBD5D6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32D46D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с 11.00 ч. </w:t>
            </w:r>
          </w:p>
          <w:p w14:paraId="7E39E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до 19.00 ч.</w:t>
            </w:r>
          </w:p>
        </w:tc>
        <w:tc>
          <w:tcPr>
            <w:tcW w:w="2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37AA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«В семейном кругу»</w:t>
            </w:r>
          </w:p>
        </w:tc>
        <w:tc>
          <w:tcPr>
            <w:tcW w:w="3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4941B7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комплексная программа:</w:t>
            </w:r>
          </w:p>
          <w:p w14:paraId="1C171A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акция «Бери друзей иди в музей» (с бесплатным посещением стационарной экспозиции «Связь времен»,</w:t>
            </w:r>
          </w:p>
          <w:p w14:paraId="4766D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тематическая экскурсия «Знакомьтесь – музей»,</w:t>
            </w:r>
          </w:p>
          <w:p w14:paraId="6088A7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мастер-класс</w:t>
            </w:r>
          </w:p>
        </w:tc>
        <w:tc>
          <w:tcPr>
            <w:tcW w:w="2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4C4B13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"https://vk.com/ugramuseum?ysclid=lwiwulnldg536624725" \o "https://vk.com/ugramuseum?ysclid=lwiwulnldg536624725" </w:instrText>
            </w:r>
            <w:r>
              <w:fldChar w:fldCharType="separate"/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 ugramuseum?ysclid=lwiwulnldg536624725</w:t>
            </w:r>
            <w:r>
              <w:rPr>
                <w:rStyle w:val="200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3B8E8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бюджетное учреждение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Ханты-Мансийского автономного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округа – Югры</w:t>
            </w:r>
          </w:p>
          <w:p w14:paraId="279270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«Музей Природы и Человека»</w:t>
            </w:r>
          </w:p>
          <w:p w14:paraId="5404C39B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1FD3E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Бурлуцкая </w:t>
            </w:r>
          </w:p>
          <w:p w14:paraId="047601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Светлана </w:t>
            </w:r>
          </w:p>
          <w:p w14:paraId="5AA25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Анатольевна,</w:t>
            </w:r>
          </w:p>
          <w:p w14:paraId="0ED717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(3467) 32-12-37,</w:t>
            </w:r>
          </w:p>
          <w:p w14:paraId="70D8F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"mailto:sburluckay@umuseum.ru" \o "mailto:sburluckay@umuseum.ru"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sburluckay@ umuseum.ru</w:t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7FF43F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B3E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12D5F8B4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68F7A1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12.00 ч.</w:t>
            </w:r>
          </w:p>
        </w:tc>
        <w:tc>
          <w:tcPr>
            <w:tcW w:w="2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18242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  <w:t>«Праздник Трясогузки»</w:t>
            </w:r>
          </w:p>
        </w:tc>
        <w:tc>
          <w:tcPr>
            <w:tcW w:w="3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79E76D35">
            <w:pPr>
              <w:pStyle w:val="184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  <w:t>интерактивный проект, традиционный праздник кондинских манси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</w:p>
          <w:p w14:paraId="7AFB8645">
            <w:pPr>
              <w:pStyle w:val="184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В программе: мастер-классы по изготовлению птички-невелички из различных материалов, подвижные и спортивные программы, фото-зоны, театрализованное представление, конкурсы, загадки</w:t>
            </w:r>
          </w:p>
        </w:tc>
        <w:tc>
          <w:tcPr>
            <w:tcW w:w="2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30C6F1BF">
            <w:pPr>
              <w:pStyle w:val="184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https://vk.com/torummaa https://ok.ru/torummaa</w:t>
            </w: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3B1413A6">
            <w:pPr>
              <w:pStyle w:val="184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бюджетное учреждение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Ханты-Мансийского автономного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округа – Югры «Этнографический музей под открытым небом «Торум Маа» </w:t>
            </w:r>
          </w:p>
        </w:tc>
        <w:tc>
          <w:tcPr>
            <w:tcW w:w="2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01C95C33">
            <w:pPr>
              <w:pStyle w:val="184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Касатова </w:t>
            </w:r>
          </w:p>
          <w:p w14:paraId="2829E63A">
            <w:pPr>
              <w:pStyle w:val="184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Евгения </w:t>
            </w:r>
          </w:p>
          <w:p w14:paraId="24503002">
            <w:pPr>
              <w:pStyle w:val="184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Михайловна,</w:t>
            </w:r>
          </w:p>
          <w:p w14:paraId="2CD85769">
            <w:pPr>
              <w:pStyle w:val="184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(346) 736-25-52</w:t>
            </w:r>
          </w:p>
          <w:p w14:paraId="7B543374">
            <w:pPr>
              <w:pStyle w:val="184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(доб. 307),</w:t>
            </w:r>
          </w:p>
          <w:p w14:paraId="68C4FEA8">
            <w:pPr>
              <w:pStyle w:val="184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"mailto:KasatovaEM@torummaa.ru" \o "mailto:KasatovaEM@torummaa.ru"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KasatovaEM@ torummaa.ru</w:t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53345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1558C54E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67C2BE6A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12.00 ч.</w:t>
            </w:r>
          </w:p>
        </w:tc>
        <w:tc>
          <w:tcPr>
            <w:tcW w:w="2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37E2DC36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«Городецкая роспись»</w:t>
            </w:r>
          </w:p>
        </w:tc>
        <w:tc>
          <w:tcPr>
            <w:tcW w:w="3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3F06D09C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мастер-класс, на котором ребята под руководством специалиста создадут красочную композицию в технике гуаши или масляной пастели</w:t>
            </w:r>
          </w:p>
        </w:tc>
        <w:tc>
          <w:tcPr>
            <w:tcW w:w="2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7FE6E24D">
            <w:pPr>
              <w:pStyle w:val="184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"https://vk.com/igohev.museum" \o "https://vk.com/igohev.museum"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 igohev.museum</w:t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00C3FA62">
            <w:pPr>
              <w:pStyle w:val="184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бюджетное учреждение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Ханты-Мансийского автономного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округа – Югры «Государственный художественный музей» </w:t>
            </w:r>
          </w:p>
          <w:p w14:paraId="2DF00EC1">
            <w:pPr>
              <w:pStyle w:val="184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филиал «Дом-музей народного художника СССР В. А. Игошева»</w:t>
            </w:r>
          </w:p>
        </w:tc>
        <w:tc>
          <w:tcPr>
            <w:tcW w:w="2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4CDEDA82">
            <w:pPr>
              <w:pStyle w:val="184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Сухорукова </w:t>
            </w:r>
          </w:p>
          <w:p w14:paraId="0DCDB89E">
            <w:pPr>
              <w:pStyle w:val="184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Надежда Владиленовна, </w:t>
            </w:r>
          </w:p>
          <w:p w14:paraId="6DEF9E15">
            <w:pPr>
              <w:pStyle w:val="184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(346) 732-02-22,</w:t>
            </w:r>
          </w:p>
          <w:p w14:paraId="2E325E9A">
            <w:pPr>
              <w:pStyle w:val="184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"mailto:igmuseum@mail.ru" \o "mailto:igmuseum@mail.ru"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igmuseum@mail.ru</w:t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27854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7B3C0600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32F046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12.00 ч.</w:t>
            </w:r>
          </w:p>
        </w:tc>
        <w:tc>
          <w:tcPr>
            <w:tcW w:w="2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54A836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«Семейный командный турнир по быстрым шахматам»</w:t>
            </w:r>
          </w:p>
        </w:tc>
        <w:tc>
          <w:tcPr>
            <w:tcW w:w="3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1D42AA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семейный командный турнир по быстрым шахматам</w:t>
            </w:r>
          </w:p>
        </w:tc>
        <w:tc>
          <w:tcPr>
            <w:tcW w:w="2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4DFD5F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"https://vk.com/chessugra?w=wall-124645707_2923" \o "https://vk.com/chessugra?w=wall-124645707_2923"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https://vk.com/chessugra?w=wall-124645707_2923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 w14:paraId="3B304A5E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04CC29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автономное учреждение дополнительного образования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Ханты-Мансийского автономного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округа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Югры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«Югорская шахматная академия»</w:t>
            </w:r>
          </w:p>
        </w:tc>
        <w:tc>
          <w:tcPr>
            <w:tcW w:w="2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5F9449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Пархоменко</w:t>
            </w:r>
          </w:p>
          <w:p w14:paraId="60406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Александр</w:t>
            </w:r>
          </w:p>
          <w:p w14:paraId="4F0928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Александрович</w:t>
            </w:r>
          </w:p>
          <w:p w14:paraId="035284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(346) 737-90-79 </w:t>
            </w:r>
          </w:p>
          <w:p w14:paraId="1343DA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(доб. 101),</w:t>
            </w:r>
          </w:p>
          <w:p w14:paraId="29252C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"http://parhomenko_aa@chesshmao.ru" \o "http://parhomenko_aa@chesshmao.ru"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parhomenko_aa@ chesshmao.ru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52E15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6C404E68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7A5BDC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12.00 ч.</w:t>
            </w:r>
          </w:p>
        </w:tc>
        <w:tc>
          <w:tcPr>
            <w:tcW w:w="2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42AC02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«Здоровым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быть – здорово!»</w:t>
            </w:r>
          </w:p>
        </w:tc>
        <w:tc>
          <w:tcPr>
            <w:tcW w:w="3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2E2DCF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подведение итогов и определение победителей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VI окружного конкурса художественного творчества</w:t>
            </w:r>
          </w:p>
          <w:p w14:paraId="61CBE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56D576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https://cmphmao.ru/</w:t>
            </w: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3552B1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бюджетное учреждение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Ханты-Мансийского автономного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округа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Югры</w:t>
            </w:r>
          </w:p>
          <w:p w14:paraId="06BB55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«Центр общественного</w:t>
            </w:r>
          </w:p>
          <w:p w14:paraId="0E524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здоровья и медицинской профилактики»</w:t>
            </w:r>
          </w:p>
          <w:p w14:paraId="3A6B9D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г. Ханты-Мансийск</w:t>
            </w:r>
          </w:p>
        </w:tc>
        <w:tc>
          <w:tcPr>
            <w:tcW w:w="2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53A52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Зинова </w:t>
            </w:r>
          </w:p>
          <w:p w14:paraId="17393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Елена </w:t>
            </w:r>
          </w:p>
          <w:p w14:paraId="3293D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Юрьевна,</w:t>
            </w:r>
          </w:p>
          <w:p w14:paraId="16795D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(346) 731-84-66</w:t>
            </w:r>
          </w:p>
          <w:p w14:paraId="17FE18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(доб. 241),</w:t>
            </w:r>
          </w:p>
          <w:p w14:paraId="1EDA1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zinova-ey@cmphmao.ru</w:t>
            </w:r>
          </w:p>
        </w:tc>
      </w:tr>
      <w:tr w14:paraId="13BFE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253000B9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180C7C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с 12.00 ч. </w:t>
            </w:r>
          </w:p>
          <w:p w14:paraId="1BC4DC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до 15.00 ч.</w:t>
            </w:r>
          </w:p>
        </w:tc>
        <w:tc>
          <w:tcPr>
            <w:tcW w:w="2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0D88E8A4">
            <w:pPr>
              <w:pStyle w:val="18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«Формула здоровья»</w:t>
            </w:r>
          </w:p>
        </w:tc>
        <w:tc>
          <w:tcPr>
            <w:tcW w:w="3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41B01AC8">
            <w:pPr>
              <w:pStyle w:val="18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фестиваль, приуроченный к празднованию Дня защиты детей и проведению Года семьи в Российской Федерации</w:t>
            </w:r>
          </w:p>
        </w:tc>
        <w:tc>
          <w:tcPr>
            <w:tcW w:w="2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180235DF">
            <w:pPr>
              <w:pStyle w:val="18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https://vk.com/mgng86</w:t>
            </w: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6AFD015A">
            <w:pPr>
              <w:pStyle w:val="18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бюджетное учреждение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Ханты-Мансийского автономного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округа – Югры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«Музей геологии, нефти и газа»</w:t>
            </w:r>
          </w:p>
        </w:tc>
        <w:tc>
          <w:tcPr>
            <w:tcW w:w="2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7F49D74F">
            <w:pPr>
              <w:pStyle w:val="18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Айданова </w:t>
            </w:r>
          </w:p>
          <w:p w14:paraId="55A70280">
            <w:pPr>
              <w:pStyle w:val="18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Алия </w:t>
            </w:r>
          </w:p>
          <w:p w14:paraId="41511EFB">
            <w:pPr>
              <w:pStyle w:val="18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Ильдаровна, </w:t>
            </w:r>
          </w:p>
          <w:p w14:paraId="265E0D0D">
            <w:pPr>
              <w:pStyle w:val="18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(346) 733-32-72 </w:t>
            </w:r>
          </w:p>
          <w:p w14:paraId="05F6F736">
            <w:pPr>
              <w:pStyle w:val="18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(доб. 511), </w:t>
            </w:r>
            <w:r>
              <w:fldChar w:fldCharType="begin"/>
            </w:r>
            <w:r>
              <w:instrText xml:space="preserve"> HYPERLINK "http://aydanovaai@muzgeo.ru" \o "http://aydanovaai@muzgeo.ru"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aydanovaai@muzgeo.ru</w:t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14C07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32C8ABDC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622BABC5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с 12.00 ч. </w:t>
            </w:r>
          </w:p>
          <w:p w14:paraId="39C6C58C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до 16.00 ч.</w:t>
            </w:r>
          </w:p>
          <w:p w14:paraId="75E5369E">
            <w:pPr>
              <w:widowControl w:val="0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32F92094">
            <w:pPr>
              <w:pStyle w:val="184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  <w:t>«Отчетное мероприятие выпускников Школы креативных индустрий»</w:t>
            </w:r>
          </w:p>
        </w:tc>
        <w:tc>
          <w:tcPr>
            <w:tcW w:w="3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0CFC55A4">
            <w:pPr>
              <w:pStyle w:val="184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демонстрация для гостей мероприятия выпускных (итоговых) проектов выпускников второго года обучения Школы креативных индустрий Окружного Дома народного творчества</w:t>
            </w:r>
          </w:p>
        </w:tc>
        <w:tc>
          <w:tcPr>
            <w:tcW w:w="2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60C94E63">
            <w:pPr>
              <w:pStyle w:val="184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https://odntugra.ru/</w:t>
            </w: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7B1B5A8C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автономное учреждение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Ханты-Мансийского автономного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округа – Югры</w:t>
            </w:r>
          </w:p>
          <w:p w14:paraId="01D9A653">
            <w:pPr>
              <w:pStyle w:val="184"/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  <w:t>«Окружной Дом народного творчества»</w:t>
            </w:r>
          </w:p>
        </w:tc>
        <w:tc>
          <w:tcPr>
            <w:tcW w:w="2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529D1EFD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 xml:space="preserve">Чуманова </w:t>
            </w:r>
          </w:p>
          <w:p w14:paraId="74E3321D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Светлана</w:t>
            </w:r>
          </w:p>
          <w:p w14:paraId="24A76DE9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Валерьевна,</w:t>
            </w:r>
          </w:p>
          <w:p w14:paraId="2FC493A7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(346) 733-42-62,</w:t>
            </w:r>
          </w:p>
          <w:p w14:paraId="56FDF88C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"mailto:schki@odntugra.ru" \o "mailto:schki@odntugra.ru"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schki@odntugra.ru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fldChar w:fldCharType="end"/>
            </w:r>
          </w:p>
        </w:tc>
      </w:tr>
      <w:tr w14:paraId="48FE4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0C41667D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623362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</w:t>
            </w:r>
          </w:p>
        </w:tc>
        <w:tc>
          <w:tcPr>
            <w:tcW w:w="2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3254C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«Команда родителей VS Команда детей»</w:t>
            </w:r>
          </w:p>
        </w:tc>
        <w:tc>
          <w:tcPr>
            <w:tcW w:w="3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630F57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товарищеский матч по футболу среди детей и их родителей</w:t>
            </w:r>
          </w:p>
        </w:tc>
        <w:tc>
          <w:tcPr>
            <w:tcW w:w="2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12B4FA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https://vk.com/ugramega</w:t>
            </w:r>
          </w:p>
          <w:p w14:paraId="5E0EB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sport?from=search </w:t>
            </w: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1603437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автономное</w:t>
            </w:r>
          </w:p>
          <w:p w14:paraId="69ED61A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</w:p>
          <w:p w14:paraId="5591CC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Ханты-Мансийского автономного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округа – Югры «ЮграМегаСпорт» </w:t>
            </w:r>
          </w:p>
        </w:tc>
        <w:tc>
          <w:tcPr>
            <w:tcW w:w="2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5319A8F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Бойко </w:t>
            </w:r>
          </w:p>
          <w:p w14:paraId="7CACACA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</w:p>
          <w:p w14:paraId="4F98E5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Валентиновна,</w:t>
            </w:r>
          </w:p>
          <w:p w14:paraId="42F2C0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(346) 735-87-00,</w:t>
            </w:r>
          </w:p>
          <w:p w14:paraId="4343EDE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bojkotv@ ugramegasport.ru,</w:t>
            </w:r>
          </w:p>
          <w:p w14:paraId="5BC4BC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Саламатина </w:t>
            </w:r>
          </w:p>
          <w:p w14:paraId="5764597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  <w:p w14:paraId="34D2C5E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  <w:p w14:paraId="727CC3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(346) 735-87-00,</w:t>
            </w:r>
          </w:p>
          <w:p w14:paraId="39C34B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salamatinavy@ ugramegasport.ru</w:t>
            </w:r>
          </w:p>
        </w:tc>
      </w:tr>
      <w:tr w14:paraId="77E67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21EAD5C5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734422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15.00 ч.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44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«Играем вместе»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0ED78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развлекательная программа (веселые состязания, эстафеты, игротанцы)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74F52B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"http://www.kdc-hm.ru" \o "http://www.kdc-hm.ru"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www.kdc-hm.ru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5E8501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"https://vk.com/kdc_octybr_club" \o "https://vk.com/kdc_octybr_club"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 kdc_octybr_club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2BF587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"https://ok.ru/profile/572854329400" \o "https://ok.ru/profile/572854329400"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https://ok.ru/profile/ 572854329400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1946DD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"https://t.me/kdc_oktyabr_hm" \o "https://t.me/kdc_oktyabr_hm"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https://t.me/kdc_oktyabr_hm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1B53FC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муниципальное бюджетное учреждение</w:t>
            </w:r>
          </w:p>
          <w:p w14:paraId="634A56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«Культурно-досуговый центр «Октябрь»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096D51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Ишматова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Мария </w:t>
            </w:r>
          </w:p>
          <w:p w14:paraId="5B6E46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Васильевна, </w:t>
            </w:r>
          </w:p>
          <w:p w14:paraId="10115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(346) 733-21-34,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fldChar w:fldCharType="begin"/>
            </w:r>
            <w:r>
              <w:instrText xml:space="preserve"> HYPERLINK "mailto:kdc-hm@mail.ru" \o "mailto:kdc-hm@mail.ru"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kdc-hm@mail.ru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76257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72532E4D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32A271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с 16.00 ч. </w:t>
            </w:r>
          </w:p>
          <w:p w14:paraId="55D435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до 19.00 ч.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3CA784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«Семейное солнышко»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36533A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мастер-класс по изготовлению необычного семейного талисмана в виде солнца, загадки, конкурсы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55AF27FB">
            <w:pPr>
              <w:pStyle w:val="186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"http://www.libhm.ru" \o "http://www.libhm.ru"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www.libhm.ru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66D0B1B1">
            <w:pPr>
              <w:pStyle w:val="186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"https://vk.com/libhm" \o "https://vk.com/libhm"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https://vk.com/libhm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6453441C">
            <w:pPr>
              <w:pStyle w:val="186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"https://ok.ru/libhm" \o "https://ok.ru/libhm"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https://ok.ru/libhm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2C3710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муниципальное бюджетное учреждение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«Научно-библиотечный центр»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4856D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Слегтина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Галина </w:t>
            </w:r>
          </w:p>
          <w:p w14:paraId="0179B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Леонидовна,</w:t>
            </w:r>
          </w:p>
          <w:p w14:paraId="53589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(922) 408-86-75,</w:t>
            </w:r>
          </w:p>
          <w:p w14:paraId="104DD4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"mailto:g.slegtina@libhm.ru" \o "mailto:g.slegtina@libhm.ru"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g.slegtina@libhm.ru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;</w:t>
            </w:r>
          </w:p>
          <w:p w14:paraId="2EE49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Шкирта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Лидия </w:t>
            </w:r>
          </w:p>
          <w:p w14:paraId="4F923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Анатольевна,</w:t>
            </w:r>
          </w:p>
          <w:p w14:paraId="2D9B1E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"mailto:office@libhm.ru" \o "mailto:office@libhm.ru"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office@libhm.ru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77B8C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0A64C0A2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3944E0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18.00 ч.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0076D7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«Нешкольный квиз»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630844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интеллектуальное состязание среди детей среднего школьного возраста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75055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"http://www.kdc-hm.ru" \o "http://www.kdc-hm.ru"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www.kdc-hm.ru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4A87C9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"https://vk.com/kdc_octybr_club" \o "https://vk.com/kdc_octybr_club"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 kdc_octybr_club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7C42BC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"https://ok.ru/profile/572854329400" \o "https://ok.ru/profile/572854329400"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https://ok.ru/profile/ 572854329400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3E18D8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"https://t.me/kdc_oktyabr_hm" \o "https://t.me/kdc_oktyabr_hm"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https://t.me/kdc_oktyabr_hm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47C21B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муниципальное бюджетное учреждение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«Культурно-досуговый центр «Октябрь»</w:t>
            </w:r>
          </w:p>
          <w:p w14:paraId="688BB5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078938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Ишматова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Мария </w:t>
            </w:r>
          </w:p>
          <w:p w14:paraId="42A53D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Васильевна, </w:t>
            </w:r>
          </w:p>
          <w:p w14:paraId="2AEC8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(346) 733-21-34,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fldChar w:fldCharType="begin"/>
            </w:r>
            <w:r>
              <w:instrText xml:space="preserve"> HYPERLINK "mailto:kdc-hm@mail.ru" \o "mailto:kdc-hm@mail.ru"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kdc-hm@mail.ru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52D9B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92F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510648AC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</w:tcPr>
          <w:p w14:paraId="49BDCD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18.00 ч.</w:t>
            </w:r>
          </w:p>
          <w:p w14:paraId="495F59FD">
            <w:pPr>
              <w:pStyle w:val="18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</w:tcPr>
          <w:p w14:paraId="7CA2A531">
            <w:pPr>
              <w:pStyle w:val="18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«Иван Царевич и Серый Волк» 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</w:tcPr>
          <w:p w14:paraId="6FAB36C8">
            <w:pPr>
              <w:pStyle w:val="18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концертная программа (сказка) в исполнении Концертного духового оркестра Югры (для детской аудитории)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</w:tcPr>
          <w:p w14:paraId="6C6B472C">
            <w:pPr>
              <w:pStyle w:val="18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"https://vk.com/ugraclassic" \o "https://vk.com/ugraclassic"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https://vk.com/ugraclassic</w:t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</w:tcPr>
          <w:p w14:paraId="7B658C2F">
            <w:pPr>
              <w:pStyle w:val="18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автономное учреждение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Ханты-Мансийского автономного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округа – Югры  «Концертно-театральный центр «Югра-Классик»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</w:tcPr>
          <w:p w14:paraId="2C7A84E5">
            <w:pPr>
              <w:pStyle w:val="18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Сырова </w:t>
            </w:r>
          </w:p>
          <w:p w14:paraId="769BF729">
            <w:pPr>
              <w:pStyle w:val="18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Валентина Владимировна, </w:t>
            </w:r>
          </w:p>
          <w:p w14:paraId="09865619">
            <w:pPr>
              <w:pStyle w:val="18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(346) 735-25-70, </w:t>
            </w:r>
          </w:p>
          <w:p w14:paraId="2B747921">
            <w:pPr>
              <w:pStyle w:val="18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"mailto:syrovavv@ugraclassic.ru" \o "mailto:syrovavv@ugraclassic.ru"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syrovavv@ ugraclassic.ru</w:t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5AC31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3C73CB3F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</w:tcPr>
          <w:p w14:paraId="2C01F22E"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в течение дня 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</w:tcPr>
          <w:p w14:paraId="7C4A8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«Спортсмены в объективе»</w:t>
            </w:r>
          </w:p>
          <w:p w14:paraId="2DCA7C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</w:tcPr>
          <w:p w14:paraId="78D99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онлайн акция, участникам которой необходимо сфотографировать или записать видео до 1 минуты о полезных привычках и ведении здорового образа жизни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</w:tcPr>
          <w:p w14:paraId="03E411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"https://vk.com/ugrakor2020" \o "https://vk.com/ugrakor2020"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https://vk.com/ugrakor2020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742A3F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</w:tcPr>
          <w:p w14:paraId="69C6D8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автономное профессиональное образовательное учреждение Ханты–Мансийского автономного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округа – Югры «Югорский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колледж-интернат олимпийского резерва» 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</w:tcPr>
          <w:p w14:paraId="08567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Шульга </w:t>
            </w:r>
          </w:p>
          <w:p w14:paraId="28283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Екатерина </w:t>
            </w:r>
          </w:p>
          <w:p w14:paraId="787F8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Николаевна</w:t>
            </w:r>
          </w:p>
          <w:p w14:paraId="6A586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(961) 629-98-67,</w:t>
            </w:r>
          </w:p>
          <w:p w14:paraId="00214C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"http://shulga-en@ugrakor.ru" \o "http://shulga-en@ugrakor.ru"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shulga-en@ugrakor.ru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53FEB9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AD8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7286DC2A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0AF019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в течение дня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0BB6FA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«ОНЛАЙН-КАНИКУЛЫ – город Ханты-Мансийск»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69A42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цикл тематических мастер-классов, различных онлайн-активностей, направленных на развитие творческих способностей несовершеннолетних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6ECD57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"https://www.youtube.com/" \o "https://www.youtube.com/" </w:instrText>
            </w:r>
            <w:r>
              <w:fldChar w:fldCharType="separate"/>
            </w:r>
            <w:r>
              <w:rPr>
                <w:rStyle w:val="200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https://www.youtube.com/</w:t>
            </w:r>
            <w:r>
              <w:rPr>
                <w:rStyle w:val="200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@---9527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2C8F63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муниципальное бюджетное учреждение дополнительного образования «Центр дополнительного образования «Перспектива»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208312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Фетисова </w:t>
            </w:r>
          </w:p>
          <w:p w14:paraId="6F3E66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Ирина </w:t>
            </w:r>
          </w:p>
          <w:p w14:paraId="6C78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Васильевна,</w:t>
            </w:r>
          </w:p>
          <w:p w14:paraId="5D19C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(346) 733-83-09,</w:t>
            </w:r>
          </w:p>
          <w:p w14:paraId="2FCA95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centr-hm@mail.ru</w:t>
            </w:r>
          </w:p>
        </w:tc>
      </w:tr>
      <w:tr w14:paraId="73E76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159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5B6B08D3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Ханты-Мансийский район</w:t>
            </w:r>
          </w:p>
        </w:tc>
      </w:tr>
      <w:tr w14:paraId="6A9DF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5A99E16A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1BF0FB49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10.00 ч.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35F02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«Календарь природы!»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3C4C8E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познавательная программа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48127C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>https://vk.com/id825990224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</w:tcPr>
          <w:p w14:paraId="0C908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сельский дом культуры  п. Кирпичный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12EB42C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Старкова </w:t>
            </w:r>
          </w:p>
          <w:p w14:paraId="7FF60F8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Ольга </w:t>
            </w:r>
          </w:p>
          <w:p w14:paraId="51F8E09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Александровна, </w:t>
            </w:r>
          </w:p>
          <w:p w14:paraId="49A9B2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(950) 502-72-52,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2012olga59@mail.ru</w:t>
            </w:r>
          </w:p>
        </w:tc>
      </w:tr>
      <w:tr w14:paraId="1D26E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3AF4532F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6035A4B0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11.00 ч.</w:t>
            </w:r>
          </w:p>
        </w:tc>
        <w:tc>
          <w:tcPr>
            <w:tcW w:w="2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5D56E3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«Сказка о рыбаке и рыбке»</w:t>
            </w:r>
          </w:p>
        </w:tc>
        <w:tc>
          <w:tcPr>
            <w:tcW w:w="3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002623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спектакль по мотивам произведения А.С. Пушкина</w:t>
            </w:r>
          </w:p>
        </w:tc>
        <w:tc>
          <w:tcPr>
            <w:tcW w:w="2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39A847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fldChar w:fldCharType="begin"/>
            </w:r>
            <w:r>
              <w:instrText xml:space="preserve"> HYPERLINK "https://vk.com/" \o "https://vk.com/" </w:instrText>
            </w:r>
            <w:r>
              <w:fldChar w:fldCharType="separate"/>
            </w:r>
            <w:r>
              <w:rPr>
                <w:rStyle w:val="200"/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>https://vk.com/</w:t>
            </w:r>
            <w:r>
              <w:rPr>
                <w:rStyle w:val="200"/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public193669164</w:t>
            </w: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</w:tcPr>
          <w:p w14:paraId="3D9AC3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муниципальное казенное учреждение культуры сельского поселения Согом «Сельский Дом культуры и досуга»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д. Согом</w:t>
            </w:r>
          </w:p>
        </w:tc>
        <w:tc>
          <w:tcPr>
            <w:tcW w:w="2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0E06EAF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Сальникова </w:t>
            </w:r>
          </w:p>
          <w:p w14:paraId="285BD9A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Татьяна Владимировна, </w:t>
            </w:r>
          </w:p>
          <w:p w14:paraId="3856C0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(912) 814-06-08, Salnikova75@mail.ru</w:t>
            </w:r>
          </w:p>
        </w:tc>
      </w:tr>
      <w:tr w14:paraId="663CB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7D65414A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1431C1F6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12.00 ч.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355773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«М.И. Глинка в воспоминаниях современников»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1C84BB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познавательная программа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76E52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>https://vk.com/id825990224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</w:tcPr>
          <w:p w14:paraId="300C01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сельский дом культуры д. Белогорье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4BC78C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Малюгина </w:t>
            </w:r>
          </w:p>
          <w:p w14:paraId="4A14D3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Оксана Анатольевна, (908) 880-29-69, malyugina.oksana@ mail.ru</w:t>
            </w:r>
          </w:p>
        </w:tc>
      </w:tr>
      <w:tr w14:paraId="7A04A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7FB9A32C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57B002BC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15.00 ч.</w:t>
            </w:r>
          </w:p>
        </w:tc>
        <w:tc>
          <w:tcPr>
            <w:tcW w:w="2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15AEB9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«Путешествие в страну Детства»</w:t>
            </w:r>
          </w:p>
        </w:tc>
        <w:tc>
          <w:tcPr>
            <w:tcW w:w="3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3C4947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игровая программа</w:t>
            </w:r>
          </w:p>
        </w:tc>
        <w:tc>
          <w:tcPr>
            <w:tcW w:w="2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291604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>https://vk.com/public145471899</w:t>
            </w: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</w:tcPr>
          <w:p w14:paraId="65E49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Централизованная библиотечная система Ханты-Мансийский район</w:t>
            </w:r>
          </w:p>
        </w:tc>
        <w:tc>
          <w:tcPr>
            <w:tcW w:w="2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27B9E46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Ложкина </w:t>
            </w:r>
          </w:p>
          <w:p w14:paraId="11626A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Ирина </w:t>
            </w:r>
          </w:p>
          <w:p w14:paraId="7AA386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Сергеевна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(346) 732-80-80, </w:t>
            </w:r>
            <w:r>
              <w:fldChar w:fldCharType="begin"/>
            </w:r>
            <w:r>
              <w:instrText xml:space="preserve"> HYPERLINK "mailto:cbs@hmrn.ru" \o "mailto:cbs@hmrn.ru"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cbs@hmrn.ru</w:t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52ECC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342FBDF2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44C8917D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в течение дня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463462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u w:val="none"/>
                <w14:textFill>
                  <w14:solidFill>
                    <w14:schemeClr w14:val="tx1"/>
                  </w14:solidFill>
                </w14:textFill>
              </w:rPr>
              <w:t>«Музыкальная шкатулка»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759F2E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викторина по песням из мультфильмов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453F81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>https://vk.com/shapshasdk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</w:tcPr>
          <w:p w14:paraId="32DA4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муниципальное казенное учреждение культуры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«Сельский Дом культуры и досуга»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д. Шапша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278A51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Геккель </w:t>
            </w:r>
          </w:p>
          <w:p w14:paraId="2BE088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Валентина </w:t>
            </w:r>
          </w:p>
          <w:p w14:paraId="444730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Георгиевна,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(902) 828-50-19,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Shapshaklub@mail.ru</w:t>
            </w:r>
          </w:p>
        </w:tc>
      </w:tr>
      <w:tr w14:paraId="2962C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159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2CA5979F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г. Югорск</w:t>
            </w:r>
          </w:p>
        </w:tc>
      </w:tr>
      <w:tr w14:paraId="17545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632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1851EEC6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64DA7F34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11.00 ч.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6D777F06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«Гонки карапузов 2024»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491C0763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спортивно-развлекательное мероприятие для самых маленьких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3F7E8C2F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"https://vk.com/" \o "https://vk.com/" </w:instrText>
            </w:r>
            <w:r>
              <w:fldChar w:fldCharType="separate"/>
            </w:r>
            <w:r>
              <w:rPr>
                <w:rStyle w:val="200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</w:t>
            </w:r>
            <w:r>
              <w:rPr>
                <w:rStyle w:val="200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centrsportyugorsk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08CB0472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муниципальное бюджетное учреждение дополнительного образования спортивная школа «Центр югорского спорта»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0E47B9F3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Фаттахова </w:t>
            </w:r>
          </w:p>
          <w:p w14:paraId="2BF72B4A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Оксана </w:t>
            </w:r>
          </w:p>
          <w:p w14:paraId="2F05DFEE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Владимировна, </w:t>
            </w:r>
          </w:p>
          <w:p w14:paraId="78BF2693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(346) 757-65-40,</w:t>
            </w:r>
          </w:p>
          <w:p w14:paraId="5F83B47C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"http://sport-yugorsk@yandex.ru" \o "http://sport-yugorsk@yandex.ru" </w:instrText>
            </w:r>
            <w:r>
              <w:fldChar w:fldCharType="separate"/>
            </w:r>
            <w:r>
              <w:rPr>
                <w:rStyle w:val="200"/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sport-yugorsk@yandex.ru</w:t>
            </w:r>
            <w:r>
              <w:rPr>
                <w:rStyle w:val="200"/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2873E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186CE582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709D2950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12.00 ч.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07C2ED13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«Адрес детства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 июня лето»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5F4A090C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игровая программа, загадки, викторина, мастер-классы, просмотр мультфильмов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71F874DB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"https://bibl-ugorsk.ru/dety/info/news/" \o "https://bibl-ugorsk.ru/dety/info/news/" </w:instrText>
            </w:r>
            <w:r>
              <w:fldChar w:fldCharType="separate"/>
            </w:r>
            <w:r>
              <w:rPr>
                <w:rStyle w:val="200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https://bibl-ugorsk.ru/dety/info/news/</w:t>
            </w:r>
            <w:r>
              <w:rPr>
                <w:rStyle w:val="200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4700ECEF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"https://vk.com/biblioteka_yugorsk_dety" \o "https://vk.com/biblioteka_yugorsk_dety" </w:instrText>
            </w:r>
            <w:r>
              <w:fldChar w:fldCharType="separate"/>
            </w:r>
            <w:r>
              <w:rPr>
                <w:rStyle w:val="200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 biblioteka_yugorsk_dety</w:t>
            </w:r>
            <w:r>
              <w:rPr>
                <w:rStyle w:val="200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2CB887FA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муниципальное бюджетное учреждение «Централизованная библиотечная система г.Югорска» Центральная городская детская библиотека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3CDE6B26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Кропинова </w:t>
            </w:r>
          </w:p>
          <w:p w14:paraId="3D83DBF1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Екатерина Анатольевна, </w:t>
            </w:r>
          </w:p>
          <w:p w14:paraId="79662E79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(346) 757-42-90, children.ru@bk.ru</w:t>
            </w:r>
          </w:p>
        </w:tc>
      </w:tr>
      <w:tr w14:paraId="1F4EE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28EF769B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263536ED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12.00 ч.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760DA9C8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«Поздравление детей, находящихся на стационарном лечении» 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485DCFF2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вручение сотрудниками молодежного центра </w:t>
            </w:r>
          </w:p>
          <w:p w14:paraId="64056699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подарков (игровые наборы, краски, альбомы, карандаши) детям, находящимся на лечении в «Югорской городской больнице»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45A76CD2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https://vk.com/86helios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3239DB03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муниципальное автономное учреждение «Молодежный центр «Гелиос»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4B407CD6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Деревянченко Владислав </w:t>
            </w:r>
          </w:p>
          <w:p w14:paraId="0EFA5349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Андреевич, </w:t>
            </w:r>
          </w:p>
          <w:p w14:paraId="7C2394BC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(346) 757-85-54,</w:t>
            </w:r>
          </w:p>
          <w:p w14:paraId="74116996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derevyanchenko@</w:t>
            </w:r>
          </w:p>
          <w:p w14:paraId="523AFD63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mbt-helios.ru</w:t>
            </w:r>
          </w:p>
        </w:tc>
      </w:tr>
      <w:tr w14:paraId="6821E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2C018308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6F4724C3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12.00 ч.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2EC8D222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«Лето.Спорт.Югорск»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73E67CE5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празднично-развлекательное мероприятие для детей, квест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020707E3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"https://vk.com/" \o "https://vk.com/" </w:instrText>
            </w:r>
            <w:r>
              <w:fldChar w:fldCharType="separate"/>
            </w:r>
            <w:r>
              <w:rPr>
                <w:rStyle w:val="200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</w:t>
            </w:r>
            <w:r>
              <w:rPr>
                <w:rStyle w:val="200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centrsportyugorsk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4F58220B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муниципальное бюджетное учреждение дополнительного образования спортивная школа «Центр югорского спорта»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2E0493DF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Фаттахова </w:t>
            </w:r>
          </w:p>
          <w:p w14:paraId="1319A2C0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Оксана </w:t>
            </w:r>
          </w:p>
          <w:p w14:paraId="78B20A10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Владимировна, </w:t>
            </w:r>
          </w:p>
          <w:p w14:paraId="2B77302D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(346) 757-65-40,</w:t>
            </w:r>
          </w:p>
          <w:p w14:paraId="0F43A67D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"http://sport-yugorsk@yandex.ru" \o "http://sport-yugorsk@yandex.ru" </w:instrText>
            </w:r>
            <w:r>
              <w:fldChar w:fldCharType="separate"/>
            </w:r>
            <w:r>
              <w:rPr>
                <w:rStyle w:val="200"/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sport-yugorsk@yandex.ru</w:t>
            </w:r>
            <w:r>
              <w:rPr>
                <w:rStyle w:val="200"/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4F681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62210D9B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41A69043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12.00 ч.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176D6418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«Семейный комический забег»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7CC2A7B6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семейные веселые старты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472CD7BC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"https://vk.com/" \o "https://vk.com/" </w:instrText>
            </w:r>
            <w:r>
              <w:fldChar w:fldCharType="separate"/>
            </w:r>
            <w:r>
              <w:rPr>
                <w:rStyle w:val="200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</w:t>
            </w:r>
            <w:r>
              <w:rPr>
                <w:rStyle w:val="200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gymnaziya_yugorsk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68BC6430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муниципальное бюджетное общеобразовательное учреждение «Гимназия»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</w:tcPr>
          <w:p w14:paraId="1A1FCCDA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Сысолетина </w:t>
            </w:r>
          </w:p>
          <w:p w14:paraId="059E432A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Анна </w:t>
            </w:r>
          </w:p>
          <w:p w14:paraId="2D2159C5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Александровна, </w:t>
            </w:r>
          </w:p>
          <w:p w14:paraId="766F585C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(346) 757-26-57</w:t>
            </w:r>
          </w:p>
        </w:tc>
      </w:tr>
      <w:tr w14:paraId="28A1B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3FC007EB">
            <w:pPr>
              <w:pStyle w:val="188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6B363D2F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13.00 ч.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37A93281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«Маленькие дети – на большой планете»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774354CF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концертно-развлекательная программа для детей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773FB498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https://vk.com/ugra_prezent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0497A8BA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муниципальное автономное учреждение «Центр культуры «Югра-презент»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noWrap w:val="0"/>
          </w:tcPr>
          <w:p w14:paraId="5AF4F678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Самарина </w:t>
            </w:r>
          </w:p>
          <w:p w14:paraId="695AC0EC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Надежда </w:t>
            </w:r>
          </w:p>
          <w:p w14:paraId="0919FF95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Тимофеевна,</w:t>
            </w:r>
          </w:p>
          <w:p w14:paraId="344A4072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(346) 757-10-44</w:t>
            </w:r>
          </w:p>
        </w:tc>
      </w:tr>
    </w:tbl>
    <w:p w14:paraId="6A4F0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6838" w:h="11906" w:orient="landscape"/>
      <w:pgMar w:top="1135" w:right="1276" w:bottom="1134" w:left="1559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77538711"/>
      <w:docPartObj>
        <w:docPartGallery w:val="AutoText"/>
      </w:docPartObj>
    </w:sdtPr>
    <w:sdtContent>
      <w:p w14:paraId="343C9E9A">
        <w:pPr>
          <w:pStyle w:val="2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35</w:t>
        </w:r>
        <w:r>
          <w:fldChar w:fldCharType="end"/>
        </w:r>
      </w:p>
    </w:sdtContent>
  </w:sdt>
  <w:p w14:paraId="1547BD70">
    <w:pPr>
      <w:pStyle w:val="2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82" w:hanging="360"/>
      </w:pPr>
    </w:lvl>
    <w:lvl w:ilvl="1" w:tentative="0">
      <w:start w:val="1"/>
      <w:numFmt w:val="lowerLetter"/>
      <w:lvlText w:val="%2."/>
      <w:lvlJc w:val="left"/>
      <w:pPr>
        <w:ind w:left="1502" w:hanging="360"/>
      </w:pPr>
    </w:lvl>
    <w:lvl w:ilvl="2" w:tentative="0">
      <w:start w:val="1"/>
      <w:numFmt w:val="lowerRoman"/>
      <w:lvlText w:val="%3."/>
      <w:lvlJc w:val="right"/>
      <w:pPr>
        <w:ind w:left="2222" w:hanging="180"/>
      </w:pPr>
    </w:lvl>
    <w:lvl w:ilvl="3" w:tentative="0">
      <w:start w:val="1"/>
      <w:numFmt w:val="decimal"/>
      <w:lvlText w:val="%4."/>
      <w:lvlJc w:val="left"/>
      <w:pPr>
        <w:ind w:left="2942" w:hanging="360"/>
      </w:pPr>
    </w:lvl>
    <w:lvl w:ilvl="4" w:tentative="0">
      <w:start w:val="1"/>
      <w:numFmt w:val="lowerLetter"/>
      <w:lvlText w:val="%5."/>
      <w:lvlJc w:val="left"/>
      <w:pPr>
        <w:ind w:left="3662" w:hanging="360"/>
      </w:pPr>
    </w:lvl>
    <w:lvl w:ilvl="5" w:tentative="0">
      <w:start w:val="1"/>
      <w:numFmt w:val="lowerRoman"/>
      <w:lvlText w:val="%6."/>
      <w:lvlJc w:val="right"/>
      <w:pPr>
        <w:ind w:left="4382" w:hanging="180"/>
      </w:pPr>
    </w:lvl>
    <w:lvl w:ilvl="6" w:tentative="0">
      <w:start w:val="1"/>
      <w:numFmt w:val="decimal"/>
      <w:lvlText w:val="%7."/>
      <w:lvlJc w:val="left"/>
      <w:pPr>
        <w:ind w:left="5102" w:hanging="360"/>
      </w:pPr>
    </w:lvl>
    <w:lvl w:ilvl="7" w:tentative="0">
      <w:start w:val="1"/>
      <w:numFmt w:val="lowerLetter"/>
      <w:lvlText w:val="%8."/>
      <w:lvlJc w:val="left"/>
      <w:pPr>
        <w:ind w:left="5822" w:hanging="360"/>
      </w:pPr>
    </w:lvl>
    <w:lvl w:ilvl="8" w:tentative="0">
      <w:start w:val="1"/>
      <w:numFmt w:val="lowerRoman"/>
      <w:lvlText w:val="%9."/>
      <w:lvlJc w:val="right"/>
      <w:pPr>
        <w:ind w:left="654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A3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0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before="0" w:beforeAutospacing="0" w:after="200" w:afterAutospacing="0" w:line="276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8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196"/>
    <w:qFormat/>
    <w:uiPriority w:val="0"/>
    <w:pPr>
      <w:keepNext/>
      <w:spacing w:after="0" w:line="240" w:lineRule="auto"/>
      <w:outlineLvl w:val="1"/>
    </w:pPr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paragraph" w:styleId="4">
    <w:name w:val="heading 3"/>
    <w:basedOn w:val="1"/>
    <w:next w:val="1"/>
    <w:link w:val="40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41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42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198"/>
    <w:unhideWhenUsed/>
    <w:qFormat/>
    <w:uiPriority w:val="0"/>
    <w:pPr>
      <w:keepNext/>
      <w:spacing w:after="0" w:line="240" w:lineRule="auto"/>
      <w:jc w:val="both"/>
      <w:outlineLvl w:val="5"/>
    </w:pPr>
    <w:rPr>
      <w:rFonts w:ascii="Times New Roman" w:hAnsi="Times New Roman" w:eastAsia="Arial Unicode MS" w:cs="Times New Roman"/>
      <w:sz w:val="28"/>
      <w:szCs w:val="28"/>
      <w:lang w:eastAsia="ru-RU"/>
    </w:rPr>
  </w:style>
  <w:style w:type="paragraph" w:styleId="8">
    <w:name w:val="heading 7"/>
    <w:basedOn w:val="1"/>
    <w:next w:val="1"/>
    <w:link w:val="44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5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6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1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footnote reference"/>
    <w:basedOn w:val="11"/>
    <w:unhideWhenUsed/>
    <w:uiPriority w:val="99"/>
    <w:rPr>
      <w:vertAlign w:val="superscript"/>
    </w:rPr>
  </w:style>
  <w:style w:type="character" w:styleId="15">
    <w:name w:val="endnote reference"/>
    <w:basedOn w:val="11"/>
    <w:semiHidden/>
    <w:unhideWhenUsed/>
    <w:uiPriority w:val="99"/>
    <w:rPr>
      <w:vertAlign w:val="superscript"/>
    </w:rPr>
  </w:style>
  <w:style w:type="character" w:styleId="16">
    <w:name w:val="Hyperlink"/>
    <w:basedOn w:val="11"/>
    <w:link w:val="1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7">
    <w:name w:val="Гиперссылка1"/>
    <w:basedOn w:val="1"/>
    <w:link w:val="16"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8">
    <w:name w:val="Body Text Indent 3"/>
    <w:basedOn w:val="1"/>
    <w:link w:val="189"/>
    <w:uiPriority w:val="0"/>
    <w:pPr>
      <w:spacing w:after="0" w:line="240" w:lineRule="auto"/>
      <w:ind w:firstLine="720"/>
      <w:jc w:val="both"/>
    </w:pPr>
    <w:rPr>
      <w:rFonts w:ascii="Times New Roman" w:hAnsi="Times New Roman" w:eastAsia="Times New Roman" w:cs="Times New Roman"/>
      <w:sz w:val="26"/>
      <w:szCs w:val="20"/>
    </w:rPr>
  </w:style>
  <w:style w:type="paragraph" w:styleId="19">
    <w:name w:val="endnote text"/>
    <w:basedOn w:val="1"/>
    <w:link w:val="182"/>
    <w:semiHidden/>
    <w:unhideWhenUsed/>
    <w:uiPriority w:val="99"/>
    <w:pPr>
      <w:spacing w:after="0" w:line="240" w:lineRule="auto"/>
    </w:pPr>
    <w:rPr>
      <w:sz w:val="20"/>
    </w:rPr>
  </w:style>
  <w:style w:type="paragraph" w:styleId="20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21">
    <w:name w:val="footnote text"/>
    <w:basedOn w:val="1"/>
    <w:link w:val="181"/>
    <w:semiHidden/>
    <w:unhideWhenUsed/>
    <w:uiPriority w:val="99"/>
    <w:pPr>
      <w:spacing w:after="40" w:line="240" w:lineRule="auto"/>
    </w:pPr>
    <w:rPr>
      <w:sz w:val="18"/>
    </w:rPr>
  </w:style>
  <w:style w:type="paragraph" w:styleId="22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23">
    <w:name w:val="header"/>
    <w:basedOn w:val="1"/>
    <w:link w:val="190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24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5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26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7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8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9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30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31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32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33">
    <w:name w:val="Title"/>
    <w:basedOn w:val="1"/>
    <w:next w:val="1"/>
    <w:link w:val="47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4">
    <w:name w:val="footer"/>
    <w:basedOn w:val="1"/>
    <w:link w:val="191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3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36">
    <w:name w:val="Subtitle"/>
    <w:basedOn w:val="1"/>
    <w:next w:val="1"/>
    <w:link w:val="48"/>
    <w:qFormat/>
    <w:uiPriority w:val="11"/>
    <w:pPr>
      <w:spacing w:before="200" w:after="200"/>
    </w:pPr>
    <w:rPr>
      <w:sz w:val="24"/>
      <w:szCs w:val="24"/>
    </w:rPr>
  </w:style>
  <w:style w:type="table" w:styleId="37">
    <w:name w:val="Table Grid"/>
    <w:basedOn w:val="1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8">
    <w:name w:val="Heading 1 Char"/>
    <w:basedOn w:val="11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9">
    <w:name w:val="Heading 2 Char"/>
    <w:basedOn w:val="11"/>
    <w:uiPriority w:val="9"/>
    <w:rPr>
      <w:rFonts w:ascii="Arial" w:hAnsi="Arial" w:eastAsia="Arial" w:cs="Arial"/>
      <w:sz w:val="34"/>
    </w:rPr>
  </w:style>
  <w:style w:type="character" w:customStyle="1" w:styleId="40">
    <w:name w:val="Heading 3 Char"/>
    <w:basedOn w:val="11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41">
    <w:name w:val="Heading 4 Char"/>
    <w:basedOn w:val="11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2">
    <w:name w:val="Heading 5 Char"/>
    <w:basedOn w:val="11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3">
    <w:name w:val="Heading 6 Char"/>
    <w:basedOn w:val="11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4">
    <w:name w:val="Heading 7 Char"/>
    <w:basedOn w:val="11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5">
    <w:name w:val="Heading 8 Char"/>
    <w:basedOn w:val="11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6">
    <w:name w:val="Heading 9 Char"/>
    <w:basedOn w:val="11"/>
    <w:link w:val="10"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47">
    <w:name w:val="Title Char"/>
    <w:basedOn w:val="11"/>
    <w:link w:val="33"/>
    <w:uiPriority w:val="10"/>
    <w:rPr>
      <w:sz w:val="48"/>
      <w:szCs w:val="48"/>
    </w:rPr>
  </w:style>
  <w:style w:type="character" w:customStyle="1" w:styleId="48">
    <w:name w:val="Subtitle Char"/>
    <w:basedOn w:val="11"/>
    <w:link w:val="36"/>
    <w:uiPriority w:val="11"/>
    <w:rPr>
      <w:sz w:val="24"/>
      <w:szCs w:val="24"/>
    </w:rPr>
  </w:style>
  <w:style w:type="paragraph" w:styleId="49">
    <w:name w:val="Quote"/>
    <w:basedOn w:val="1"/>
    <w:next w:val="1"/>
    <w:link w:val="50"/>
    <w:qFormat/>
    <w:uiPriority w:val="29"/>
    <w:pPr>
      <w:ind w:left="720" w:right="720"/>
    </w:pPr>
    <w:rPr>
      <w:i/>
    </w:rPr>
  </w:style>
  <w:style w:type="character" w:customStyle="1" w:styleId="50">
    <w:name w:val="Quote Char"/>
    <w:link w:val="49"/>
    <w:uiPriority w:val="29"/>
    <w:rPr>
      <w:i/>
    </w:rPr>
  </w:style>
  <w:style w:type="paragraph" w:styleId="51">
    <w:name w:val="Intense Quote"/>
    <w:basedOn w:val="1"/>
    <w:next w:val="1"/>
    <w:link w:val="52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2">
    <w:name w:val="Intense Quote Char"/>
    <w:link w:val="51"/>
    <w:qFormat/>
    <w:uiPriority w:val="30"/>
    <w:rPr>
      <w:i/>
    </w:rPr>
  </w:style>
  <w:style w:type="character" w:customStyle="1" w:styleId="53">
    <w:name w:val="Header Char"/>
    <w:basedOn w:val="11"/>
    <w:qFormat/>
    <w:uiPriority w:val="99"/>
  </w:style>
  <w:style w:type="character" w:customStyle="1" w:styleId="54">
    <w:name w:val="Footer Char"/>
    <w:basedOn w:val="11"/>
    <w:qFormat/>
    <w:uiPriority w:val="99"/>
  </w:style>
  <w:style w:type="character" w:customStyle="1" w:styleId="55">
    <w:name w:val="Caption Char"/>
    <w:qFormat/>
    <w:uiPriority w:val="99"/>
  </w:style>
  <w:style w:type="table" w:customStyle="1" w:styleId="56">
    <w:name w:val="Table Grid Light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Plain Table 1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Plain Table 2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9">
    <w:name w:val="Plain Table 3"/>
    <w:basedOn w:val="12"/>
    <w:qFormat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Plain Table 4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1">
    <w:name w:val="Plain Table 5"/>
    <w:basedOn w:val="12"/>
    <w:qFormat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2">
    <w:name w:val="Grid Table 1 Light"/>
    <w:basedOn w:val="1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3">
    <w:name w:val="Grid Table 1 Light - Accent 1"/>
    <w:basedOn w:val="12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4">
    <w:name w:val="Grid Table 1 Light - Accent 2"/>
    <w:basedOn w:val="1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5">
    <w:name w:val="Grid Table 1 Light - Accent 3"/>
    <w:basedOn w:val="12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6">
    <w:name w:val="Grid Table 1 Light - Accent 4"/>
    <w:basedOn w:val="12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7">
    <w:name w:val="Grid Table 1 Light - Accent 5"/>
    <w:basedOn w:val="12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8">
    <w:name w:val="Grid Table 1 Light - Accent 6"/>
    <w:basedOn w:val="12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9">
    <w:name w:val="Grid Table 2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0">
    <w:name w:val="Grid Table 2 - Accent 1"/>
    <w:basedOn w:val="12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1">
    <w:name w:val="Grid Table 2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2">
    <w:name w:val="Grid Table 2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3">
    <w:name w:val="Grid Table 2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4">
    <w:name w:val="Grid Table 2 - Accent 5"/>
    <w:basedOn w:val="12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5">
    <w:name w:val="Grid Table 2 - Accent 6"/>
    <w:basedOn w:val="12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6">
    <w:name w:val="Grid Table 3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7">
    <w:name w:val="Grid Table 3 - Accent 1"/>
    <w:basedOn w:val="12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8">
    <w:name w:val="Grid Table 3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9">
    <w:name w:val="Grid Table 3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0">
    <w:name w:val="Grid Table 3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1">
    <w:name w:val="Grid Table 3 - Accent 5"/>
    <w:basedOn w:val="12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2">
    <w:name w:val="Grid Table 3 - Accent 6"/>
    <w:basedOn w:val="12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3">
    <w:name w:val="Grid Table 4"/>
    <w:basedOn w:val="1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4">
    <w:name w:val="Grid Table 4 - Accent 1"/>
    <w:basedOn w:val="12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85">
    <w:name w:val="Grid Table 4 - Accent 2"/>
    <w:basedOn w:val="1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6">
    <w:name w:val="Grid Table 4 - Accent 3"/>
    <w:basedOn w:val="12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7">
    <w:name w:val="Grid Table 4 - Accent 4"/>
    <w:basedOn w:val="12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8">
    <w:name w:val="Grid Table 4 - Accent 5"/>
    <w:basedOn w:val="12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9">
    <w:name w:val="Grid Table 4 - Accent 6"/>
    <w:basedOn w:val="12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90">
    <w:name w:val="Grid Table 5 Dark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1">
    <w:name w:val="Grid Table 5 Dark- Accent 1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92">
    <w:name w:val="Grid Table 5 Dark - Accent 2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3">
    <w:name w:val="Grid Table 5 Dark - Accent 3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94">
    <w:name w:val="Grid Table 5 Dark- Accent 4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95">
    <w:name w:val="Grid Table 5 Dark - Accent 5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96">
    <w:name w:val="Grid Table 5 Dark - Accent 6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97">
    <w:name w:val="Grid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8">
    <w:name w:val="Grid Table 6 Colorful - Accent 1"/>
    <w:basedOn w:val="12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9">
    <w:name w:val="Grid Table 6 Colorful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0">
    <w:name w:val="Grid Table 6 Colorful - Accent 3"/>
    <w:basedOn w:val="12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1">
    <w:name w:val="Grid Table 6 Colorful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2">
    <w:name w:val="Grid Table 6 Colorful - Accent 5"/>
    <w:basedOn w:val="12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3">
    <w:name w:val="Grid Table 6 Colorful - Accent 6"/>
    <w:basedOn w:val="12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4">
    <w:name w:val="Grid Table 7 Colorful"/>
    <w:basedOn w:val="12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5">
    <w:name w:val="Grid Table 7 Colorful - Accent 1"/>
    <w:basedOn w:val="12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6">
    <w:name w:val="Grid Table 7 Colorful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7">
    <w:name w:val="Grid Table 7 Colorful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8">
    <w:name w:val="Grid Table 7 Colorful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9">
    <w:name w:val="Grid Table 7 Colorful - Accent 5"/>
    <w:basedOn w:val="12"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10">
    <w:name w:val="Grid Table 7 Colorful - Accent 6"/>
    <w:basedOn w:val="12"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11">
    <w:name w:val="List Table 1 Light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2">
    <w:name w:val="List Table 1 Light - Accent 1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3">
    <w:name w:val="List Table 1 Light - Accent 2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14">
    <w:name w:val="List Table 1 Light - Accent 3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15">
    <w:name w:val="List Table 1 Light - Accent 4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16">
    <w:name w:val="List Table 1 Light - Accent 5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17">
    <w:name w:val="List Table 1 Light - Accent 6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18">
    <w:name w:val="List Table 2"/>
    <w:basedOn w:val="1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9">
    <w:name w:val="List Table 2 - Accent 1"/>
    <w:basedOn w:val="12"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20">
    <w:name w:val="List Table 2 - Accent 2"/>
    <w:basedOn w:val="12"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21">
    <w:name w:val="List Table 2 - Accent 3"/>
    <w:basedOn w:val="12"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22">
    <w:name w:val="List Table 2 - Accent 4"/>
    <w:basedOn w:val="12"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3">
    <w:name w:val="List Table 2 - Accent 5"/>
    <w:basedOn w:val="12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4">
    <w:name w:val="List Table 2 - Accent 6"/>
    <w:basedOn w:val="12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5">
    <w:name w:val="List Table 3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6">
    <w:name w:val="List Table 3 - Accent 1"/>
    <w:basedOn w:val="12"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7">
    <w:name w:val="List Table 3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8">
    <w:name w:val="List Table 3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9">
    <w:name w:val="List Table 3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30">
    <w:name w:val="List Table 3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31">
    <w:name w:val="List Table 3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2">
    <w:name w:val="List Table 4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3">
    <w:name w:val="List Table 4 - Accent 1"/>
    <w:basedOn w:val="12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4">
    <w:name w:val="List Table 4 - Accent 2"/>
    <w:basedOn w:val="12"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5">
    <w:name w:val="List Table 4 - Accent 3"/>
    <w:basedOn w:val="12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6">
    <w:name w:val="List Table 4 - Accent 4"/>
    <w:basedOn w:val="12"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7">
    <w:name w:val="List Table 4 - Accent 5"/>
    <w:basedOn w:val="12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8">
    <w:name w:val="List Table 4 - Accent 6"/>
    <w:basedOn w:val="12"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9">
    <w:name w:val="List Table 5 Dark"/>
    <w:basedOn w:val="12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40">
    <w:name w:val="List Table 5 Dark - Accent 1"/>
    <w:basedOn w:val="12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41">
    <w:name w:val="List Table 5 Dark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42">
    <w:name w:val="List Table 5 Dark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3">
    <w:name w:val="List Table 5 Dark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44">
    <w:name w:val="List Table 5 Dark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45">
    <w:name w:val="List Table 5 Dark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46">
    <w:name w:val="List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7">
    <w:name w:val="List Table 6 Colorful - Accent 1"/>
    <w:basedOn w:val="12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48">
    <w:name w:val="List Table 6 Colorful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9">
    <w:name w:val="List Table 6 Colorful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6 Colorful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6 Colorful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3">
    <w:name w:val="List Table 7 Colorful"/>
    <w:basedOn w:val="1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4">
    <w:name w:val="List Table 7 Colorful - Accent 1"/>
    <w:basedOn w:val="12"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55">
    <w:name w:val="List Table 7 Colorful - Accent 2"/>
    <w:basedOn w:val="12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6">
    <w:name w:val="List Table 7 Colorful - Accent 3"/>
    <w:basedOn w:val="12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4"/>
    <w:basedOn w:val="12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st Table 7 Colorful - Accent 5"/>
    <w:basedOn w:val="12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List Table 7 Colorful - Accent 6"/>
    <w:basedOn w:val="12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60">
    <w:name w:val="Lined - Accent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1">
    <w:name w:val="Lined - Accent 1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2">
    <w:name w:val="Lined - Accent 2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3">
    <w:name w:val="Lined - Accent 3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4">
    <w:name w:val="Lined - Accent 4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5">
    <w:name w:val="Lined - Accent 5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6">
    <w:name w:val="Lined - Accent 6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7">
    <w:name w:val="Bordered &amp; Lined - Accent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8">
    <w:name w:val="Bordered &amp; Lined - Accent 1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9">
    <w:name w:val="Bordered &amp; Lined - Accent 2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70">
    <w:name w:val="Bordered &amp; Lined - Accent 3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71">
    <w:name w:val="Bordered &amp; Lined - Accent 4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2">
    <w:name w:val="Bordered &amp; Lined - Accent 5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3">
    <w:name w:val="Bordered &amp; Lined - Accent 6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4">
    <w:name w:val="Bordered"/>
    <w:basedOn w:val="1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5">
    <w:name w:val="Bordered - Accent 1"/>
    <w:basedOn w:val="12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6">
    <w:name w:val="Bordered - Accent 2"/>
    <w:basedOn w:val="1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7">
    <w:name w:val="Bordered - Accent 3"/>
    <w:basedOn w:val="12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8">
    <w:name w:val="Bordered - Accent 4"/>
    <w:basedOn w:val="12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9">
    <w:name w:val="Bordered - Accent 5"/>
    <w:basedOn w:val="12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80">
    <w:name w:val="Bordered - Accent 6"/>
    <w:basedOn w:val="1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81">
    <w:name w:val="Footnote Text Char"/>
    <w:link w:val="21"/>
    <w:uiPriority w:val="99"/>
    <w:rPr>
      <w:sz w:val="18"/>
    </w:rPr>
  </w:style>
  <w:style w:type="character" w:customStyle="1" w:styleId="182">
    <w:name w:val="Endnote Text Char"/>
    <w:link w:val="19"/>
    <w:uiPriority w:val="99"/>
    <w:rPr>
      <w:sz w:val="20"/>
    </w:rPr>
  </w:style>
  <w:style w:type="paragraph" w:customStyle="1" w:styleId="183">
    <w:name w:val="TOC Heading"/>
    <w:unhideWhenUsed/>
    <w:uiPriority w:val="39"/>
    <w:pPr>
      <w:spacing w:before="0" w:beforeAutospacing="0" w:after="200" w:afterAutospacing="0" w:line="276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84">
    <w:name w:val="ConsPlusNormal"/>
    <w:link w:val="192"/>
    <w:qFormat/>
    <w:uiPriority w:val="0"/>
    <w:pPr>
      <w:widowControl w:val="0"/>
      <w:spacing w:before="0" w:beforeAutospacing="0" w:after="0" w:afterAutospacing="0" w:line="240" w:lineRule="auto"/>
    </w:pPr>
    <w:rPr>
      <w:rFonts w:hint="default"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185">
    <w:name w:val="Интернет-ссылка"/>
    <w:uiPriority w:val="0"/>
    <w:rPr>
      <w:color w:val="000080"/>
      <w:u w:val="single"/>
    </w:rPr>
  </w:style>
  <w:style w:type="paragraph" w:styleId="186">
    <w:name w:val="No Spacing"/>
    <w:link w:val="187"/>
    <w:qFormat/>
    <w:uiPriority w:val="1"/>
    <w:pPr>
      <w:spacing w:before="0" w:beforeAutospacing="0" w:after="0" w:afterAutospacing="0" w:line="240" w:lineRule="auto"/>
      <w:jc w:val="both"/>
    </w:pPr>
    <w:rPr>
      <w:rFonts w:hint="default" w:ascii="Times New Roman" w:hAnsi="Times New Roman" w:eastAsia="Calibri" w:cs="Times New Roman"/>
      <w:sz w:val="24"/>
      <w:szCs w:val="22"/>
      <w:lang w:val="ru-RU" w:eastAsia="en-US" w:bidi="ar-SA"/>
    </w:rPr>
  </w:style>
  <w:style w:type="character" w:customStyle="1" w:styleId="187">
    <w:name w:val="Без интервала Знак"/>
    <w:link w:val="186"/>
    <w:uiPriority w:val="1"/>
    <w:rPr>
      <w:rFonts w:ascii="Times New Roman" w:hAnsi="Times New Roman" w:eastAsia="Calibri" w:cs="Times New Roman"/>
      <w:sz w:val="24"/>
    </w:rPr>
  </w:style>
  <w:style w:type="paragraph" w:styleId="188">
    <w:name w:val="List Paragraph"/>
    <w:basedOn w:val="1"/>
    <w:qFormat/>
    <w:uiPriority w:val="34"/>
    <w:pPr>
      <w:ind w:left="720"/>
      <w:contextualSpacing/>
    </w:pPr>
  </w:style>
  <w:style w:type="character" w:customStyle="1" w:styleId="189">
    <w:name w:val="Основной текст с отступом 3 Знак"/>
    <w:basedOn w:val="11"/>
    <w:link w:val="18"/>
    <w:uiPriority w:val="0"/>
    <w:rPr>
      <w:rFonts w:ascii="Times New Roman" w:hAnsi="Times New Roman" w:eastAsia="Times New Roman" w:cs="Times New Roman"/>
      <w:sz w:val="26"/>
      <w:szCs w:val="20"/>
    </w:rPr>
  </w:style>
  <w:style w:type="character" w:customStyle="1" w:styleId="190">
    <w:name w:val="Верхний колонтитул Знак"/>
    <w:basedOn w:val="11"/>
    <w:link w:val="23"/>
    <w:uiPriority w:val="99"/>
  </w:style>
  <w:style w:type="character" w:customStyle="1" w:styleId="191">
    <w:name w:val="Нижний колонтитул Знак"/>
    <w:basedOn w:val="11"/>
    <w:link w:val="34"/>
    <w:uiPriority w:val="99"/>
  </w:style>
  <w:style w:type="character" w:customStyle="1" w:styleId="192">
    <w:name w:val="ConsPlusNormal Знак"/>
    <w:link w:val="184"/>
    <w:uiPriority w:val="0"/>
    <w:rPr>
      <w:rFonts w:ascii="Calibri" w:hAnsi="Calibri" w:eastAsia="Times New Roman" w:cs="Calibri"/>
      <w:szCs w:val="20"/>
      <w:lang w:eastAsia="ru-RU"/>
    </w:rPr>
  </w:style>
  <w:style w:type="paragraph" w:customStyle="1" w:styleId="193">
    <w:name w:val="Без интервала2"/>
    <w:uiPriority w:val="0"/>
    <w:pPr>
      <w:spacing w:before="0" w:beforeAutospacing="0" w:after="0" w:afterAutospacing="0" w:line="240" w:lineRule="auto"/>
    </w:pPr>
    <w:rPr>
      <w:rFonts w:hint="default"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194">
    <w:name w:val="Знак"/>
    <w:basedOn w:val="1"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imes New Roman"/>
      <w:sz w:val="20"/>
      <w:szCs w:val="20"/>
      <w:lang w:val="en-US"/>
    </w:rPr>
  </w:style>
  <w:style w:type="character" w:customStyle="1" w:styleId="195">
    <w:name w:val="phonebook-table-section_title-text"/>
    <w:uiPriority w:val="0"/>
  </w:style>
  <w:style w:type="character" w:customStyle="1" w:styleId="196">
    <w:name w:val="Заголовок 2 Знак"/>
    <w:basedOn w:val="11"/>
    <w:link w:val="3"/>
    <w:uiPriority w:val="0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customStyle="1" w:styleId="197">
    <w:name w:val="layout"/>
    <w:uiPriority w:val="0"/>
  </w:style>
  <w:style w:type="character" w:customStyle="1" w:styleId="198">
    <w:name w:val="Заголовок 6 Знак"/>
    <w:basedOn w:val="11"/>
    <w:link w:val="7"/>
    <w:uiPriority w:val="0"/>
    <w:rPr>
      <w:rFonts w:ascii="Times New Roman" w:hAnsi="Times New Roman" w:eastAsia="Arial Unicode MS" w:cs="Times New Roman"/>
      <w:sz w:val="28"/>
      <w:szCs w:val="28"/>
      <w:lang w:eastAsia="ru-RU"/>
    </w:rPr>
  </w:style>
  <w:style w:type="paragraph" w:customStyle="1" w:styleId="199">
    <w:name w:val="Default"/>
    <w:uiPriority w:val="0"/>
    <w:pPr>
      <w:spacing w:before="0" w:beforeAutospacing="0" w:after="0" w:afterAutospacing="0" w:line="240" w:lineRule="auto"/>
    </w:pPr>
    <w:rPr>
      <w:rFonts w:hint="default"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200">
    <w:name w:val="Гиперссылка2"/>
    <w:qFormat/>
    <w:uiPriority w:val="0"/>
    <w:rPr>
      <w:color w:val="0000FF"/>
      <w:u w:val="single"/>
    </w:rPr>
  </w:style>
  <w:style w:type="paragraph" w:customStyle="1" w:styleId="201">
    <w:name w:val="Заголовок 21"/>
    <w:qFormat/>
    <w:uiPriority w:val="0"/>
    <w:pPr>
      <w:keepNext/>
      <w:keepLines w:val="0"/>
      <w:pageBreakBefore w:val="0"/>
      <w:widowControl/>
      <w:suppressLineNumbers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0" w:beforeAutospacing="0" w:after="0" w:afterAutospacing="0" w:line="240" w:lineRule="auto"/>
      <w:ind w:left="0" w:right="0" w:firstLine="0"/>
      <w:contextualSpacing w:val="0"/>
      <w:jc w:val="left"/>
      <w:outlineLvl w:val="1"/>
    </w:pPr>
    <w:rPr>
      <w:rFonts w:hint="default" w:ascii="Times New Roman" w:hAnsi="Times New Roman" w:eastAsia="Times New Roman" w:cs="Times New Roman"/>
      <w:b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customStyle="1" w:styleId="202">
    <w:name w:val="Без интервала;Обрнадзор;Мой- сми;Адресат_1"/>
    <w:qFormat/>
    <w:uiPriority w:val="0"/>
    <w:pPr>
      <w:keepNext w:val="0"/>
      <w:keepLines w:val="0"/>
      <w:pageBreakBefore w:val="0"/>
      <w:widowControl/>
      <w:suppressLineNumbers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0" w:beforeAutospacing="0" w:after="0" w:afterAutospacing="0" w:line="240" w:lineRule="auto"/>
      <w:ind w:left="0" w:right="0" w:firstLine="0"/>
      <w:contextualSpacing w:val="0"/>
      <w:jc w:val="left"/>
    </w:pPr>
    <w:rPr>
      <w:rFonts w:hint="default" w:ascii="Calibri" w:hAnsi="Calibri" w:eastAsia="Times New Roman" w:cs="Times New Roman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customStyle="1" w:styleId="203">
    <w:name w:val="Без интервала"/>
    <w:next w:val="21"/>
    <w:qFormat/>
    <w:uiPriority w:val="1"/>
    <w:pPr>
      <w:keepNext w:val="0"/>
      <w:keepLines w:val="0"/>
      <w:pageBreakBefore w:val="0"/>
      <w:widowControl/>
      <w:suppressLineNumbers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0" w:beforeAutospacing="0" w:after="0" w:afterAutospacing="0" w:line="240" w:lineRule="auto"/>
      <w:ind w:left="0" w:right="0" w:firstLine="0"/>
      <w:contextualSpacing w:val="0"/>
      <w:jc w:val="left"/>
    </w:pPr>
    <w:rPr>
      <w:rFonts w:hint="default" w:ascii="Calibri" w:hAnsi="Calibri" w:eastAsia="Times New Roman" w:cs="Times New Roman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987CF-7278-423D-B1F1-1A6808B727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45</Pages>
  <TotalTime>1</TotalTime>
  <ScaleCrop>false</ScaleCrop>
  <LinksUpToDate>false</LinksUpToDate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2021-04-08T10:19:00Z</dcterms:created>
  <dc:creator>Власенко В.Г.</dc:creator>
  <cp:lastModifiedBy>PC_Expert</cp:lastModifiedBy>
  <dcterms:modified xsi:type="dcterms:W3CDTF">2025-06-04T05:47:34Z</dcterms:modified>
  <cp:revision>168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196FB2BBCC114F258AFD8271EE9AE27D_13</vt:lpwstr>
  </property>
</Properties>
</file>