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F5" w:rsidRPr="00483D86" w:rsidRDefault="008A5CF5" w:rsidP="00E95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  <w:u w:val="single"/>
        </w:rPr>
      </w:pPr>
      <w:r w:rsidRPr="00945D0F">
        <w:rPr>
          <w:sz w:val="22"/>
          <w:szCs w:val="22"/>
        </w:rPr>
        <w:t xml:space="preserve">Договор об образовании № </w:t>
      </w:r>
      <w:r w:rsidR="00483D86" w:rsidRPr="00483D86">
        <w:rPr>
          <w:sz w:val="22"/>
          <w:szCs w:val="22"/>
          <w:u w:val="single"/>
        </w:rPr>
        <w:t>3558</w:t>
      </w:r>
      <w:bookmarkStart w:id="0" w:name="_GoBack"/>
      <w:bookmarkEnd w:id="0"/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945D0F">
        <w:rPr>
          <w:sz w:val="22"/>
          <w:szCs w:val="22"/>
        </w:rPr>
        <w:t>по образовательным программам дошкольного образования с родителями (законными представителями)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  <w:r w:rsidRPr="00945D0F">
        <w:rPr>
          <w:b/>
          <w:sz w:val="16"/>
          <w:szCs w:val="16"/>
        </w:rPr>
        <w:t xml:space="preserve">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г. </w:t>
      </w:r>
      <w:proofErr w:type="spellStart"/>
      <w:r w:rsidRPr="00945D0F">
        <w:rPr>
          <w:sz w:val="22"/>
          <w:szCs w:val="22"/>
        </w:rPr>
        <w:t>Лянтор</w:t>
      </w:r>
      <w:proofErr w:type="spellEnd"/>
      <w:r w:rsidRPr="00945D0F">
        <w:rPr>
          <w:sz w:val="22"/>
          <w:szCs w:val="22"/>
        </w:rPr>
        <w:t xml:space="preserve">                                                                                                                               "</w:t>
      </w:r>
      <w:r w:rsidR="00355781" w:rsidRPr="00355781">
        <w:rPr>
          <w:sz w:val="22"/>
          <w:szCs w:val="22"/>
          <w:u w:val="single"/>
        </w:rPr>
        <w:t>03</w:t>
      </w:r>
      <w:r w:rsidRPr="00945D0F">
        <w:rPr>
          <w:sz w:val="22"/>
          <w:szCs w:val="22"/>
        </w:rPr>
        <w:t xml:space="preserve">" </w:t>
      </w:r>
      <w:r w:rsidR="00355781" w:rsidRPr="00355781">
        <w:rPr>
          <w:sz w:val="22"/>
          <w:szCs w:val="22"/>
          <w:u w:val="single"/>
        </w:rPr>
        <w:t>февраля</w:t>
      </w:r>
      <w:r w:rsidRPr="00355781">
        <w:rPr>
          <w:sz w:val="22"/>
          <w:szCs w:val="22"/>
          <w:u w:val="single"/>
        </w:rPr>
        <w:t xml:space="preserve"> </w:t>
      </w:r>
      <w:r w:rsidRPr="00945D0F">
        <w:rPr>
          <w:sz w:val="22"/>
          <w:szCs w:val="22"/>
        </w:rPr>
        <w:t>20</w:t>
      </w:r>
      <w:r w:rsidR="00355781" w:rsidRPr="00355781">
        <w:rPr>
          <w:sz w:val="22"/>
          <w:szCs w:val="22"/>
          <w:u w:val="single"/>
        </w:rPr>
        <w:t>25</w:t>
      </w:r>
      <w:r w:rsidRPr="00945D0F">
        <w:rPr>
          <w:sz w:val="22"/>
          <w:szCs w:val="22"/>
        </w:rPr>
        <w:t xml:space="preserve"> года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750314" w:rsidRPr="00945D0F" w:rsidRDefault="008A5CF5" w:rsidP="00750314">
      <w:pPr>
        <w:tabs>
          <w:tab w:val="left" w:pos="1006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45D0F">
        <w:rPr>
          <w:sz w:val="22"/>
          <w:szCs w:val="22"/>
        </w:rPr>
        <w:t>Наст</w:t>
      </w:r>
      <w:r w:rsidR="00481141" w:rsidRPr="00945D0F">
        <w:rPr>
          <w:sz w:val="22"/>
          <w:szCs w:val="22"/>
        </w:rPr>
        <w:t>оящий договор утверждён прика</w:t>
      </w:r>
      <w:r w:rsidR="00750314" w:rsidRPr="00945D0F">
        <w:rPr>
          <w:sz w:val="22"/>
          <w:szCs w:val="22"/>
        </w:rPr>
        <w:t>зом</w:t>
      </w:r>
      <w:r w:rsidRPr="00945D0F">
        <w:rPr>
          <w:sz w:val="22"/>
          <w:szCs w:val="22"/>
        </w:rPr>
        <w:t xml:space="preserve"> М</w:t>
      </w:r>
      <w:r w:rsidR="00F15494">
        <w:rPr>
          <w:sz w:val="22"/>
          <w:szCs w:val="22"/>
        </w:rPr>
        <w:t>Б</w:t>
      </w:r>
      <w:r w:rsidRPr="00945D0F">
        <w:rPr>
          <w:sz w:val="22"/>
          <w:szCs w:val="22"/>
        </w:rPr>
        <w:t>ДОУ  детского сада «</w:t>
      </w:r>
      <w:r w:rsidR="00F15494">
        <w:rPr>
          <w:sz w:val="22"/>
          <w:szCs w:val="22"/>
        </w:rPr>
        <w:t>Город детства</w:t>
      </w:r>
      <w:r w:rsidRPr="00945D0F">
        <w:rPr>
          <w:sz w:val="22"/>
          <w:szCs w:val="22"/>
        </w:rPr>
        <w:t xml:space="preserve">» от </w:t>
      </w:r>
      <w:r w:rsidR="00750314" w:rsidRPr="00945D0F">
        <w:rPr>
          <w:sz w:val="22"/>
          <w:szCs w:val="22"/>
        </w:rPr>
        <w:t>29</w:t>
      </w:r>
      <w:r w:rsidRPr="00945D0F">
        <w:rPr>
          <w:sz w:val="22"/>
          <w:szCs w:val="22"/>
        </w:rPr>
        <w:t>.</w:t>
      </w:r>
      <w:r w:rsidR="00F15494">
        <w:rPr>
          <w:sz w:val="22"/>
          <w:szCs w:val="22"/>
        </w:rPr>
        <w:t>1</w:t>
      </w:r>
      <w:r w:rsidRPr="00945D0F">
        <w:rPr>
          <w:sz w:val="22"/>
          <w:szCs w:val="22"/>
        </w:rPr>
        <w:t>0.202</w:t>
      </w:r>
      <w:r w:rsidR="00D1183F" w:rsidRPr="00945D0F">
        <w:rPr>
          <w:sz w:val="22"/>
          <w:szCs w:val="22"/>
        </w:rPr>
        <w:t>4</w:t>
      </w:r>
      <w:r w:rsidRPr="00945D0F">
        <w:rPr>
          <w:sz w:val="22"/>
          <w:szCs w:val="22"/>
        </w:rPr>
        <w:t xml:space="preserve"> года № </w:t>
      </w:r>
      <w:r w:rsidR="00597D21" w:rsidRPr="00945D0F">
        <w:rPr>
          <w:sz w:val="22"/>
          <w:szCs w:val="22"/>
        </w:rPr>
        <w:t>2</w:t>
      </w:r>
      <w:r w:rsidR="00F15494">
        <w:rPr>
          <w:sz w:val="22"/>
          <w:szCs w:val="22"/>
        </w:rPr>
        <w:t>32</w:t>
      </w:r>
      <w:r w:rsidR="00750314" w:rsidRPr="00945D0F">
        <w:rPr>
          <w:sz w:val="22"/>
          <w:szCs w:val="22"/>
        </w:rPr>
        <w:t xml:space="preserve">  </w:t>
      </w:r>
      <w:r w:rsidRPr="00945D0F">
        <w:rPr>
          <w:sz w:val="22"/>
          <w:szCs w:val="22"/>
        </w:rPr>
        <w:t>и соответствует примерной форме договора, у</w:t>
      </w:r>
      <w:r w:rsidR="00750314" w:rsidRPr="00945D0F">
        <w:rPr>
          <w:sz w:val="22"/>
          <w:szCs w:val="22"/>
        </w:rPr>
        <w:t xml:space="preserve">твержденной приказом </w:t>
      </w:r>
      <w:r w:rsidRPr="00945D0F">
        <w:rPr>
          <w:sz w:val="22"/>
          <w:szCs w:val="22"/>
        </w:rPr>
        <w:t>Министерства образования и науки Российской Федерации от 13.01.2014</w:t>
      </w:r>
      <w:r w:rsidR="00FB362B" w:rsidRPr="00945D0F">
        <w:rPr>
          <w:sz w:val="22"/>
          <w:szCs w:val="22"/>
        </w:rPr>
        <w:t xml:space="preserve"> </w:t>
      </w:r>
      <w:r w:rsidR="0000632A" w:rsidRPr="00945D0F">
        <w:rPr>
          <w:sz w:val="22"/>
          <w:szCs w:val="22"/>
        </w:rPr>
        <w:t>года № 8, п</w:t>
      </w:r>
      <w:r w:rsidR="00750314" w:rsidRPr="00945D0F">
        <w:rPr>
          <w:sz w:val="22"/>
          <w:szCs w:val="22"/>
        </w:rPr>
        <w:t>риказом Мин</w:t>
      </w:r>
      <w:r w:rsidR="00F50FB5" w:rsidRPr="00945D0F">
        <w:rPr>
          <w:sz w:val="22"/>
          <w:szCs w:val="22"/>
        </w:rPr>
        <w:t>истерства П</w:t>
      </w:r>
      <w:r w:rsidR="00750314" w:rsidRPr="00945D0F">
        <w:rPr>
          <w:sz w:val="22"/>
          <w:szCs w:val="22"/>
        </w:rPr>
        <w:t>росвещения России от 18.04.2024 № 263.</w:t>
      </w:r>
    </w:p>
    <w:p w:rsidR="008A5CF5" w:rsidRPr="00F15494" w:rsidRDefault="008A5CF5" w:rsidP="00F1549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45D0F">
        <w:rPr>
          <w:rFonts w:eastAsia="Calibri"/>
          <w:sz w:val="22"/>
          <w:szCs w:val="22"/>
          <w:lang w:eastAsia="en-US"/>
        </w:rPr>
        <w:t xml:space="preserve">Муниципальное </w:t>
      </w:r>
      <w:r w:rsidR="00F15494">
        <w:rPr>
          <w:rFonts w:eastAsia="Calibri"/>
          <w:sz w:val="22"/>
          <w:szCs w:val="22"/>
          <w:lang w:eastAsia="en-US"/>
        </w:rPr>
        <w:t>бюджетное дошкольное</w:t>
      </w:r>
      <w:r w:rsidRPr="00945D0F">
        <w:rPr>
          <w:rFonts w:eastAsia="Calibri"/>
          <w:sz w:val="22"/>
          <w:szCs w:val="22"/>
          <w:lang w:eastAsia="en-US"/>
        </w:rPr>
        <w:t xml:space="preserve"> образовательное учреждение детский сад "</w:t>
      </w:r>
      <w:r w:rsidR="00F15494">
        <w:rPr>
          <w:rFonts w:eastAsia="Calibri"/>
          <w:sz w:val="22"/>
          <w:szCs w:val="22"/>
          <w:lang w:eastAsia="en-US"/>
        </w:rPr>
        <w:t>Город детства</w:t>
      </w:r>
      <w:r w:rsidRPr="00945D0F">
        <w:rPr>
          <w:rFonts w:eastAsia="Calibri"/>
          <w:sz w:val="22"/>
          <w:szCs w:val="22"/>
          <w:lang w:eastAsia="en-US"/>
        </w:rPr>
        <w:t xml:space="preserve">" (далее - Организация), </w:t>
      </w:r>
      <w:r w:rsidR="00F15494" w:rsidRPr="006206F1">
        <w:rPr>
          <w:sz w:val="22"/>
          <w:szCs w:val="22"/>
        </w:rPr>
        <w:t xml:space="preserve">осуществляющее образовательную деятельность на основании лицензии на осуществление образовательной деятельности серии 86Л01 № 0002322, регистрационный № 3050, выданной Службой по надзору в сфере образования Ханты-Мансийского автономного округа 28.02.2018 г., срок действия  - бессрочно, в лице заведующего Кадыровой </w:t>
      </w:r>
      <w:proofErr w:type="spellStart"/>
      <w:r w:rsidR="00F15494" w:rsidRPr="006206F1">
        <w:rPr>
          <w:sz w:val="22"/>
          <w:szCs w:val="22"/>
        </w:rPr>
        <w:t>Айгуль</w:t>
      </w:r>
      <w:proofErr w:type="spellEnd"/>
      <w:r w:rsidR="00F15494" w:rsidRPr="006206F1">
        <w:rPr>
          <w:sz w:val="22"/>
          <w:szCs w:val="22"/>
        </w:rPr>
        <w:t xml:space="preserve"> </w:t>
      </w:r>
      <w:proofErr w:type="spellStart"/>
      <w:r w:rsidR="00F15494" w:rsidRPr="006206F1">
        <w:rPr>
          <w:sz w:val="22"/>
          <w:szCs w:val="22"/>
        </w:rPr>
        <w:t>Фаниловны</w:t>
      </w:r>
      <w:proofErr w:type="spellEnd"/>
      <w:r w:rsidR="00F15494" w:rsidRPr="006206F1">
        <w:rPr>
          <w:sz w:val="22"/>
          <w:szCs w:val="22"/>
        </w:rPr>
        <w:t>, действующего на</w:t>
      </w:r>
      <w:proofErr w:type="gramStart"/>
      <w:r w:rsidR="00F15494" w:rsidRPr="006206F1">
        <w:rPr>
          <w:color w:val="FFFFFF"/>
          <w:sz w:val="22"/>
          <w:szCs w:val="22"/>
        </w:rPr>
        <w:t>.</w:t>
      </w:r>
      <w:proofErr w:type="gramEnd"/>
      <w:r w:rsidR="00F15494" w:rsidRPr="006206F1">
        <w:rPr>
          <w:sz w:val="22"/>
          <w:szCs w:val="22"/>
        </w:rPr>
        <w:t xml:space="preserve"> </w:t>
      </w:r>
      <w:proofErr w:type="gramStart"/>
      <w:r w:rsidR="00F15494" w:rsidRPr="006206F1">
        <w:rPr>
          <w:sz w:val="22"/>
          <w:szCs w:val="22"/>
        </w:rPr>
        <w:t>о</w:t>
      </w:r>
      <w:proofErr w:type="gramEnd"/>
      <w:r w:rsidR="00F15494" w:rsidRPr="006206F1">
        <w:rPr>
          <w:sz w:val="22"/>
          <w:szCs w:val="22"/>
        </w:rPr>
        <w:t>сновании Устава</w:t>
      </w:r>
      <w:r w:rsidR="00F15494">
        <w:rPr>
          <w:sz w:val="22"/>
          <w:szCs w:val="22"/>
        </w:rPr>
        <w:t xml:space="preserve"> </w:t>
      </w:r>
      <w:r w:rsidR="00F15494" w:rsidRPr="002962C1">
        <w:t xml:space="preserve">утвержденного постановлением администрации </w:t>
      </w:r>
      <w:proofErr w:type="spellStart"/>
      <w:r w:rsidR="00F15494" w:rsidRPr="002962C1">
        <w:t>Сургутского</w:t>
      </w:r>
      <w:proofErr w:type="spellEnd"/>
      <w:r w:rsidR="00F15494" w:rsidRPr="002962C1">
        <w:t xml:space="preserve"> района от 24.09.2024 года № 2128</w:t>
      </w:r>
      <w:r w:rsidR="00F15494">
        <w:rPr>
          <w:bCs/>
          <w:sz w:val="22"/>
          <w:szCs w:val="22"/>
        </w:rPr>
        <w:t xml:space="preserve"> </w:t>
      </w:r>
      <w:r w:rsidRPr="00945D0F">
        <w:rPr>
          <w:sz w:val="22"/>
          <w:szCs w:val="22"/>
        </w:rPr>
        <w:t xml:space="preserve">и,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______________________</w:t>
      </w:r>
      <w:r w:rsidR="00355781">
        <w:rPr>
          <w:sz w:val="22"/>
          <w:szCs w:val="22"/>
        </w:rPr>
        <w:t>____</w:t>
      </w:r>
      <w:r w:rsidRPr="00945D0F">
        <w:rPr>
          <w:sz w:val="22"/>
          <w:szCs w:val="22"/>
        </w:rPr>
        <w:t>_</w:t>
      </w:r>
      <w:r w:rsidR="00355781" w:rsidRPr="00355781">
        <w:rPr>
          <w:b/>
          <w:szCs w:val="22"/>
          <w:u w:val="single"/>
        </w:rPr>
        <w:t xml:space="preserve">Ибрагимова Зарина </w:t>
      </w:r>
      <w:proofErr w:type="spellStart"/>
      <w:r w:rsidR="00355781" w:rsidRPr="00355781">
        <w:rPr>
          <w:b/>
          <w:szCs w:val="22"/>
          <w:u w:val="single"/>
        </w:rPr>
        <w:t>Абдухафизовна</w:t>
      </w:r>
      <w:proofErr w:type="spellEnd"/>
      <w:r w:rsidRPr="00945D0F">
        <w:rPr>
          <w:sz w:val="22"/>
          <w:szCs w:val="22"/>
        </w:rPr>
        <w:t>_____________________</w:t>
      </w:r>
      <w:r w:rsidR="00355781">
        <w:rPr>
          <w:sz w:val="22"/>
          <w:szCs w:val="22"/>
        </w:rPr>
        <w:t>_</w:t>
      </w:r>
      <w:r w:rsidRPr="00945D0F">
        <w:rPr>
          <w:sz w:val="22"/>
          <w:szCs w:val="22"/>
        </w:rPr>
        <w:t>____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proofErr w:type="gramStart"/>
      <w:r w:rsidRPr="00945D0F">
        <w:rPr>
          <w:sz w:val="18"/>
          <w:szCs w:val="18"/>
        </w:rPr>
        <w:t>(фамилия, имя, отчество родителя (законного представителя)</w:t>
      </w:r>
      <w:proofErr w:type="gramEnd"/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945D0F">
        <w:rPr>
          <w:sz w:val="22"/>
          <w:szCs w:val="22"/>
        </w:rPr>
        <w:t>именуемый/</w:t>
      </w:r>
      <w:proofErr w:type="spellStart"/>
      <w:r w:rsidRPr="00945D0F">
        <w:rPr>
          <w:sz w:val="22"/>
          <w:szCs w:val="22"/>
        </w:rPr>
        <w:t>ая</w:t>
      </w:r>
      <w:proofErr w:type="spellEnd"/>
      <w:r w:rsidRPr="00945D0F">
        <w:rPr>
          <w:sz w:val="22"/>
          <w:szCs w:val="22"/>
        </w:rPr>
        <w:t xml:space="preserve"> в дальнейшем </w:t>
      </w:r>
      <w:r w:rsidRPr="00945D0F">
        <w:rPr>
          <w:b/>
          <w:sz w:val="22"/>
          <w:szCs w:val="22"/>
        </w:rPr>
        <w:t>"Заказчик"</w:t>
      </w:r>
      <w:r w:rsidRPr="00945D0F">
        <w:rPr>
          <w:sz w:val="22"/>
          <w:szCs w:val="22"/>
        </w:rPr>
        <w:t>, действующего в интересах несовершеннолетнего,</w:t>
      </w:r>
    </w:p>
    <w:p w:rsidR="008A5CF5" w:rsidRPr="00945D0F" w:rsidRDefault="00355781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8A5CF5" w:rsidRPr="00945D0F">
        <w:rPr>
          <w:sz w:val="22"/>
          <w:szCs w:val="22"/>
        </w:rPr>
        <w:t>_</w:t>
      </w:r>
      <w:r w:rsidRPr="00355781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 xml:space="preserve">Ибрагимовой </w:t>
      </w:r>
      <w:proofErr w:type="spellStart"/>
      <w:r>
        <w:rPr>
          <w:b/>
          <w:szCs w:val="22"/>
          <w:u w:val="single"/>
        </w:rPr>
        <w:t>Аиши</w:t>
      </w:r>
      <w:proofErr w:type="spellEnd"/>
      <w:r>
        <w:rPr>
          <w:b/>
          <w:szCs w:val="22"/>
          <w:u w:val="single"/>
        </w:rPr>
        <w:t xml:space="preserve"> </w:t>
      </w:r>
      <w:proofErr w:type="spellStart"/>
      <w:r>
        <w:rPr>
          <w:b/>
          <w:szCs w:val="22"/>
          <w:u w:val="single"/>
        </w:rPr>
        <w:t>Илхомовны</w:t>
      </w:r>
      <w:proofErr w:type="spellEnd"/>
      <w:r>
        <w:rPr>
          <w:b/>
          <w:szCs w:val="22"/>
          <w:u w:val="single"/>
        </w:rPr>
        <w:t>, 12.10.2021г.р.</w:t>
      </w:r>
      <w:r w:rsidR="008A5CF5" w:rsidRPr="00945D0F">
        <w:rPr>
          <w:sz w:val="22"/>
          <w:szCs w:val="22"/>
        </w:rPr>
        <w:t>___</w:t>
      </w:r>
      <w:r>
        <w:rPr>
          <w:sz w:val="22"/>
          <w:szCs w:val="22"/>
        </w:rPr>
        <w:t>___</w:t>
      </w:r>
      <w:r w:rsidR="008A5CF5" w:rsidRPr="00945D0F">
        <w:rPr>
          <w:sz w:val="22"/>
          <w:szCs w:val="22"/>
        </w:rPr>
        <w:t>________________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945D0F">
        <w:rPr>
          <w:sz w:val="18"/>
          <w:szCs w:val="18"/>
        </w:rPr>
        <w:t>(фамилия, имя, отчество (при наличии) и дата рождения ребёнка)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945D0F">
        <w:rPr>
          <w:sz w:val="22"/>
          <w:szCs w:val="22"/>
        </w:rPr>
        <w:t>проживающего</w:t>
      </w:r>
      <w:r w:rsidR="00A37A56">
        <w:rPr>
          <w:sz w:val="22"/>
          <w:szCs w:val="22"/>
        </w:rPr>
        <w:t xml:space="preserve"> по адресу: _____</w:t>
      </w:r>
      <w:proofErr w:type="spellStart"/>
      <w:r w:rsidR="00A37A56" w:rsidRPr="00A37A56">
        <w:rPr>
          <w:b/>
          <w:sz w:val="22"/>
          <w:szCs w:val="22"/>
          <w:u w:val="single"/>
        </w:rPr>
        <w:t>г</w:t>
      </w:r>
      <w:proofErr w:type="gramStart"/>
      <w:r w:rsidR="00A37A56" w:rsidRPr="00A37A56">
        <w:rPr>
          <w:b/>
          <w:sz w:val="22"/>
          <w:szCs w:val="22"/>
          <w:u w:val="single"/>
        </w:rPr>
        <w:t>.Л</w:t>
      </w:r>
      <w:proofErr w:type="gramEnd"/>
      <w:r w:rsidR="00A37A56" w:rsidRPr="00A37A56">
        <w:rPr>
          <w:b/>
          <w:sz w:val="22"/>
          <w:szCs w:val="22"/>
          <w:u w:val="single"/>
        </w:rPr>
        <w:t>янтор</w:t>
      </w:r>
      <w:proofErr w:type="spellEnd"/>
      <w:r w:rsidR="00A37A56" w:rsidRPr="00A37A56">
        <w:rPr>
          <w:b/>
          <w:sz w:val="22"/>
          <w:szCs w:val="22"/>
          <w:u w:val="single"/>
        </w:rPr>
        <w:t xml:space="preserve">, ул. </w:t>
      </w:r>
      <w:proofErr w:type="spellStart"/>
      <w:r w:rsidR="00A37A56" w:rsidRPr="00A37A56">
        <w:rPr>
          <w:b/>
          <w:sz w:val="22"/>
          <w:szCs w:val="22"/>
          <w:u w:val="single"/>
        </w:rPr>
        <w:t>Назаргалеева</w:t>
      </w:r>
      <w:proofErr w:type="spellEnd"/>
      <w:r w:rsidR="00A37A56" w:rsidRPr="00A37A56">
        <w:rPr>
          <w:b/>
          <w:sz w:val="22"/>
          <w:szCs w:val="22"/>
          <w:u w:val="single"/>
        </w:rPr>
        <w:t>, д.26, кв.24</w:t>
      </w:r>
      <w:r w:rsidRPr="00945D0F">
        <w:rPr>
          <w:sz w:val="22"/>
          <w:szCs w:val="22"/>
        </w:rPr>
        <w:t>________</w:t>
      </w:r>
      <w:r w:rsidR="00A37A56">
        <w:rPr>
          <w:sz w:val="22"/>
          <w:szCs w:val="22"/>
        </w:rPr>
        <w:t>________________</w:t>
      </w:r>
      <w:r w:rsidRPr="00945D0F">
        <w:rPr>
          <w:sz w:val="22"/>
          <w:szCs w:val="22"/>
        </w:rPr>
        <w:t xml:space="preserve">______,                                                                                                                                                   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945D0F">
        <w:rPr>
          <w:sz w:val="18"/>
          <w:szCs w:val="18"/>
        </w:rPr>
        <w:t xml:space="preserve">                                                                                 (адрес места жительства ребёнка)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proofErr w:type="gramStart"/>
      <w:r w:rsidRPr="00945D0F">
        <w:rPr>
          <w:sz w:val="22"/>
          <w:szCs w:val="22"/>
        </w:rPr>
        <w:t>именуемая</w:t>
      </w:r>
      <w:proofErr w:type="gramEnd"/>
      <w:r w:rsidRPr="00945D0F">
        <w:rPr>
          <w:sz w:val="22"/>
          <w:szCs w:val="22"/>
        </w:rPr>
        <w:t>/</w:t>
      </w:r>
      <w:proofErr w:type="spellStart"/>
      <w:r w:rsidRPr="00945D0F">
        <w:rPr>
          <w:sz w:val="22"/>
          <w:szCs w:val="22"/>
        </w:rPr>
        <w:t>ый</w:t>
      </w:r>
      <w:proofErr w:type="spellEnd"/>
      <w:r w:rsidRPr="00945D0F">
        <w:rPr>
          <w:sz w:val="22"/>
          <w:szCs w:val="22"/>
        </w:rPr>
        <w:t xml:space="preserve"> в дальнейшем </w:t>
      </w:r>
      <w:r w:rsidRPr="00945D0F">
        <w:rPr>
          <w:b/>
          <w:sz w:val="22"/>
          <w:szCs w:val="22"/>
        </w:rPr>
        <w:t>"Воспитанник"</w:t>
      </w:r>
      <w:r w:rsidRPr="00945D0F">
        <w:rPr>
          <w:sz w:val="22"/>
          <w:szCs w:val="22"/>
        </w:rPr>
        <w:t xml:space="preserve">, совместно именуемые </w:t>
      </w:r>
      <w:r w:rsidRPr="00945D0F">
        <w:rPr>
          <w:b/>
          <w:sz w:val="22"/>
          <w:szCs w:val="22"/>
        </w:rPr>
        <w:t>Стороны</w:t>
      </w:r>
      <w:r w:rsidRPr="00945D0F">
        <w:rPr>
          <w:sz w:val="22"/>
          <w:szCs w:val="22"/>
        </w:rPr>
        <w:t>, заключили настоящий Договор о нижеследующем:</w:t>
      </w: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contextualSpacing/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1</w:t>
      </w:r>
      <w:r w:rsidR="008A5CF5" w:rsidRPr="00945D0F">
        <w:rPr>
          <w:b/>
          <w:sz w:val="22"/>
          <w:szCs w:val="22"/>
        </w:rPr>
        <w:t>. Предмет договора</w:t>
      </w:r>
    </w:p>
    <w:p w:rsidR="00750314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1</w:t>
      </w:r>
      <w:r w:rsidR="00750314" w:rsidRPr="00945D0F">
        <w:rPr>
          <w:sz w:val="22"/>
          <w:szCs w:val="22"/>
        </w:rPr>
        <w:t xml:space="preserve">.1. </w:t>
      </w:r>
      <w:proofErr w:type="gramStart"/>
      <w:r w:rsidR="00750314" w:rsidRPr="00945D0F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8A5CF5" w:rsidRPr="00945D0F" w:rsidRDefault="008A5CF5" w:rsidP="007F5AE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1.2. Форма обучения: </w:t>
      </w:r>
      <w:r w:rsidRPr="00945D0F">
        <w:rPr>
          <w:sz w:val="22"/>
          <w:szCs w:val="22"/>
          <w:u w:val="single"/>
        </w:rPr>
        <w:t>очная.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1.3. Наименование, вид и уровень образовательной программы: основная общеобразовательная программа – образовательная программа дошкольного образования.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1.4. Срок освоения образовательной программы (продолжительность обучения) зависит от возраста: </w:t>
      </w:r>
      <w:proofErr w:type="gramStart"/>
      <w:r w:rsidRPr="00945D0F">
        <w:rPr>
          <w:sz w:val="22"/>
          <w:szCs w:val="22"/>
        </w:rPr>
        <w:t>для</w:t>
      </w:r>
      <w:proofErr w:type="gramEnd"/>
      <w:r w:rsidRPr="00945D0F">
        <w:rPr>
          <w:sz w:val="22"/>
          <w:szCs w:val="22"/>
        </w:rPr>
        <w:t xml:space="preserve"> </w:t>
      </w:r>
      <w:proofErr w:type="gramStart"/>
      <w:r w:rsidRPr="00945D0F">
        <w:rPr>
          <w:sz w:val="22"/>
          <w:szCs w:val="22"/>
        </w:rPr>
        <w:t>Воспитанника от 2-х до 3-х лет составляет 5 лет; от 3-х до 4-х лет - 4 года; от 4-х до 5-ти лет – 3 года; от 5-ти до 6</w:t>
      </w:r>
      <w:r w:rsidR="008E7A7A" w:rsidRPr="00945D0F">
        <w:rPr>
          <w:sz w:val="22"/>
          <w:szCs w:val="22"/>
        </w:rPr>
        <w:t>-ти лет – 2 года, от 6-ти до 7-</w:t>
      </w:r>
      <w:r w:rsidRPr="00945D0F">
        <w:rPr>
          <w:sz w:val="22"/>
          <w:szCs w:val="22"/>
        </w:rPr>
        <w:t>ми лет -</w:t>
      </w:r>
      <w:r w:rsidR="008E7A7A" w:rsidRPr="00945D0F">
        <w:rPr>
          <w:sz w:val="22"/>
          <w:szCs w:val="22"/>
        </w:rPr>
        <w:t xml:space="preserve"> </w:t>
      </w:r>
      <w:r w:rsidRPr="00945D0F">
        <w:rPr>
          <w:sz w:val="22"/>
          <w:szCs w:val="22"/>
        </w:rPr>
        <w:t>1 год.</w:t>
      </w:r>
      <w:proofErr w:type="gramEnd"/>
      <w:r w:rsidRPr="00945D0F">
        <w:rPr>
          <w:sz w:val="22"/>
          <w:szCs w:val="22"/>
        </w:rPr>
        <w:t xml:space="preserve"> На момент подписания договора </w:t>
      </w:r>
      <w:r w:rsidRPr="00945D0F">
        <w:rPr>
          <w:b/>
          <w:sz w:val="22"/>
          <w:szCs w:val="22"/>
        </w:rPr>
        <w:t>составляет ______ календарных лет</w:t>
      </w:r>
      <w:r w:rsidRPr="00945D0F">
        <w:rPr>
          <w:sz w:val="22"/>
          <w:szCs w:val="22"/>
        </w:rPr>
        <w:t xml:space="preserve"> </w:t>
      </w:r>
      <w:r w:rsidRPr="00945D0F">
        <w:rPr>
          <w:b/>
          <w:sz w:val="22"/>
          <w:szCs w:val="22"/>
        </w:rPr>
        <w:t>(года).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1.5. Режим пребывания Воспитанника в Организации – полный день (12 часов). Распорядок работы Организации: пятидневная рабочая неделя с 07.00 до 19.00, выходные: суббота, воскресенье, нерабочие праздничные дни (ст.112 ТК-РФ).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1.6. Воспитанник зачисляется на </w:t>
      </w:r>
      <w:proofErr w:type="gramStart"/>
      <w:r w:rsidRPr="00945D0F">
        <w:rPr>
          <w:sz w:val="22"/>
          <w:szCs w:val="22"/>
        </w:rPr>
        <w:t>обучение</w:t>
      </w:r>
      <w:proofErr w:type="gramEnd"/>
      <w:r w:rsidRPr="00945D0F">
        <w:rPr>
          <w:sz w:val="22"/>
          <w:szCs w:val="22"/>
        </w:rPr>
        <w:t xml:space="preserve"> по основной образовательной программе дошкольного образования в </w:t>
      </w:r>
      <w:r w:rsidRPr="00945D0F">
        <w:rPr>
          <w:b/>
          <w:sz w:val="22"/>
          <w:szCs w:val="22"/>
          <w:u w:val="single"/>
        </w:rPr>
        <w:t>группу</w:t>
      </w:r>
      <w:r w:rsidR="00D1183F" w:rsidRPr="00945D0F">
        <w:rPr>
          <w:b/>
          <w:sz w:val="22"/>
          <w:szCs w:val="22"/>
          <w:u w:val="single"/>
        </w:rPr>
        <w:t xml:space="preserve"> общеразвивающей направленности</w:t>
      </w:r>
      <w:r w:rsidRPr="00945D0F">
        <w:rPr>
          <w:b/>
          <w:sz w:val="22"/>
          <w:szCs w:val="22"/>
          <w:u w:val="single"/>
        </w:rPr>
        <w:t>.</w:t>
      </w:r>
      <w:r w:rsidRPr="00945D0F">
        <w:rPr>
          <w:sz w:val="22"/>
          <w:szCs w:val="22"/>
        </w:rPr>
        <w:t xml:space="preserve"> Приём на обучение в Организацию осуществляется по личному заявлению Заказчика и на основании предоставления документов, урегулированных действующим законодательством РФ в области образования.</w:t>
      </w:r>
    </w:p>
    <w:p w:rsidR="00404F46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2</w:t>
      </w:r>
      <w:r w:rsidR="008A5CF5" w:rsidRPr="00945D0F">
        <w:rPr>
          <w:b/>
          <w:sz w:val="22"/>
          <w:szCs w:val="22"/>
        </w:rPr>
        <w:t>. Взаимодействие Сторон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945D0F">
        <w:rPr>
          <w:b/>
          <w:sz w:val="22"/>
          <w:szCs w:val="22"/>
          <w:u w:val="single"/>
        </w:rPr>
        <w:t>2.1. Исполнитель вправе: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2.1.1. Самостоятельно осуществлять образовательную деятельность.</w:t>
      </w:r>
    </w:p>
    <w:p w:rsidR="001C63DD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2.1.2. Реализовывать основную образовательную программу в соответствии с ФГОС ДО </w:t>
      </w:r>
      <w:r w:rsidR="001C63DD" w:rsidRPr="00945D0F">
        <w:rPr>
          <w:rFonts w:eastAsia="Calibri"/>
          <w:sz w:val="22"/>
          <w:szCs w:val="22"/>
          <w:lang w:eastAsia="en-US"/>
        </w:rPr>
        <w:t xml:space="preserve">и </w:t>
      </w:r>
      <w:r w:rsidR="001C63DD" w:rsidRPr="00945D0F">
        <w:rPr>
          <w:sz w:val="22"/>
          <w:szCs w:val="22"/>
        </w:rPr>
        <w:t>ФОП дошкольного образования.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2.1.3. Привлекать дополнительные финансовые средства за счёт добровольных пожертвований и целевых взносов физических и юридических лиц в соответствии с действующим законодательством РФ, а также за счёт предоставления платных дополнительных образовательных и иных услуг на договорной основе, предусмотренных Уставом Организации.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2.1.4. Переводить Воспитанника в другие возрастные группы (при необходимости) в следующих случаях: при уменьшении количества детей в группе, в летний период, в актированные дни, на время карантина, на время ремонта и др.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2.1.5. Защищать права Воспитанника и обращаться в правоохранительные органы, комиссию по делам несовершеннолетних, Совет профилактики Организации для привлечения к ответственности родителей </w:t>
      </w:r>
      <w:r w:rsidRPr="00945D0F">
        <w:rPr>
          <w:rFonts w:eastAsia="Calibri"/>
          <w:sz w:val="22"/>
          <w:szCs w:val="22"/>
          <w:lang w:eastAsia="en-US"/>
        </w:rPr>
        <w:lastRenderedPageBreak/>
        <w:t>(законных представителей), не исполняющих, не надлежаще исполняющих обязанности, установленных законодательством РФ или нарушающих права Воспитанника.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2.1.6. Рекомендовать Заказчику пройти обследование территориального ПМПК с целью определения необходимости оказания своевременной квалифицированной коррекционной помощи Воспитаннику.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2.1.7. Размещать на стендах, официальном сайте и в сообществе ВК Организации информацию о проведённых мероприятиях с участием детей (с письменного согласия родителей).</w:t>
      </w:r>
      <w:r w:rsidRPr="00945D0F">
        <w:t xml:space="preserve"> </w:t>
      </w:r>
      <w:r w:rsidRPr="00945D0F">
        <w:rPr>
          <w:rFonts w:eastAsia="Calibri"/>
          <w:sz w:val="22"/>
          <w:szCs w:val="22"/>
          <w:lang w:eastAsia="en-US"/>
        </w:rPr>
        <w:t>Вести видео фиксацию в местах пребывания детей посредством наружного и внутреннего видеонаблюдения, не распространять информацию, полученную в результате видео фиксации наружного и внутреннего видеонаблюдения.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2.1.8. Приостановить функционирование Организации по приказу Учредителя на время капитального или текущего ремонта, профилактических работ по водоснабжению, электроэнергии и санитарной обработке.</w:t>
      </w:r>
    </w:p>
    <w:p w:rsidR="004C7504" w:rsidRPr="00945D0F" w:rsidRDefault="004C7504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2.1.9.</w:t>
      </w:r>
      <w:r w:rsidRPr="00945D0F">
        <w:t xml:space="preserve"> </w:t>
      </w:r>
      <w:r w:rsidRPr="00945D0F">
        <w:rPr>
          <w:rFonts w:eastAsia="Calibri"/>
          <w:sz w:val="22"/>
          <w:szCs w:val="22"/>
          <w:lang w:eastAsia="en-US"/>
        </w:rPr>
        <w:t xml:space="preserve"> _____________________________________________</w:t>
      </w:r>
      <w:r w:rsidR="009E4980" w:rsidRPr="00945D0F">
        <w:rPr>
          <w:rFonts w:eastAsia="Calibri"/>
          <w:sz w:val="22"/>
          <w:szCs w:val="22"/>
          <w:lang w:eastAsia="en-US"/>
        </w:rPr>
        <w:t>____________________</w:t>
      </w:r>
      <w:r w:rsidRPr="00945D0F">
        <w:rPr>
          <w:rFonts w:eastAsia="Calibri"/>
          <w:sz w:val="22"/>
          <w:szCs w:val="22"/>
          <w:lang w:eastAsia="en-US"/>
        </w:rPr>
        <w:t xml:space="preserve"> (иные права Исполнителя).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945D0F">
        <w:rPr>
          <w:b/>
          <w:sz w:val="22"/>
          <w:szCs w:val="22"/>
          <w:u w:val="single"/>
        </w:rPr>
        <w:t>2.2. Заказчик вправе: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2.2.1. Участвовать в образовательной деятельности Организации, в том числе, в формировании образовательной программы.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2.2.2. Получать от Исполнителя информацию: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о поведении, эмоциональном состоянии Воспитанника во</w:t>
      </w:r>
      <w:r w:rsidR="00EF7196" w:rsidRPr="00945D0F">
        <w:rPr>
          <w:sz w:val="22"/>
          <w:szCs w:val="22"/>
        </w:rPr>
        <w:t xml:space="preserve"> </w:t>
      </w:r>
      <w:r w:rsidRPr="00945D0F">
        <w:rPr>
          <w:sz w:val="22"/>
          <w:szCs w:val="22"/>
        </w:rPr>
        <w:t>время его пребывания в Организации, его развитии и способностях, отношении к образовательной деятельности;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об используемых методах обучения и воспитания, образовательных технологиях, а также о результатах освоения основной образовательной программы дошкольного образования.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2.2.3. Знакомиться с Уставом Организации, лицензией на осуществление образовательной деятельности, основной и дополнительными образовательными программами дошкольного образования, другими документами, регламентирующими образовательную деятельность, права и обязанности Воспитанника и Заказчика.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sz w:val="22"/>
          <w:szCs w:val="22"/>
        </w:rPr>
        <w:t xml:space="preserve">2.2.5. </w:t>
      </w:r>
      <w:r w:rsidRPr="00945D0F">
        <w:rPr>
          <w:rFonts w:eastAsia="Calibri"/>
          <w:sz w:val="22"/>
          <w:szCs w:val="22"/>
          <w:lang w:eastAsia="en-US"/>
        </w:rPr>
        <w:t>Получать методическую, психолого-педагогическую, диагностическую и консультативную помощь по вопросам питания, воспитания, обучения и развития Воспитанника от администрации Организации, специалистов и воспитателей /педагогов: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- заведующий: 8(346 38) 28-490;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- заместители заведующего, педагог-психолог, учитель-логопед: 8(346 38) 20-645; 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- медицинский персонал: 8(346 38) 29-110.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2.2.6. </w:t>
      </w:r>
      <w:r w:rsidR="00066C35" w:rsidRPr="00945D0F">
        <w:rPr>
          <w:rFonts w:eastAsia="Calibri"/>
          <w:sz w:val="22"/>
          <w:szCs w:val="22"/>
          <w:lang w:eastAsia="en-US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945D0F">
        <w:rPr>
          <w:rFonts w:eastAsia="Calibri"/>
          <w:sz w:val="22"/>
          <w:szCs w:val="22"/>
          <w:lang w:eastAsia="en-US"/>
        </w:rPr>
        <w:t>и нормативными правовыми актами ХМАО-Югры:</w:t>
      </w:r>
    </w:p>
    <w:p w:rsidR="008A5CF5" w:rsidRPr="00945D0F" w:rsidRDefault="008A5CF5" w:rsidP="00D95A69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- 20% размера внесенной родительской платы за первого ребенка;</w:t>
      </w:r>
    </w:p>
    <w:p w:rsidR="008A5CF5" w:rsidRPr="00945D0F" w:rsidRDefault="008A5CF5" w:rsidP="00D95A69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- 50% размера внесенной родительской платы за второго ребенка;</w:t>
      </w:r>
    </w:p>
    <w:p w:rsidR="008A5CF5" w:rsidRPr="00945D0F" w:rsidRDefault="008A5CF5" w:rsidP="00D95A69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- 70% размера внесенной родительской платы за третьего ребенка и всех последующих детей.</w:t>
      </w:r>
    </w:p>
    <w:p w:rsidR="008A5CF5" w:rsidRPr="00945D0F" w:rsidRDefault="008A5CF5" w:rsidP="00D95A69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Получателем компенсации может быть только тот родитель (законный представитель), который внёс оплату.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2.2.7. Принимать участие в организации и проведении совместных мероприятий с детьми Организации (развлечения, физкультурные праздники, досуги, дни здоровья, проекты, др.).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2.2.8. 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2.2.9. Обращаться в Комиссию по урегулированию споров между участниками образовательных отношений.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2.2.10. Получать информацию обо всех видах планируемых обследований (медицинских, психологических, психолого-педагогических) Воспитанника, давать согласие/отказ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2.2.11. Присутствовать при обследовании Воспитанника территориальной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2.2.12. Получать образование в Организации по основной образовательной программе дошкольного образования на закреплённой конкретной территории муниципального района (распорядительный акт органа местного самоуправления муниципального района).</w:t>
      </w:r>
    </w:p>
    <w:p w:rsidR="006C77C9" w:rsidRPr="00945D0F" w:rsidRDefault="00066C3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2.2.13. __________________________</w:t>
      </w:r>
      <w:r w:rsidR="009E4980" w:rsidRPr="00945D0F">
        <w:rPr>
          <w:sz w:val="22"/>
          <w:szCs w:val="22"/>
        </w:rPr>
        <w:t>_________________________________________</w:t>
      </w:r>
      <w:r w:rsidRPr="00945D0F">
        <w:rPr>
          <w:sz w:val="22"/>
          <w:szCs w:val="22"/>
        </w:rPr>
        <w:t xml:space="preserve"> (иные права Заказчика).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945D0F">
        <w:rPr>
          <w:b/>
          <w:sz w:val="22"/>
          <w:szCs w:val="22"/>
          <w:u w:val="single"/>
        </w:rPr>
        <w:t>2.3. Исполнитель обязан: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lastRenderedPageBreak/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66C3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объёме в соответствии с ФГОС ДО, </w:t>
      </w:r>
      <w:r w:rsidR="00066C35" w:rsidRPr="00945D0F">
        <w:rPr>
          <w:sz w:val="22"/>
          <w:szCs w:val="22"/>
        </w:rPr>
        <w:t xml:space="preserve">ФОП ДО, </w:t>
      </w:r>
      <w:r w:rsidRPr="00945D0F">
        <w:rPr>
          <w:sz w:val="22"/>
          <w:szCs w:val="22"/>
        </w:rPr>
        <w:t>образовательной программой (частью образовательной программы) и условиями настоящего Договора.</w:t>
      </w:r>
      <w:r w:rsidR="00066C35" w:rsidRPr="00945D0F">
        <w:t xml:space="preserve">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2.3.3. </w:t>
      </w:r>
      <w:proofErr w:type="gramStart"/>
      <w:r w:rsidRPr="00945D0F">
        <w:rPr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РФ от 7 февраля 1992 г. N 2300-1"О защите прав потребителей" и Федеральным законом от 29 декабря 2012 года N 273-ФЗ "Об образовании в Российской Федерации", разместить данную информацию на стенде и официальном сайте Организации в сети Интернет.</w:t>
      </w:r>
      <w:proofErr w:type="gramEnd"/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2.3.4. Обеспечивать охрану жизни, сохранение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2.3.6.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санитарными и гигиеническими нормами, обеспечивающими его жизнь и здоровье.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sz w:val="22"/>
          <w:szCs w:val="22"/>
        </w:rPr>
        <w:t xml:space="preserve">2.3.10. Обеспечивать Воспитанника </w:t>
      </w:r>
      <w:r w:rsidRPr="00945D0F">
        <w:rPr>
          <w:rFonts w:eastAsia="Calibri"/>
          <w:sz w:val="22"/>
          <w:szCs w:val="22"/>
          <w:lang w:eastAsia="en-US"/>
        </w:rPr>
        <w:t>4-х разовым сбалансированным, разнообразным и полноценным питанием, необходимым для нормального роста и развития с учётом режима Организации и для каждой возрастной группы детей, основного меню (на период не менее двух недель), включающего горячее питание, а также индивидуальных меню для детей, нуждающихся в лечебном и диетическом питании.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2.3.11. Сохранять за Воспитанником место в течение всего времени </w:t>
      </w:r>
      <w:r w:rsidRPr="00945D0F">
        <w:rPr>
          <w:rFonts w:eastAsia="Calibri"/>
          <w:b/>
          <w:sz w:val="22"/>
          <w:szCs w:val="22"/>
          <w:lang w:eastAsia="en-US"/>
        </w:rPr>
        <w:t>нахождения ребёнка в Организации</w:t>
      </w:r>
      <w:r w:rsidRPr="00945D0F">
        <w:rPr>
          <w:rFonts w:eastAsia="Calibri"/>
          <w:sz w:val="22"/>
          <w:szCs w:val="22"/>
          <w:lang w:eastAsia="en-US"/>
        </w:rPr>
        <w:t xml:space="preserve">: 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- </w:t>
      </w:r>
      <w:r w:rsidR="000069FB" w:rsidRPr="00945D0F">
        <w:rPr>
          <w:rFonts w:eastAsia="Calibri"/>
          <w:sz w:val="22"/>
          <w:szCs w:val="22"/>
          <w:lang w:eastAsia="en-US"/>
        </w:rPr>
        <w:t>на</w:t>
      </w:r>
      <w:r w:rsidRPr="00945D0F">
        <w:rPr>
          <w:rFonts w:eastAsia="Calibri"/>
          <w:sz w:val="22"/>
          <w:szCs w:val="22"/>
          <w:lang w:eastAsia="en-US"/>
        </w:rPr>
        <w:t xml:space="preserve"> период болезни ребёнка, карантина</w:t>
      </w:r>
      <w:r w:rsidR="000069FB" w:rsidRPr="00945D0F">
        <w:rPr>
          <w:rFonts w:eastAsia="Calibri"/>
          <w:sz w:val="22"/>
          <w:szCs w:val="22"/>
          <w:lang w:eastAsia="en-US"/>
        </w:rPr>
        <w:t xml:space="preserve"> и реабилитации</w:t>
      </w:r>
      <w:r w:rsidRPr="00945D0F">
        <w:rPr>
          <w:rFonts w:eastAsia="Calibri"/>
          <w:sz w:val="22"/>
          <w:szCs w:val="22"/>
          <w:lang w:eastAsia="en-US"/>
        </w:rPr>
        <w:t xml:space="preserve"> при предоставлении родителями (законными представителями) справки из лечебно-профилактического учреждения;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- отпуска на оздоровительный период сроком 44 </w:t>
      </w:r>
      <w:proofErr w:type="gramStart"/>
      <w:r w:rsidRPr="00945D0F">
        <w:rPr>
          <w:rFonts w:eastAsia="Calibri"/>
          <w:sz w:val="22"/>
          <w:szCs w:val="22"/>
          <w:lang w:eastAsia="en-US"/>
        </w:rPr>
        <w:t>календарных</w:t>
      </w:r>
      <w:proofErr w:type="gramEnd"/>
      <w:r w:rsidRPr="00945D0F">
        <w:rPr>
          <w:rFonts w:eastAsia="Calibri"/>
          <w:sz w:val="22"/>
          <w:szCs w:val="22"/>
          <w:lang w:eastAsia="en-US"/>
        </w:rPr>
        <w:t xml:space="preserve"> дня в течение календарного года, включая летний период, при предоставлении родителями (законными представителями) личного заявления;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- приостановления образовательной деятельности в Организации в связи с отключением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энерго</w:t>
      </w:r>
      <w:proofErr w:type="spellEnd"/>
      <w:r w:rsidRPr="00945D0F">
        <w:rPr>
          <w:rFonts w:eastAsia="Calibri"/>
          <w:sz w:val="22"/>
          <w:szCs w:val="22"/>
          <w:lang w:eastAsia="en-US"/>
        </w:rPr>
        <w:t>-, тепло- и водоснабжения, проведением санитарного дня, капитальных и текущих ремонтов, подтверждённых приказом заведующего;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- на период устройства ребёнка в организацию для детей-сирот и детей, оставшихся без попечения родителей, на временное пребывание при предоставлении копии приказа о зачислении ребёнка в соответствующую Организацию;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- изоляции (отстранения) ребёнка из Организации, </w:t>
      </w:r>
      <w:r w:rsidRPr="00945D0F">
        <w:rPr>
          <w:rFonts w:eastAsia="Calibri"/>
          <w:b/>
          <w:sz w:val="22"/>
          <w:szCs w:val="22"/>
          <w:lang w:eastAsia="en-US"/>
        </w:rPr>
        <w:t>не имеющего сведений об иммунизации против полиомиелита,</w:t>
      </w:r>
      <w:r w:rsidRPr="00945D0F">
        <w:rPr>
          <w:rFonts w:eastAsia="Calibri"/>
          <w:sz w:val="22"/>
          <w:szCs w:val="22"/>
          <w:lang w:eastAsia="en-US"/>
        </w:rPr>
        <w:t xml:space="preserve"> </w:t>
      </w:r>
      <w:r w:rsidRPr="00945D0F">
        <w:rPr>
          <w:rFonts w:eastAsia="Calibri"/>
          <w:b/>
          <w:sz w:val="22"/>
          <w:szCs w:val="22"/>
          <w:lang w:eastAsia="en-US"/>
        </w:rPr>
        <w:t xml:space="preserve">при проведении вакцинации против полиомиелита другим воспитанникам оральной </w:t>
      </w:r>
      <w:proofErr w:type="spellStart"/>
      <w:r w:rsidRPr="00945D0F">
        <w:rPr>
          <w:rFonts w:eastAsia="Calibri"/>
          <w:b/>
          <w:sz w:val="22"/>
          <w:szCs w:val="22"/>
          <w:lang w:eastAsia="en-US"/>
        </w:rPr>
        <w:t>полиовакциной</w:t>
      </w:r>
      <w:proofErr w:type="spellEnd"/>
      <w:r w:rsidRPr="00945D0F">
        <w:rPr>
          <w:rFonts w:eastAsia="Calibri"/>
          <w:b/>
          <w:sz w:val="22"/>
          <w:szCs w:val="22"/>
          <w:lang w:eastAsia="en-US"/>
        </w:rPr>
        <w:t>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>- актированных дней в зимний период, по желанию родителей (законных представителей), при температуре ниже 33 градусов (по приказу Организации).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2.3.12. Переводить Воспитанника в следующую возрастную группу (при комплектовании групп по одновозрастному принципу) с 1 июня по 1 сентября текущего года.</w:t>
      </w:r>
      <w:r w:rsidRPr="00945D0F">
        <w:t xml:space="preserve"> </w:t>
      </w:r>
      <w:r w:rsidRPr="00945D0F">
        <w:rPr>
          <w:sz w:val="22"/>
          <w:szCs w:val="22"/>
        </w:rPr>
        <w:t xml:space="preserve">Перевод из одной группы в другую производится по инициативе родителей (законных представителей) при достижении Воспитанником определенного возраста и (или) в случае: 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перевода из группы </w:t>
      </w:r>
      <w:r w:rsidR="001C63DD" w:rsidRPr="00945D0F">
        <w:rPr>
          <w:sz w:val="22"/>
          <w:szCs w:val="22"/>
        </w:rPr>
        <w:t>компенсирующей направленности</w:t>
      </w:r>
      <w:r w:rsidRPr="00945D0F">
        <w:rPr>
          <w:sz w:val="22"/>
          <w:szCs w:val="22"/>
        </w:rPr>
        <w:t xml:space="preserve">/комбинированной в группу </w:t>
      </w:r>
      <w:r w:rsidR="001C63DD" w:rsidRPr="00945D0F">
        <w:rPr>
          <w:sz w:val="22"/>
          <w:szCs w:val="22"/>
        </w:rPr>
        <w:t xml:space="preserve">общеразвивающей направленности </w:t>
      </w:r>
      <w:r w:rsidRPr="00945D0F">
        <w:rPr>
          <w:sz w:val="22"/>
          <w:szCs w:val="22"/>
        </w:rPr>
        <w:t>на основании заключения территориальной ПМПК при наличии заявления родителей (законных представителей);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из группы </w:t>
      </w:r>
      <w:r w:rsidR="001C63DD" w:rsidRPr="00945D0F">
        <w:rPr>
          <w:sz w:val="22"/>
          <w:szCs w:val="22"/>
        </w:rPr>
        <w:t xml:space="preserve">общеразвивающей направленности </w:t>
      </w:r>
      <w:r w:rsidRPr="00945D0F">
        <w:rPr>
          <w:sz w:val="22"/>
          <w:szCs w:val="22"/>
        </w:rPr>
        <w:t xml:space="preserve">в </w:t>
      </w:r>
      <w:r w:rsidR="001C63DD" w:rsidRPr="00945D0F">
        <w:rPr>
          <w:sz w:val="22"/>
          <w:szCs w:val="22"/>
        </w:rPr>
        <w:t>группу компенсирующей/комбинированной направленности</w:t>
      </w:r>
      <w:r w:rsidRPr="00945D0F">
        <w:rPr>
          <w:sz w:val="22"/>
          <w:szCs w:val="22"/>
        </w:rPr>
        <w:t xml:space="preserve"> на основании заключения территориальной ПМПК при наличии заявления родителей (законных представителей);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lastRenderedPageBreak/>
        <w:t>- реорганизации Организации путём слияния, присоединения, открытия (закрытия) групп.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Осуществлять перевод Воспитанника из Организации в другую организацию, осуществляющую образовательную деятельность по образовательным программам соответствующего уровня и направленности, в следующих случаях:</w:t>
      </w:r>
    </w:p>
    <w:p w:rsidR="008A5CF5" w:rsidRPr="00945D0F" w:rsidRDefault="008A5CF5" w:rsidP="007F5AEF">
      <w:pPr>
        <w:tabs>
          <w:tab w:val="left" w:pos="10206"/>
        </w:tabs>
        <w:rPr>
          <w:sz w:val="22"/>
          <w:szCs w:val="22"/>
        </w:rPr>
      </w:pPr>
      <w:r w:rsidRPr="00945D0F">
        <w:rPr>
          <w:sz w:val="22"/>
          <w:szCs w:val="22"/>
        </w:rPr>
        <w:t>- по инициативе родителей (законных представителей) Воспитанника;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в случае прекращения деятельности Организации, аннулирования лицензии на осуществление образовательной деятельности;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на период проведения </w:t>
      </w:r>
      <w:r w:rsidRPr="00945D0F">
        <w:rPr>
          <w:rFonts w:eastAsia="Calibri"/>
          <w:sz w:val="22"/>
          <w:szCs w:val="22"/>
          <w:lang w:eastAsia="en-US"/>
        </w:rPr>
        <w:t>капитальных и текущих ремонтов в Организации;</w:t>
      </w:r>
    </w:p>
    <w:p w:rsidR="008A5CF5" w:rsidRPr="00945D0F" w:rsidRDefault="008A5CF5" w:rsidP="007F5AEF">
      <w:pPr>
        <w:tabs>
          <w:tab w:val="left" w:pos="10206"/>
        </w:tabs>
        <w:rPr>
          <w:sz w:val="22"/>
          <w:szCs w:val="22"/>
        </w:rPr>
      </w:pPr>
      <w:r w:rsidRPr="00945D0F">
        <w:rPr>
          <w:sz w:val="22"/>
          <w:szCs w:val="22"/>
        </w:rPr>
        <w:t>- в случае приостановления действия лицензии.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2.3.13. Уведомить Заказчика о нецелесообразности оказания Воспитаннику образовательной услуги в об</w:t>
      </w:r>
      <w:r w:rsidR="008E7A7A" w:rsidRPr="00945D0F">
        <w:rPr>
          <w:sz w:val="22"/>
          <w:szCs w:val="22"/>
        </w:rPr>
        <w:t>ъёме, предусмотренном разделом 1</w:t>
      </w:r>
      <w:r w:rsidRPr="00945D0F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A5CF5" w:rsidRPr="00945D0F" w:rsidRDefault="008A5CF5" w:rsidP="007F5AEF">
      <w:pPr>
        <w:tabs>
          <w:tab w:val="left" w:pos="10206"/>
        </w:tabs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2.3.14. </w:t>
      </w:r>
      <w:r w:rsidR="002005DA" w:rsidRPr="004B5B06">
        <w:rPr>
          <w:rFonts w:eastAsia="Calibri"/>
          <w:sz w:val="22"/>
          <w:szCs w:val="22"/>
          <w:lang w:eastAsia="en-US"/>
        </w:rPr>
        <w:t xml:space="preserve">Обеспечить открытость, доступность и обновление информации об Организации через ведение официального сайта в сети Интернет: </w:t>
      </w:r>
      <w:r w:rsidR="002005DA" w:rsidRPr="004B5B06">
        <w:rPr>
          <w:b/>
          <w:color w:val="0033CC"/>
          <w:sz w:val="22"/>
          <w:szCs w:val="22"/>
          <w:u w:val="single"/>
          <w:shd w:val="clear" w:color="auto" w:fill="FAFBFD"/>
        </w:rPr>
        <w:t>«https://ds-gorod-detstva-lyantor-r86.gosweb.gosuslugi.ru»</w:t>
      </w:r>
      <w:r w:rsidR="002005DA">
        <w:rPr>
          <w:b/>
          <w:color w:val="0033CC"/>
          <w:sz w:val="22"/>
          <w:szCs w:val="22"/>
          <w:u w:val="single"/>
          <w:shd w:val="clear" w:color="auto" w:fill="FAFBFD"/>
        </w:rPr>
        <w:t>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2.3.15. Обеспечить соблюдение требований Федерального закона от 27</w:t>
      </w:r>
      <w:r w:rsidR="00D95A69" w:rsidRPr="00945D0F">
        <w:rPr>
          <w:sz w:val="22"/>
          <w:szCs w:val="22"/>
        </w:rPr>
        <w:t xml:space="preserve"> </w:t>
      </w:r>
      <w:r w:rsidRPr="00945D0F">
        <w:rPr>
          <w:sz w:val="22"/>
          <w:szCs w:val="22"/>
        </w:rPr>
        <w:t>июля 2006 года N 152-ФЗ "О персональных данных" в части сбора, хранения и обработки персональных данных Заказчика и Воспитанника.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  <w:u w:val="single"/>
        </w:rPr>
      </w:pPr>
      <w:r w:rsidRPr="00945D0F">
        <w:rPr>
          <w:b/>
          <w:sz w:val="22"/>
          <w:szCs w:val="22"/>
          <w:u w:val="single"/>
        </w:rPr>
        <w:t>2.4. Заказчик обязан: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sz w:val="22"/>
          <w:szCs w:val="22"/>
        </w:rPr>
        <w:t xml:space="preserve">2.4.2. </w:t>
      </w:r>
      <w:r w:rsidRPr="00945D0F">
        <w:rPr>
          <w:rFonts w:eastAsia="Calibri"/>
          <w:sz w:val="22"/>
          <w:szCs w:val="22"/>
          <w:lang w:eastAsia="en-US"/>
        </w:rPr>
        <w:t xml:space="preserve">Своевременно вносить родительскую плату за присмотр и уход Воспитанника </w:t>
      </w:r>
      <w:r w:rsidR="008C3988" w:rsidRPr="00945D0F">
        <w:rPr>
          <w:rFonts w:eastAsia="Calibri"/>
          <w:sz w:val="22"/>
          <w:szCs w:val="22"/>
          <w:lang w:eastAsia="en-US"/>
        </w:rPr>
        <w:t xml:space="preserve">в размере и порядке, </w:t>
      </w:r>
      <w:proofErr w:type="gramStart"/>
      <w:r w:rsidR="008C3988" w:rsidRPr="00945D0F">
        <w:rPr>
          <w:rFonts w:eastAsia="Calibri"/>
          <w:sz w:val="22"/>
          <w:szCs w:val="22"/>
          <w:lang w:eastAsia="en-US"/>
        </w:rPr>
        <w:t>определенными</w:t>
      </w:r>
      <w:proofErr w:type="gramEnd"/>
      <w:r w:rsidR="008C3988" w:rsidRPr="00945D0F">
        <w:rPr>
          <w:rFonts w:eastAsia="Calibri"/>
          <w:sz w:val="22"/>
          <w:szCs w:val="22"/>
          <w:lang w:eastAsia="en-US"/>
        </w:rPr>
        <w:t xml:space="preserve"> в разделе 3 настоящего Договора.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2.4.3. При поступлении Воспитанника в Организацию и в период действия настоящего Договора своевременно </w:t>
      </w:r>
      <w:proofErr w:type="gramStart"/>
      <w:r w:rsidRPr="00945D0F">
        <w:rPr>
          <w:sz w:val="22"/>
          <w:szCs w:val="22"/>
        </w:rPr>
        <w:t>предоставлять Исполнителю все необходимые документы</w:t>
      </w:r>
      <w:proofErr w:type="gramEnd"/>
      <w:r w:rsidRPr="00945D0F">
        <w:rPr>
          <w:sz w:val="22"/>
          <w:szCs w:val="22"/>
        </w:rPr>
        <w:t>, предусмотренные законодательством РФ.</w:t>
      </w:r>
    </w:p>
    <w:p w:rsidR="006C77C9" w:rsidRPr="00945D0F" w:rsidRDefault="008A5CF5" w:rsidP="006C77C9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2.4.4. </w:t>
      </w:r>
      <w:r w:rsidR="006C77C9" w:rsidRPr="00945D0F">
        <w:rPr>
          <w:rFonts w:eastAsia="Calibri"/>
          <w:sz w:val="22"/>
          <w:szCs w:val="22"/>
          <w:lang w:eastAsia="en-US"/>
        </w:rPr>
        <w:t xml:space="preserve">Обращаться за назначением компенсации части родительской платы за присмотр и уход за детьми посредством «Единого портала государственных и муниципальных услуг». Выплаты компенсации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подведомственных департаменту образования администрации </w:t>
      </w:r>
      <w:proofErr w:type="spellStart"/>
      <w:r w:rsidR="006C77C9"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="006C77C9" w:rsidRPr="00945D0F">
        <w:rPr>
          <w:rFonts w:eastAsia="Calibri"/>
          <w:sz w:val="22"/>
          <w:szCs w:val="22"/>
          <w:lang w:eastAsia="en-US"/>
        </w:rPr>
        <w:t xml:space="preserve"> района, возложены на муниципальное казённое учреждение </w:t>
      </w:r>
      <w:proofErr w:type="spellStart"/>
      <w:r w:rsidR="006C77C9"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="006C77C9" w:rsidRPr="00945D0F">
        <w:rPr>
          <w:rFonts w:eastAsia="Calibri"/>
          <w:sz w:val="22"/>
          <w:szCs w:val="22"/>
          <w:lang w:eastAsia="en-US"/>
        </w:rPr>
        <w:t xml:space="preserve"> района «Информационно-методический центр».</w:t>
      </w:r>
    </w:p>
    <w:p w:rsidR="00E96BB2" w:rsidRPr="00945D0F" w:rsidRDefault="008A5CF5" w:rsidP="00E96BB2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2.4.5. </w:t>
      </w:r>
      <w:r w:rsidR="00234207" w:rsidRPr="00945D0F">
        <w:rPr>
          <w:rFonts w:eastAsia="Calibri"/>
          <w:sz w:val="22"/>
          <w:szCs w:val="22"/>
          <w:lang w:eastAsia="en-US"/>
        </w:rPr>
        <w:t xml:space="preserve">В случае отсутствия </w:t>
      </w:r>
      <w:r w:rsidR="00E96BB2" w:rsidRPr="00945D0F">
        <w:rPr>
          <w:rFonts w:eastAsia="Calibri"/>
          <w:sz w:val="22"/>
          <w:szCs w:val="22"/>
          <w:lang w:eastAsia="en-US"/>
        </w:rPr>
        <w:t>возможности идентификации плательщика при зачислении родительской платы</w:t>
      </w:r>
      <w:r w:rsidR="006C77C9" w:rsidRPr="00945D0F">
        <w:rPr>
          <w:rFonts w:eastAsia="Calibri"/>
          <w:sz w:val="22"/>
          <w:szCs w:val="22"/>
          <w:lang w:eastAsia="en-US"/>
        </w:rPr>
        <w:t xml:space="preserve"> </w:t>
      </w:r>
      <w:r w:rsidR="00E96BB2" w:rsidRPr="00945D0F">
        <w:rPr>
          <w:rFonts w:eastAsia="Calibri"/>
          <w:sz w:val="22"/>
          <w:szCs w:val="22"/>
          <w:lang w:eastAsia="en-US"/>
        </w:rPr>
        <w:t>за присмотр и уход за ребёнком для п</w:t>
      </w:r>
      <w:r w:rsidR="00234207" w:rsidRPr="00945D0F">
        <w:rPr>
          <w:rFonts w:eastAsia="Calibri"/>
          <w:sz w:val="22"/>
          <w:szCs w:val="22"/>
          <w:lang w:eastAsia="en-US"/>
        </w:rPr>
        <w:t xml:space="preserve">редоставления компенсации части </w:t>
      </w:r>
      <w:r w:rsidR="00E96BB2" w:rsidRPr="00945D0F">
        <w:rPr>
          <w:rFonts w:eastAsia="Calibri"/>
          <w:sz w:val="22"/>
          <w:szCs w:val="22"/>
          <w:lang w:eastAsia="en-US"/>
        </w:rPr>
        <w:t xml:space="preserve">родительской платы, </w:t>
      </w:r>
      <w:r w:rsidR="006C77C9" w:rsidRPr="00945D0F">
        <w:rPr>
          <w:rFonts w:eastAsia="Calibri"/>
          <w:sz w:val="22"/>
          <w:szCs w:val="22"/>
          <w:lang w:eastAsia="en-US"/>
        </w:rPr>
        <w:t xml:space="preserve">предоставить </w:t>
      </w:r>
      <w:r w:rsidR="00234207" w:rsidRPr="00945D0F">
        <w:rPr>
          <w:rFonts w:eastAsia="Calibri"/>
          <w:sz w:val="22"/>
          <w:szCs w:val="22"/>
          <w:lang w:eastAsia="en-US"/>
        </w:rPr>
        <w:t xml:space="preserve">в Организацию копию платёжного </w:t>
      </w:r>
      <w:r w:rsidR="00E96BB2" w:rsidRPr="00945D0F">
        <w:rPr>
          <w:rFonts w:eastAsia="Calibri"/>
          <w:sz w:val="22"/>
          <w:szCs w:val="22"/>
          <w:lang w:eastAsia="en-US"/>
        </w:rPr>
        <w:t>документа, подтверждающего</w:t>
      </w:r>
      <w:r w:rsidR="00234207" w:rsidRPr="00945D0F">
        <w:rPr>
          <w:rFonts w:eastAsia="Calibri"/>
          <w:sz w:val="22"/>
          <w:szCs w:val="22"/>
          <w:lang w:eastAsia="en-US"/>
        </w:rPr>
        <w:t xml:space="preserve"> внесение им родительской платы </w:t>
      </w:r>
      <w:r w:rsidR="00234207" w:rsidRPr="00945D0F">
        <w:rPr>
          <w:rFonts w:eastAsia="Calibri"/>
          <w:b/>
          <w:sz w:val="22"/>
          <w:szCs w:val="22"/>
          <w:lang w:eastAsia="en-US"/>
        </w:rPr>
        <w:t>с 10 по 20 число каждого месяца</w:t>
      </w:r>
      <w:r w:rsidR="00234207" w:rsidRPr="00945D0F">
        <w:rPr>
          <w:rFonts w:eastAsia="Calibri"/>
          <w:sz w:val="22"/>
          <w:szCs w:val="22"/>
          <w:lang w:eastAsia="en-US"/>
        </w:rPr>
        <w:t>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2.4.6. Незамедлительно сообщать Исполнителю </w:t>
      </w:r>
      <w:r w:rsidRPr="00945D0F">
        <w:rPr>
          <w:b/>
          <w:sz w:val="22"/>
          <w:szCs w:val="22"/>
        </w:rPr>
        <w:t>об изменении контактного телефона и места жительства</w:t>
      </w:r>
      <w:r w:rsidRPr="00945D0F">
        <w:rPr>
          <w:sz w:val="22"/>
          <w:szCs w:val="22"/>
        </w:rPr>
        <w:t>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2.4.7. Обеспечить посещение Организации </w:t>
      </w:r>
      <w:proofErr w:type="gramStart"/>
      <w:r w:rsidRPr="00945D0F">
        <w:rPr>
          <w:sz w:val="22"/>
          <w:szCs w:val="22"/>
        </w:rPr>
        <w:t>Воспитанником</w:t>
      </w:r>
      <w:proofErr w:type="gramEnd"/>
      <w:r w:rsidRPr="00945D0F">
        <w:rPr>
          <w:sz w:val="22"/>
          <w:szCs w:val="22"/>
        </w:rPr>
        <w:t xml:space="preserve"> согласно утверждённым правилам внутреннего распорядка Исполнителя, максимально исключить пропуски Воспитанника по неуважительным причинам.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2.4.8. Информировать Исполнителя о предстоящем отсутствии Воспитанника в Организации или его болезни </w:t>
      </w:r>
      <w:r w:rsidRPr="00945D0F">
        <w:rPr>
          <w:b/>
          <w:sz w:val="22"/>
          <w:szCs w:val="22"/>
        </w:rPr>
        <w:t>по телефону 8 (346 38) 29 110.</w:t>
      </w:r>
      <w:r w:rsidRPr="00945D0F">
        <w:rPr>
          <w:sz w:val="22"/>
          <w:szCs w:val="22"/>
        </w:rPr>
        <w:t xml:space="preserve">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</w:t>
      </w:r>
      <w:r w:rsidRPr="00945D0F">
        <w:rPr>
          <w:b/>
          <w:sz w:val="22"/>
          <w:szCs w:val="22"/>
        </w:rPr>
        <w:t>не допускать посещения Организации Воспитанником в период заболевания</w:t>
      </w:r>
      <w:r w:rsidRPr="00945D0F">
        <w:rPr>
          <w:sz w:val="22"/>
          <w:szCs w:val="22"/>
        </w:rPr>
        <w:t>.</w:t>
      </w:r>
    </w:p>
    <w:p w:rsidR="008C3988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2.4.9. </w:t>
      </w:r>
      <w:proofErr w:type="gramStart"/>
      <w:r w:rsidR="008C3988" w:rsidRPr="00945D0F">
        <w:rPr>
          <w:sz w:val="22"/>
          <w:szCs w:val="22"/>
        </w:rPr>
        <w:t>Предоставлять медицинское заключение</w:t>
      </w:r>
      <w:proofErr w:type="gramEnd"/>
      <w:r w:rsidR="008C3988" w:rsidRPr="00945D0F">
        <w:rPr>
          <w:sz w:val="22"/>
          <w:szCs w:val="22"/>
        </w:rPr>
        <w:t xml:space="preserve"> (медицинскую справку) после перенесенного заболевания, а также отсутствия ребенка </w:t>
      </w:r>
      <w:r w:rsidR="008C3988" w:rsidRPr="00945D0F">
        <w:rPr>
          <w:b/>
          <w:sz w:val="22"/>
          <w:szCs w:val="22"/>
        </w:rPr>
        <w:t>более 5 календарных дней</w:t>
      </w:r>
      <w:r w:rsidR="008C3988" w:rsidRPr="00945D0F">
        <w:rPr>
          <w:sz w:val="22"/>
          <w:szCs w:val="22"/>
        </w:rPr>
        <w:t xml:space="preserve"> (за исключением выходных и праздничных дней).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2.4.10. Лично передавать и забирать Воспитанника из Организации, не передоверяя лицам, не достигшим 18-летнего возраста. Частичная передача своих полномочий совершеннолетним родственникам, а также иным доверенным лицам на право забрать ребёнка из Организации, подтверждается заявлением на имя </w:t>
      </w:r>
      <w:proofErr w:type="gramStart"/>
      <w:r w:rsidRPr="00945D0F">
        <w:rPr>
          <w:rFonts w:eastAsia="Calibri"/>
          <w:sz w:val="22"/>
          <w:szCs w:val="22"/>
          <w:lang w:eastAsia="en-US"/>
        </w:rPr>
        <w:t>заведующего Организации</w:t>
      </w:r>
      <w:proofErr w:type="gramEnd"/>
      <w:r w:rsidRPr="00945D0F">
        <w:rPr>
          <w:rFonts w:eastAsia="Calibri"/>
          <w:sz w:val="22"/>
          <w:szCs w:val="22"/>
          <w:lang w:eastAsia="en-US"/>
        </w:rPr>
        <w:t xml:space="preserve">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04F46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2.4.12. После получения полной и объективной информации о необходимости профилактических прививок, последствиях отказа от них, пост вакцинальных осложнениях, своевременно давать </w:t>
      </w:r>
      <w:r w:rsidRPr="00945D0F">
        <w:rPr>
          <w:b/>
          <w:sz w:val="22"/>
          <w:szCs w:val="22"/>
        </w:rPr>
        <w:t>согласие или отказ</w:t>
      </w:r>
      <w:r w:rsidRPr="00945D0F">
        <w:rPr>
          <w:sz w:val="22"/>
          <w:szCs w:val="22"/>
        </w:rPr>
        <w:t xml:space="preserve">, который должен </w:t>
      </w:r>
      <w:r w:rsidRPr="00945D0F">
        <w:rPr>
          <w:b/>
          <w:sz w:val="22"/>
          <w:szCs w:val="22"/>
        </w:rPr>
        <w:t>быть оформлен в письменном виде</w:t>
      </w:r>
      <w:r w:rsidRPr="00945D0F">
        <w:rPr>
          <w:sz w:val="22"/>
          <w:szCs w:val="22"/>
        </w:rPr>
        <w:t>.</w:t>
      </w: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3. Размер</w:t>
      </w:r>
      <w:r w:rsidR="008A5CF5" w:rsidRPr="00945D0F">
        <w:rPr>
          <w:b/>
          <w:sz w:val="22"/>
          <w:szCs w:val="22"/>
        </w:rPr>
        <w:t xml:space="preserve">, сроки и порядок оплаты за </w:t>
      </w:r>
      <w:proofErr w:type="gramStart"/>
      <w:r w:rsidR="008A5CF5" w:rsidRPr="00945D0F">
        <w:rPr>
          <w:b/>
          <w:sz w:val="22"/>
          <w:szCs w:val="22"/>
        </w:rPr>
        <w:t>присмотр</w:t>
      </w:r>
      <w:proofErr w:type="gramEnd"/>
      <w:r w:rsidR="008A5CF5" w:rsidRPr="00945D0F">
        <w:rPr>
          <w:b/>
          <w:sz w:val="22"/>
          <w:szCs w:val="22"/>
        </w:rPr>
        <w:t xml:space="preserve"> и уход за Воспитанником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3.1. Родительская плата вносится ежемесячно не позднее 10 числа месяца, следующего за </w:t>
      </w:r>
      <w:proofErr w:type="gramStart"/>
      <w:r w:rsidRPr="00945D0F">
        <w:rPr>
          <w:sz w:val="22"/>
          <w:szCs w:val="22"/>
        </w:rPr>
        <w:t>текущим</w:t>
      </w:r>
      <w:proofErr w:type="gramEnd"/>
      <w:r w:rsidRPr="00945D0F">
        <w:rPr>
          <w:sz w:val="22"/>
          <w:szCs w:val="22"/>
        </w:rPr>
        <w:t>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lastRenderedPageBreak/>
        <w:t>3.2. Родители (законные представители) оплачивают весь период нахождения ребёнка (детей) в списках Организации, за исключением случаев, указанных в п.</w:t>
      </w:r>
      <w:r w:rsidRPr="00945D0F">
        <w:rPr>
          <w:rFonts w:eastAsia="Calibri"/>
          <w:sz w:val="22"/>
          <w:szCs w:val="22"/>
          <w:lang w:eastAsia="en-US"/>
        </w:rPr>
        <w:t xml:space="preserve"> 2.3.11.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3.3. В случае отсутствия ребёнка без уважительных причин, указанных в подпункте 2.3.11. настоящего Договора из родительской платы вычитаются затраты на приобретение продуктов питания, за исключением, расходов на приобретение продуктов питания в дни незапланированного отсутствия детей в размере 10% родительской платы за питание.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3.4. Размер платы, взимаемой с Исполнителя за </w:t>
      </w:r>
      <w:r w:rsidRPr="00945D0F">
        <w:rPr>
          <w:b/>
          <w:sz w:val="22"/>
          <w:szCs w:val="22"/>
        </w:rPr>
        <w:t>присмотр и уход</w:t>
      </w:r>
      <w:r w:rsidRPr="00945D0F">
        <w:rPr>
          <w:sz w:val="22"/>
          <w:szCs w:val="22"/>
        </w:rPr>
        <w:t xml:space="preserve"> за Воспитанником (в </w:t>
      </w:r>
      <w:r w:rsidRPr="00945D0F">
        <w:rPr>
          <w:b/>
          <w:sz w:val="22"/>
          <w:szCs w:val="22"/>
        </w:rPr>
        <w:t>расчёте на одного ребёнка</w:t>
      </w:r>
      <w:r w:rsidRPr="00945D0F">
        <w:rPr>
          <w:sz w:val="22"/>
          <w:szCs w:val="22"/>
        </w:rPr>
        <w:t>) при 12-ти часовом режиме пребывания в Организации составляет: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67242" wp14:editId="1E6A37DA">
                <wp:simplePos x="0" y="0"/>
                <wp:positionH relativeFrom="column">
                  <wp:posOffset>18415</wp:posOffset>
                </wp:positionH>
                <wp:positionV relativeFrom="paragraph">
                  <wp:posOffset>1270</wp:posOffset>
                </wp:positionV>
                <wp:extent cx="152400" cy="116205"/>
                <wp:effectExtent l="0" t="0" r="19050" b="1714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65AAAD" id="Прямоугольник 37" o:spid="_x0000_s1026" style="position:absolute;margin-left:1.45pt;margin-top:.1pt;width:12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"/>
            </w:pict>
          </mc:Fallback>
        </mc:AlternateContent>
      </w:r>
      <w:r w:rsidRPr="00945D0F">
        <w:rPr>
          <w:b/>
        </w:rPr>
        <w:t xml:space="preserve">       </w:t>
      </w:r>
      <w:r w:rsidR="00481141" w:rsidRPr="00945D0F">
        <w:rPr>
          <w:b/>
          <w:u w:val="single"/>
        </w:rPr>
        <w:t>211,30 рублей</w:t>
      </w:r>
      <w:r w:rsidRPr="00945D0F">
        <w:rPr>
          <w:b/>
          <w:u w:val="single"/>
        </w:rPr>
        <w:t xml:space="preserve"> </w:t>
      </w:r>
      <w:r w:rsidRPr="00945D0F">
        <w:rPr>
          <w:u w:val="single"/>
        </w:rPr>
        <w:t>в день</w:t>
      </w:r>
      <w:r w:rsidRPr="00945D0F">
        <w:t xml:space="preserve"> </w:t>
      </w:r>
      <w:r w:rsidRPr="00945D0F">
        <w:rPr>
          <w:sz w:val="22"/>
          <w:szCs w:val="22"/>
        </w:rPr>
        <w:t>для детей группы раннего возраста от 1,5 до 3 лет;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945D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D72EB" wp14:editId="0F5EA194">
                <wp:simplePos x="0" y="0"/>
                <wp:positionH relativeFrom="column">
                  <wp:posOffset>18415</wp:posOffset>
                </wp:positionH>
                <wp:positionV relativeFrom="paragraph">
                  <wp:posOffset>37465</wp:posOffset>
                </wp:positionV>
                <wp:extent cx="152400" cy="11620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C86B08" id="Прямоугольник 38" o:spid="_x0000_s1026" style="position:absolute;margin-left:1.45pt;margin-top:2.95pt;width:12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"/>
            </w:pict>
          </mc:Fallback>
        </mc:AlternateContent>
      </w:r>
      <w:r w:rsidRPr="00945D0F">
        <w:rPr>
          <w:sz w:val="22"/>
          <w:szCs w:val="22"/>
        </w:rPr>
        <w:t xml:space="preserve">       </w:t>
      </w:r>
      <w:r w:rsidR="00481141" w:rsidRPr="00945D0F">
        <w:rPr>
          <w:b/>
          <w:sz w:val="22"/>
          <w:szCs w:val="22"/>
          <w:u w:val="single"/>
        </w:rPr>
        <w:t>250</w:t>
      </w:r>
      <w:r w:rsidRPr="00945D0F">
        <w:rPr>
          <w:b/>
          <w:sz w:val="22"/>
          <w:szCs w:val="22"/>
          <w:u w:val="single"/>
        </w:rPr>
        <w:t xml:space="preserve">,00 рублей </w:t>
      </w:r>
      <w:r w:rsidRPr="00945D0F">
        <w:rPr>
          <w:sz w:val="22"/>
          <w:szCs w:val="22"/>
          <w:u w:val="single"/>
        </w:rPr>
        <w:t>в день</w:t>
      </w:r>
      <w:r w:rsidRPr="00945D0F">
        <w:rPr>
          <w:b/>
          <w:sz w:val="22"/>
          <w:szCs w:val="22"/>
        </w:rPr>
        <w:t xml:space="preserve"> </w:t>
      </w:r>
      <w:r w:rsidRPr="00945D0F">
        <w:rPr>
          <w:sz w:val="22"/>
          <w:szCs w:val="22"/>
        </w:rPr>
        <w:t>для детей группы дошкольного возраста от 3 до 7 лет».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3.5. «Размер родительской платы в случае отсутствия Воспитанника </w:t>
      </w:r>
      <w:r w:rsidRPr="00945D0F">
        <w:rPr>
          <w:b/>
          <w:sz w:val="22"/>
          <w:szCs w:val="22"/>
        </w:rPr>
        <w:t>без уважительных причин</w:t>
      </w:r>
      <w:r w:rsidRPr="00945D0F">
        <w:rPr>
          <w:sz w:val="22"/>
          <w:szCs w:val="22"/>
        </w:rPr>
        <w:t>, указанных в п. 2.3.11, составляет: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95626" wp14:editId="301AD02A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52400" cy="116205"/>
                <wp:effectExtent l="0" t="0" r="19050" b="1714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68DB03" id="Прямоугольник 39" o:spid="_x0000_s1026" style="position:absolute;margin-left:.3pt;margin-top:.15pt;width:12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"/>
            </w:pict>
          </mc:Fallback>
        </mc:AlternateContent>
      </w:r>
      <w:r w:rsidRPr="00945D0F">
        <w:rPr>
          <w:sz w:val="22"/>
          <w:szCs w:val="22"/>
        </w:rPr>
        <w:t xml:space="preserve">      </w:t>
      </w:r>
      <w:r w:rsidR="00481141" w:rsidRPr="00945D0F">
        <w:rPr>
          <w:b/>
          <w:sz w:val="22"/>
          <w:szCs w:val="22"/>
          <w:u w:val="single"/>
        </w:rPr>
        <w:t>48,4</w:t>
      </w:r>
      <w:r w:rsidRPr="00945D0F">
        <w:rPr>
          <w:b/>
          <w:sz w:val="22"/>
          <w:szCs w:val="22"/>
          <w:u w:val="single"/>
        </w:rPr>
        <w:t xml:space="preserve">0 рублей </w:t>
      </w:r>
      <w:r w:rsidRPr="00945D0F">
        <w:rPr>
          <w:sz w:val="22"/>
          <w:szCs w:val="22"/>
          <w:u w:val="single"/>
        </w:rPr>
        <w:t>в день</w:t>
      </w:r>
      <w:r w:rsidRPr="00945D0F">
        <w:rPr>
          <w:sz w:val="22"/>
          <w:szCs w:val="22"/>
        </w:rPr>
        <w:t xml:space="preserve"> для детей группы раннего возраста от 1,5 до 3 лет;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945D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0A55D" wp14:editId="06C4ACEB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152400" cy="116205"/>
                <wp:effectExtent l="0" t="0" r="19050" b="1714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70E2A8" id="Прямоугольник 40" o:spid="_x0000_s1026" style="position:absolute;margin-left:.3pt;margin-top:2.15pt;width:12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"/>
            </w:pict>
          </mc:Fallback>
        </mc:AlternateContent>
      </w:r>
      <w:r w:rsidRPr="00945D0F">
        <w:rPr>
          <w:sz w:val="22"/>
          <w:szCs w:val="22"/>
        </w:rPr>
        <w:t xml:space="preserve">      </w:t>
      </w:r>
      <w:r w:rsidR="00481141" w:rsidRPr="00945D0F">
        <w:rPr>
          <w:b/>
          <w:sz w:val="22"/>
          <w:szCs w:val="22"/>
          <w:u w:val="single"/>
        </w:rPr>
        <w:t xml:space="preserve">52,27 </w:t>
      </w:r>
      <w:r w:rsidRPr="00945D0F">
        <w:rPr>
          <w:b/>
          <w:sz w:val="22"/>
          <w:szCs w:val="22"/>
          <w:u w:val="single"/>
        </w:rPr>
        <w:t>рублей</w:t>
      </w:r>
      <w:r w:rsidRPr="00945D0F">
        <w:rPr>
          <w:sz w:val="22"/>
          <w:szCs w:val="22"/>
          <w:u w:val="single"/>
        </w:rPr>
        <w:t xml:space="preserve"> в день </w:t>
      </w:r>
      <w:r w:rsidRPr="00945D0F">
        <w:rPr>
          <w:sz w:val="22"/>
          <w:szCs w:val="22"/>
        </w:rPr>
        <w:t>детей группы дошкольного возраста от 3 до 7 лет».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u w:val="single"/>
        </w:rPr>
      </w:pPr>
      <w:r w:rsidRPr="00945D0F">
        <w:rPr>
          <w:sz w:val="22"/>
          <w:szCs w:val="22"/>
        </w:rPr>
        <w:t xml:space="preserve">3.6. Перечень категорий детей, за присмотр и уход за которыми в Организации родительская плата </w:t>
      </w:r>
      <w:r w:rsidRPr="00945D0F">
        <w:rPr>
          <w:b/>
          <w:sz w:val="22"/>
          <w:szCs w:val="22"/>
          <w:u w:val="single"/>
        </w:rPr>
        <w:t>не взимается</w:t>
      </w:r>
      <w:r w:rsidRPr="00945D0F">
        <w:rPr>
          <w:sz w:val="22"/>
          <w:szCs w:val="22"/>
          <w:u w:val="single"/>
        </w:rPr>
        <w:t>:</w:t>
      </w:r>
    </w:p>
    <w:p w:rsidR="00EF7196" w:rsidRPr="00945D0F" w:rsidRDefault="00EF7196" w:rsidP="00EF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дети-инвалиды;</w:t>
      </w:r>
    </w:p>
    <w:p w:rsidR="00EF7196" w:rsidRPr="00945D0F" w:rsidRDefault="00EF7196" w:rsidP="00EF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 с туберкулезной интоксикацией;</w:t>
      </w:r>
    </w:p>
    <w:p w:rsidR="00EF7196" w:rsidRPr="00945D0F" w:rsidRDefault="00EF7196" w:rsidP="00EF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дети-сироты и дети, оставшиеся без попечения родителей;</w:t>
      </w:r>
    </w:p>
    <w:p w:rsidR="008A5CF5" w:rsidRPr="00945D0F" w:rsidRDefault="00EF7196" w:rsidP="00EF7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дети, оба родителя которых (либо одинокий родитель) являются инвалидами первой или второй группы.</w:t>
      </w:r>
      <w:r w:rsidR="008A5CF5" w:rsidRPr="00945D0F">
        <w:rPr>
          <w:sz w:val="22"/>
          <w:szCs w:val="22"/>
        </w:rPr>
        <w:tab/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3.7. Перечень категорий детей, за присмотр и уход за которыми в Организации родительская плата                     </w:t>
      </w:r>
      <w:r w:rsidRPr="00945D0F">
        <w:rPr>
          <w:b/>
          <w:sz w:val="22"/>
          <w:szCs w:val="22"/>
        </w:rPr>
        <w:t>взимается частично (в размере 50%):</w:t>
      </w:r>
    </w:p>
    <w:p w:rsidR="001541AE" w:rsidRPr="00945D0F" w:rsidRDefault="001541AE" w:rsidP="0015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дети, один из родителей которых является инвалидом первой или второй группы;</w:t>
      </w:r>
    </w:p>
    <w:p w:rsidR="001541AE" w:rsidRPr="00945D0F" w:rsidRDefault="001541AE" w:rsidP="0015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дети из многодетных семей, </w:t>
      </w:r>
      <w:proofErr w:type="gramStart"/>
      <w:r w:rsidRPr="00945D0F">
        <w:rPr>
          <w:sz w:val="22"/>
          <w:szCs w:val="22"/>
        </w:rPr>
        <w:t>имеющим</w:t>
      </w:r>
      <w:proofErr w:type="gramEnd"/>
      <w:r w:rsidRPr="00945D0F">
        <w:rPr>
          <w:sz w:val="22"/>
          <w:szCs w:val="22"/>
        </w:rPr>
        <w:t xml:space="preserve"> трех и более несовершеннолетних детей;</w:t>
      </w:r>
    </w:p>
    <w:p w:rsidR="001541AE" w:rsidRPr="00945D0F" w:rsidRDefault="001541AE" w:rsidP="0015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 из малоимущих семей, которым назначена государственная социальная помощь, предоставляемая 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Югры»;</w:t>
      </w:r>
    </w:p>
    <w:p w:rsidR="001541AE" w:rsidRPr="00945D0F" w:rsidRDefault="001541AE" w:rsidP="00154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дети с ограниченными возможностями здоровья, получающие образование по специальным образовательным (адаптированным) программам.</w:t>
      </w:r>
    </w:p>
    <w:p w:rsidR="00A55DC7" w:rsidRPr="00945D0F" w:rsidRDefault="008A5CF5" w:rsidP="00C97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3.8. </w:t>
      </w:r>
      <w:proofErr w:type="gramStart"/>
      <w:r w:rsidRPr="00945D0F">
        <w:rPr>
          <w:sz w:val="22"/>
          <w:szCs w:val="22"/>
        </w:rPr>
        <w:t xml:space="preserve">Право на полное или частичное (в размере 50%) освобождение от взимания родительской платы, предусмотренное пунктами 3.6., 3.7. настоящего Договора </w:t>
      </w:r>
      <w:r w:rsidR="00A55DC7" w:rsidRPr="00945D0F">
        <w:rPr>
          <w:sz w:val="22"/>
          <w:szCs w:val="22"/>
        </w:rPr>
        <w:t>устанавливается на основании представленных родителями (законными представителями) в Организацию, которую посещает ребёнок, заявления о полном или частичном (в размере 50%) освобождении от взимания родительской платы, а также документов, подтверждающих данное право и период действия соответствующих оснований</w:t>
      </w:r>
      <w:r w:rsidR="00C97534" w:rsidRPr="00945D0F">
        <w:rPr>
          <w:sz w:val="22"/>
          <w:szCs w:val="22"/>
        </w:rPr>
        <w:t xml:space="preserve"> </w:t>
      </w:r>
      <w:r w:rsidR="00C97534" w:rsidRPr="00945D0F">
        <w:rPr>
          <w:b/>
          <w:sz w:val="22"/>
          <w:szCs w:val="22"/>
          <w:u w:val="single"/>
        </w:rPr>
        <w:t>(Приложение 2 к постановлению администрации</w:t>
      </w:r>
      <w:proofErr w:type="gramEnd"/>
      <w:r w:rsidR="00C97534" w:rsidRPr="00945D0F">
        <w:rPr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C97534" w:rsidRPr="00945D0F">
        <w:rPr>
          <w:b/>
          <w:sz w:val="22"/>
          <w:szCs w:val="22"/>
          <w:u w:val="single"/>
        </w:rPr>
        <w:t>Сургутского</w:t>
      </w:r>
      <w:proofErr w:type="spellEnd"/>
      <w:r w:rsidR="00C97534" w:rsidRPr="00945D0F">
        <w:rPr>
          <w:b/>
          <w:sz w:val="22"/>
          <w:szCs w:val="22"/>
          <w:u w:val="single"/>
        </w:rPr>
        <w:t xml:space="preserve"> района от 17 января 2023 года № 55-нпа)</w:t>
      </w:r>
      <w:r w:rsidRPr="00945D0F">
        <w:rPr>
          <w:sz w:val="22"/>
          <w:szCs w:val="22"/>
        </w:rPr>
        <w:t>.</w:t>
      </w:r>
      <w:proofErr w:type="gramEnd"/>
    </w:p>
    <w:p w:rsidR="00A55DC7" w:rsidRPr="00945D0F" w:rsidRDefault="00A55DC7" w:rsidP="00A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Право на частичное (в размере 50%) освобождение от взимания родительской платы, за присмотр и уход за детьми, относящимся к указанным категориям детей, устанавливается </w:t>
      </w:r>
      <w:r w:rsidRPr="00945D0F">
        <w:rPr>
          <w:b/>
          <w:sz w:val="22"/>
          <w:szCs w:val="22"/>
          <w:u w:val="single"/>
        </w:rPr>
        <w:t xml:space="preserve">на </w:t>
      </w:r>
      <w:proofErr w:type="gramStart"/>
      <w:r w:rsidRPr="00945D0F">
        <w:rPr>
          <w:b/>
          <w:sz w:val="22"/>
          <w:szCs w:val="22"/>
          <w:u w:val="single"/>
        </w:rPr>
        <w:t>период</w:t>
      </w:r>
      <w:proofErr w:type="gramEnd"/>
      <w:r w:rsidRPr="00945D0F">
        <w:rPr>
          <w:b/>
          <w:sz w:val="22"/>
          <w:szCs w:val="22"/>
          <w:u w:val="single"/>
        </w:rPr>
        <w:t xml:space="preserve"> не превышающий период назначенной государственной социальной помощи</w:t>
      </w:r>
      <w:r w:rsidRPr="00945D0F">
        <w:rPr>
          <w:sz w:val="22"/>
          <w:szCs w:val="22"/>
        </w:rPr>
        <w:t>, предоставляемой в соответствии с Законом Ханты-Мансийского автономного округа – Югры от 24.12.2007 № 197-оз «О государственной социальной помощи и дополнительных мерах социальной помощи населению Ханты-Мансийского автономного округа – Югры».</w:t>
      </w:r>
    </w:p>
    <w:p w:rsidR="00A55DC7" w:rsidRPr="00945D0F" w:rsidRDefault="00A55DC7" w:rsidP="00A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Право на частичное (в размере 50%) освобождение от взимания родительской платы, за присмотр и уход за детьми, относящимся к категориям детей, указанным в п.3.7. (последняя строка), устанавливается:</w:t>
      </w:r>
    </w:p>
    <w:p w:rsidR="00A55DC7" w:rsidRPr="00945D0F" w:rsidRDefault="00A55DC7" w:rsidP="00A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на период действия заключений психолого-медико-педагогической комиссии, выданных до 31.12.2022; </w:t>
      </w:r>
    </w:p>
    <w:p w:rsidR="00A55DC7" w:rsidRPr="00945D0F" w:rsidRDefault="00A55DC7" w:rsidP="00A55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- </w:t>
      </w:r>
      <w:r w:rsidRPr="00945D0F">
        <w:rPr>
          <w:b/>
          <w:sz w:val="22"/>
          <w:szCs w:val="22"/>
          <w:u w:val="single"/>
        </w:rPr>
        <w:t xml:space="preserve">на один год </w:t>
      </w:r>
      <w:proofErr w:type="gramStart"/>
      <w:r w:rsidRPr="00945D0F">
        <w:rPr>
          <w:b/>
          <w:sz w:val="22"/>
          <w:szCs w:val="22"/>
          <w:u w:val="single"/>
        </w:rPr>
        <w:t>с даты выдачи</w:t>
      </w:r>
      <w:proofErr w:type="gramEnd"/>
      <w:r w:rsidRPr="00945D0F">
        <w:rPr>
          <w:b/>
          <w:sz w:val="22"/>
          <w:szCs w:val="22"/>
          <w:u w:val="single"/>
        </w:rPr>
        <w:t xml:space="preserve"> заключений</w:t>
      </w:r>
      <w:r w:rsidRPr="00945D0F">
        <w:rPr>
          <w:sz w:val="22"/>
          <w:szCs w:val="22"/>
        </w:rPr>
        <w:t xml:space="preserve"> по заключениям психолого-медико-педагогической комиссии, выданным с 01.01.2023.</w:t>
      </w:r>
    </w:p>
    <w:p w:rsidR="00A8189E" w:rsidRPr="00945D0F" w:rsidRDefault="00A8189E" w:rsidP="00A81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Определение даты, с которой осуществляется полное или частичное (в размере 50%) освобождение от взимания родительской платы, осуществляется в следующем порядке:</w:t>
      </w:r>
    </w:p>
    <w:p w:rsidR="00A8189E" w:rsidRPr="00945D0F" w:rsidRDefault="00A8189E" w:rsidP="00A81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с первого числа месяца, в котором были представлены заявление и документы, подтверждающие право, если дата возникновения права, устанавливаемая на основании документов, приходится на календарный период времени, предшествующий месяцу подачи заявления и документов, подтверждающих право;</w:t>
      </w:r>
      <w:r w:rsidR="00D95A69" w:rsidRPr="00945D0F">
        <w:rPr>
          <w:sz w:val="22"/>
          <w:szCs w:val="22"/>
        </w:rPr>
        <w:t xml:space="preserve">               </w:t>
      </w:r>
      <w:r w:rsidRPr="00945D0F">
        <w:rPr>
          <w:sz w:val="22"/>
          <w:szCs w:val="22"/>
        </w:rPr>
        <w:t>- с календарной даты возникновения права, устанавливаемой на основании документов, подтверждающих право, если дата возникновения права приходится на месяц, совпадающий с месяцем подачи заявления и документов, подтверждающих право.</w:t>
      </w:r>
    </w:p>
    <w:p w:rsidR="000559A3" w:rsidRDefault="000559A3" w:rsidP="00055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Освобождение от взимания родительской платы не предоставляется, в случае непредставления родителями (законными представителями) в Организацию подтверждающих документов, а также в случае установления факта представления документов, содержащих заведомо недостоверные и (или) неполные сведения. </w:t>
      </w:r>
    </w:p>
    <w:p w:rsidR="000559A3" w:rsidRPr="00945D0F" w:rsidRDefault="000559A3" w:rsidP="00055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lastRenderedPageBreak/>
        <w:t>Родительская плата начисляется и взимается на общих основаниях до подтверждения родителями (законными представителями) права на полное или частичное (в размере 50%) освобождение от взимания родительской платы».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3.9. При налич</w:t>
      </w:r>
      <w:proofErr w:type="gramStart"/>
      <w:r w:rsidRPr="00945D0F">
        <w:rPr>
          <w:sz w:val="22"/>
          <w:szCs w:val="22"/>
        </w:rPr>
        <w:t>ии у И</w:t>
      </w:r>
      <w:proofErr w:type="gramEnd"/>
      <w:r w:rsidRPr="00945D0F">
        <w:rPr>
          <w:sz w:val="22"/>
          <w:szCs w:val="22"/>
        </w:rPr>
        <w:t>сполнителя нескольких оснований для снижения размера родительской платы учитывается только одно</w:t>
      </w:r>
      <w:r w:rsidR="00A8189E" w:rsidRPr="00945D0F">
        <w:rPr>
          <w:sz w:val="22"/>
          <w:szCs w:val="22"/>
        </w:rPr>
        <w:t xml:space="preserve"> основание</w:t>
      </w:r>
      <w:r w:rsidRPr="00945D0F">
        <w:rPr>
          <w:sz w:val="22"/>
          <w:szCs w:val="22"/>
        </w:rPr>
        <w:t>, указанное им в его заявлении.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3.10. Родительская плата снижается (на 50%) / не взимается </w:t>
      </w:r>
      <w:r w:rsidRPr="00945D0F">
        <w:rPr>
          <w:b/>
          <w:sz w:val="22"/>
          <w:szCs w:val="22"/>
        </w:rPr>
        <w:t>на один календарный год</w:t>
      </w:r>
      <w:r w:rsidRPr="00945D0F">
        <w:rPr>
          <w:sz w:val="22"/>
          <w:szCs w:val="22"/>
        </w:rPr>
        <w:t xml:space="preserve">, </w:t>
      </w:r>
      <w:r w:rsidRPr="00945D0F">
        <w:rPr>
          <w:b/>
          <w:sz w:val="22"/>
          <w:szCs w:val="22"/>
        </w:rPr>
        <w:t>со дня поступления от родителей (законных представителей) заявления</w:t>
      </w:r>
      <w:r w:rsidRPr="00945D0F">
        <w:rPr>
          <w:sz w:val="22"/>
          <w:szCs w:val="22"/>
        </w:rPr>
        <w:t xml:space="preserve"> с приложением соответствующих документов.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3.11. Начисление родительской платы </w:t>
      </w:r>
      <w:r w:rsidRPr="00945D0F">
        <w:rPr>
          <w:b/>
          <w:sz w:val="22"/>
          <w:szCs w:val="22"/>
        </w:rPr>
        <w:t xml:space="preserve">производится из расчёта фактически оказанной услуги по присмотру и уходу, </w:t>
      </w:r>
      <w:r w:rsidRPr="00945D0F">
        <w:rPr>
          <w:sz w:val="22"/>
          <w:szCs w:val="22"/>
        </w:rPr>
        <w:t>соразмерно количеству календарных дней, в течение которых оказывалась услуга.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3.12. Оплата за оказание услуг по присмотру и уходу за Воспитанником, производится в операционных кассах банка</w:t>
      </w:r>
      <w:r w:rsidR="00404F46" w:rsidRPr="00945D0F">
        <w:t xml:space="preserve"> </w:t>
      </w:r>
      <w:r w:rsidR="00404F46" w:rsidRPr="00945D0F">
        <w:rPr>
          <w:sz w:val="22"/>
          <w:szCs w:val="22"/>
        </w:rPr>
        <w:t xml:space="preserve">ВТБ, </w:t>
      </w:r>
      <w:r w:rsidRPr="00945D0F">
        <w:rPr>
          <w:sz w:val="22"/>
          <w:szCs w:val="22"/>
        </w:rPr>
        <w:t>Сбербанка РФ и Сургутнефтегаз</w:t>
      </w:r>
      <w:r w:rsidR="00213E98" w:rsidRPr="00945D0F">
        <w:rPr>
          <w:sz w:val="22"/>
          <w:szCs w:val="22"/>
        </w:rPr>
        <w:t xml:space="preserve"> </w:t>
      </w:r>
      <w:r w:rsidRPr="00945D0F">
        <w:rPr>
          <w:sz w:val="22"/>
          <w:szCs w:val="22"/>
        </w:rPr>
        <w:t xml:space="preserve">банка города Сургута и </w:t>
      </w:r>
      <w:proofErr w:type="spellStart"/>
      <w:r w:rsidRPr="00945D0F">
        <w:rPr>
          <w:sz w:val="22"/>
          <w:szCs w:val="22"/>
        </w:rPr>
        <w:t>Сургутского</w:t>
      </w:r>
      <w:proofErr w:type="spellEnd"/>
      <w:r w:rsidRPr="00945D0F">
        <w:rPr>
          <w:sz w:val="22"/>
          <w:szCs w:val="22"/>
        </w:rPr>
        <w:t xml:space="preserve"> района. При оплате указывается наименование Организации с указанием территории, фамилия, имя и отчество Воспитанника, его лицевой счёт, реквизиты Организации.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3.13. В нормативные затраты Организации на оказание услуг по присмотру и уходу за Воспитанником включаются: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затраты на приобретение продуктов питания;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- прочие затраты, связанные с приобретением расходных материалов, используемых для обеспечения соблюдения Воспитанником режима дня и личной гигиены (ст. 65 Закон 273-ФЗ "Об образовании в РФ").</w:t>
      </w:r>
    </w:p>
    <w:p w:rsidR="008C3988" w:rsidRPr="00945D0F" w:rsidRDefault="00E16A7A" w:rsidP="00E16A7A">
      <w:pPr>
        <w:tabs>
          <w:tab w:val="left" w:pos="10065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3.14. </w:t>
      </w:r>
      <w:r w:rsidR="008C3988" w:rsidRPr="00945D0F">
        <w:rPr>
          <w:sz w:val="22"/>
          <w:szCs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3988" w:rsidRPr="00945D0F" w:rsidRDefault="008C3988" w:rsidP="00E16A7A">
      <w:pPr>
        <w:tabs>
          <w:tab w:val="left" w:pos="10065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3.15.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3988" w:rsidRPr="00945D0F" w:rsidRDefault="008C3988" w:rsidP="00E16A7A">
      <w:pPr>
        <w:tabs>
          <w:tab w:val="left" w:pos="10065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3.16.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6"/>
          <w:szCs w:val="6"/>
        </w:rPr>
      </w:pP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4</w:t>
      </w:r>
      <w:r w:rsidR="008A5CF5" w:rsidRPr="00945D0F">
        <w:rPr>
          <w:b/>
          <w:sz w:val="22"/>
          <w:szCs w:val="22"/>
        </w:rPr>
        <w:t xml:space="preserve">. Ответственность за неисполнение или ненадлежащее исполнение обязательств по Договору,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порядок разрешения споров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6"/>
          <w:szCs w:val="6"/>
        </w:rPr>
      </w:pP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5</w:t>
      </w:r>
      <w:r w:rsidR="008A5CF5" w:rsidRPr="00945D0F">
        <w:rPr>
          <w:b/>
          <w:sz w:val="22"/>
          <w:szCs w:val="22"/>
        </w:rPr>
        <w:t>. Основания изменения и расторжения договора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C3988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5.3. </w:t>
      </w:r>
      <w:r w:rsidR="008C3988" w:rsidRPr="00945D0F">
        <w:rPr>
          <w:sz w:val="22"/>
          <w:szCs w:val="22"/>
        </w:rPr>
        <w:t xml:space="preserve">Настоящий </w:t>
      </w:r>
      <w:proofErr w:type="gramStart"/>
      <w:r w:rsidR="008C3988" w:rsidRPr="00945D0F">
        <w:rPr>
          <w:sz w:val="22"/>
          <w:szCs w:val="22"/>
        </w:rPr>
        <w:t>Договор</w:t>
      </w:r>
      <w:proofErr w:type="gramEnd"/>
      <w:r w:rsidR="008C3988" w:rsidRPr="00945D0F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C3988" w:rsidRPr="00945D0F">
        <w:rPr>
          <w:sz w:val="22"/>
          <w:szCs w:val="22"/>
        </w:rPr>
        <w:t>Договор</w:t>
      </w:r>
      <w:proofErr w:type="gramEnd"/>
      <w:r w:rsidR="008C3988" w:rsidRPr="00945D0F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</w:rPr>
      </w:pPr>
      <w:r w:rsidRPr="00945D0F">
        <w:rPr>
          <w:sz w:val="22"/>
          <w:szCs w:val="22"/>
          <w:bdr w:val="none" w:sz="0" w:space="0" w:color="auto" w:frame="1"/>
        </w:rPr>
        <w:t>5.4. Образовательные отношения прекращаются в связи с отчислением Воспитанника из Организации, осуществляющей образовательную деятельность: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</w:rPr>
      </w:pPr>
      <w:r w:rsidRPr="00945D0F">
        <w:rPr>
          <w:sz w:val="22"/>
          <w:szCs w:val="22"/>
          <w:bdr w:val="none" w:sz="0" w:space="0" w:color="auto" w:frame="1"/>
        </w:rPr>
        <w:t>5.4.1</w:t>
      </w:r>
      <w:r w:rsidR="00D95A69" w:rsidRPr="00945D0F">
        <w:rPr>
          <w:sz w:val="22"/>
          <w:szCs w:val="22"/>
          <w:bdr w:val="none" w:sz="0" w:space="0" w:color="auto" w:frame="1"/>
        </w:rPr>
        <w:t>.</w:t>
      </w:r>
      <w:r w:rsidRPr="00945D0F">
        <w:rPr>
          <w:sz w:val="22"/>
          <w:szCs w:val="22"/>
          <w:bdr w:val="none" w:sz="0" w:space="0" w:color="auto" w:frame="1"/>
        </w:rPr>
        <w:t xml:space="preserve"> в связи с получением образования (завершением уровня дошкольного обучения);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</w:rPr>
      </w:pPr>
      <w:r w:rsidRPr="00945D0F">
        <w:rPr>
          <w:sz w:val="22"/>
          <w:szCs w:val="22"/>
          <w:bdr w:val="none" w:sz="0" w:space="0" w:color="auto" w:frame="1"/>
        </w:rPr>
        <w:t>5.4.2</w:t>
      </w:r>
      <w:r w:rsidR="00D95A69" w:rsidRPr="00945D0F">
        <w:rPr>
          <w:sz w:val="22"/>
          <w:szCs w:val="22"/>
          <w:bdr w:val="none" w:sz="0" w:space="0" w:color="auto" w:frame="1"/>
        </w:rPr>
        <w:t>.</w:t>
      </w:r>
      <w:r w:rsidRPr="00945D0F">
        <w:rPr>
          <w:sz w:val="22"/>
          <w:szCs w:val="22"/>
          <w:bdr w:val="none" w:sz="0" w:space="0" w:color="auto" w:frame="1"/>
        </w:rPr>
        <w:t xml:space="preserve"> досрочно в следующих случаях: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945D0F">
        <w:rPr>
          <w:sz w:val="22"/>
          <w:szCs w:val="22"/>
          <w:bdr w:val="none" w:sz="0" w:space="0" w:color="auto" w:frame="1"/>
        </w:rPr>
        <w:t xml:space="preserve">- по инициативе родителей (законных представителей) Воспитанника, в том числе: 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  <w:bdr w:val="none" w:sz="0" w:space="0" w:color="auto" w:frame="1"/>
        </w:rPr>
      </w:pPr>
      <w:r w:rsidRPr="00945D0F">
        <w:rPr>
          <w:sz w:val="22"/>
          <w:szCs w:val="22"/>
          <w:bdr w:val="none" w:sz="0" w:space="0" w:color="auto" w:frame="1"/>
        </w:rPr>
        <w:t xml:space="preserve">- </w:t>
      </w:r>
      <w:proofErr w:type="gramStart"/>
      <w:r w:rsidRPr="00945D0F">
        <w:rPr>
          <w:sz w:val="22"/>
          <w:szCs w:val="22"/>
          <w:bdr w:val="none" w:sz="0" w:space="0" w:color="auto" w:frame="1"/>
        </w:rPr>
        <w:t>в случае перевода Воспитанника по инициативе Заказчика из одной Организации в другую для продолжения</w:t>
      </w:r>
      <w:proofErr w:type="gramEnd"/>
      <w:r w:rsidRPr="00945D0F">
        <w:rPr>
          <w:sz w:val="22"/>
          <w:szCs w:val="22"/>
          <w:bdr w:val="none" w:sz="0" w:space="0" w:color="auto" w:frame="1"/>
        </w:rPr>
        <w:t xml:space="preserve"> освоения образовательной программы в другую организацию, осуществляющую образовательную деятельность;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sz w:val="22"/>
          <w:szCs w:val="22"/>
        </w:rPr>
      </w:pPr>
      <w:r w:rsidRPr="00945D0F">
        <w:rPr>
          <w:sz w:val="22"/>
          <w:szCs w:val="22"/>
          <w:bdr w:val="none" w:sz="0" w:space="0" w:color="auto" w:frame="1"/>
        </w:rPr>
        <w:t>- в связи с выбором семейной формы обучения;</w:t>
      </w:r>
    </w:p>
    <w:p w:rsidR="008A5CF5" w:rsidRPr="00945D0F" w:rsidRDefault="008A5CF5" w:rsidP="007F5AEF">
      <w:pPr>
        <w:shd w:val="clear" w:color="auto" w:fill="FFFFFF"/>
        <w:tabs>
          <w:tab w:val="left" w:pos="10206"/>
        </w:tabs>
        <w:spacing w:line="224" w:lineRule="atLeast"/>
        <w:jc w:val="both"/>
        <w:textAlignment w:val="baseline"/>
        <w:rPr>
          <w:rFonts w:asciiTheme="minorHAnsi" w:hAnsiTheme="minorHAnsi" w:cs="Helvetica"/>
          <w:sz w:val="22"/>
          <w:szCs w:val="22"/>
        </w:rPr>
      </w:pPr>
      <w:r w:rsidRPr="00945D0F">
        <w:rPr>
          <w:sz w:val="22"/>
          <w:szCs w:val="22"/>
          <w:bdr w:val="none" w:sz="0" w:space="0" w:color="auto" w:frame="1"/>
        </w:rPr>
        <w:t>- по обстоятельствам, не зависящим от воли родителей (законных представителей) Воспитанника и Организации, осуществляющей образовательную деятельность, в том числе в случае ликвидации организации, осуществляющ</w:t>
      </w:r>
      <w:r w:rsidR="00D41173" w:rsidRPr="00945D0F">
        <w:rPr>
          <w:sz w:val="22"/>
          <w:szCs w:val="22"/>
          <w:bdr w:val="none" w:sz="0" w:space="0" w:color="auto" w:frame="1"/>
        </w:rPr>
        <w:t>ей образовательную деятельность;</w:t>
      </w:r>
    </w:p>
    <w:p w:rsidR="00D95A69" w:rsidRPr="00945D0F" w:rsidRDefault="00D95A69" w:rsidP="00D95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rFonts w:asciiTheme="minorHAnsi" w:hAnsiTheme="minorHAnsi" w:cs="Helvetica"/>
          <w:sz w:val="22"/>
          <w:szCs w:val="22"/>
        </w:rPr>
        <w:t xml:space="preserve">- </w:t>
      </w:r>
      <w:r w:rsidRPr="00945D0F">
        <w:rPr>
          <w:sz w:val="22"/>
          <w:szCs w:val="22"/>
        </w:rPr>
        <w:t xml:space="preserve"> в случае невыполнения обязанностей Заказчика, предусмотренных настоящим Договором.</w:t>
      </w:r>
    </w:p>
    <w:p w:rsidR="00404F46" w:rsidRPr="00945D0F" w:rsidRDefault="00E16A7A" w:rsidP="00D95A69">
      <w:pPr>
        <w:shd w:val="clear" w:color="auto" w:fill="FFFFFF"/>
        <w:tabs>
          <w:tab w:val="left" w:pos="10065"/>
        </w:tabs>
        <w:jc w:val="both"/>
        <w:rPr>
          <w:color w:val="000000"/>
          <w:sz w:val="22"/>
          <w:szCs w:val="22"/>
        </w:rPr>
      </w:pPr>
      <w:r w:rsidRPr="00945D0F">
        <w:rPr>
          <w:color w:val="000000"/>
          <w:sz w:val="22"/>
          <w:szCs w:val="22"/>
        </w:rPr>
        <w:t xml:space="preserve">5.4.3. </w:t>
      </w:r>
      <w:proofErr w:type="gramStart"/>
      <w:r w:rsidRPr="00945D0F">
        <w:rPr>
          <w:color w:val="000000"/>
          <w:sz w:val="22"/>
          <w:szCs w:val="22"/>
        </w:rPr>
        <w:t xml:space="preserve">В случае прекращения получения ребёнком (детьми) образовательных услуг по причинам, указанным в пунктах 5.4.1.-5.4.2, либо в случае расторжения договора между образовательным учреждением и лицом, получившим сертификат, </w:t>
      </w:r>
      <w:r w:rsidRPr="00945D0F">
        <w:rPr>
          <w:color w:val="000000"/>
          <w:sz w:val="22"/>
          <w:szCs w:val="22"/>
          <w:shd w:val="clear" w:color="auto" w:fill="FFFFFF" w:themeFill="background1"/>
        </w:rPr>
        <w:t>если сумма средств, перечисленная на счёт образовательного учреждения</w:t>
      </w:r>
      <w:r w:rsidRPr="00945D0F">
        <w:rPr>
          <w:color w:val="000000"/>
          <w:sz w:val="22"/>
          <w:szCs w:val="22"/>
        </w:rPr>
        <w:t xml:space="preserve">, превышает сумму фактических расходов на указанные цели, неиспользованные средства подлежат возврату </w:t>
      </w:r>
      <w:r w:rsidRPr="00945D0F">
        <w:rPr>
          <w:color w:val="000000"/>
          <w:sz w:val="22"/>
          <w:szCs w:val="22"/>
        </w:rPr>
        <w:lastRenderedPageBreak/>
        <w:t>Исполнителем в территориальный орган Пенсионного фонда Российской Федерации» (основание: п.3.</w:t>
      </w:r>
      <w:proofErr w:type="gramEnd"/>
      <w:r w:rsidRPr="00945D0F">
        <w:rPr>
          <w:color w:val="000000"/>
          <w:sz w:val="22"/>
          <w:szCs w:val="22"/>
        </w:rPr>
        <w:t xml:space="preserve"> </w:t>
      </w:r>
      <w:proofErr w:type="gramStart"/>
      <w:r w:rsidRPr="00945D0F">
        <w:rPr>
          <w:color w:val="000000"/>
          <w:sz w:val="22"/>
          <w:szCs w:val="22"/>
        </w:rPr>
        <w:t>Правил направления средств (части средств) материнского (семейного) капитала на получение образования ребёнком (детьми) и осуществление иных связанных с получением образования ребёнком (детьми) расходов).</w:t>
      </w:r>
      <w:proofErr w:type="gramEnd"/>
    </w:p>
    <w:p w:rsidR="00D95A69" w:rsidRPr="00945D0F" w:rsidRDefault="00D95A69" w:rsidP="00D95A69">
      <w:pPr>
        <w:shd w:val="clear" w:color="auto" w:fill="FFFFFF"/>
        <w:tabs>
          <w:tab w:val="left" w:pos="10065"/>
        </w:tabs>
        <w:jc w:val="both"/>
        <w:rPr>
          <w:color w:val="000000"/>
          <w:sz w:val="22"/>
          <w:szCs w:val="22"/>
        </w:rPr>
      </w:pPr>
    </w:p>
    <w:p w:rsidR="008A5CF5" w:rsidRPr="00945D0F" w:rsidRDefault="00404F46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945D0F">
        <w:rPr>
          <w:b/>
          <w:sz w:val="22"/>
          <w:szCs w:val="22"/>
        </w:rPr>
        <w:t>6</w:t>
      </w:r>
      <w:r w:rsidR="008A5CF5" w:rsidRPr="00945D0F">
        <w:rPr>
          <w:b/>
          <w:sz w:val="22"/>
          <w:szCs w:val="22"/>
        </w:rPr>
        <w:t>. Заключительные положения</w:t>
      </w:r>
    </w:p>
    <w:p w:rsidR="008A5CF5" w:rsidRPr="00945D0F" w:rsidRDefault="008A5CF5" w:rsidP="007F5AEF">
      <w:pPr>
        <w:keepLines/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sz w:val="22"/>
          <w:szCs w:val="22"/>
        </w:rPr>
        <w:t>6.1. Настоящий договор вступает в силу со дня его подписания Сторонами и действует до прекращения образовательных отношений согласно п.5.4.1. и п. 5.4.2. настоящего Договора</w:t>
      </w:r>
      <w:r w:rsidRPr="00945D0F">
        <w:rPr>
          <w:rFonts w:eastAsia="Calibri"/>
          <w:sz w:val="22"/>
          <w:szCs w:val="22"/>
          <w:lang w:eastAsia="en-US"/>
        </w:rPr>
        <w:t>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 xml:space="preserve">6.3. Стороны обязуются устно или письменно извещать друг друга о смене реквизитов, адресов и иных существенных изменениях. 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6.5.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6.6.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8A5CF5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6.7.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04F46" w:rsidRPr="00945D0F" w:rsidRDefault="008A5CF5" w:rsidP="007F5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45D0F">
        <w:rPr>
          <w:sz w:val="22"/>
          <w:szCs w:val="22"/>
        </w:rPr>
        <w:t>6.8.  При выполнении условий настоящего Договора, Стороны руководствуются законодательством РФ.</w:t>
      </w:r>
    </w:p>
    <w:p w:rsidR="00D95A69" w:rsidRPr="00945D0F" w:rsidRDefault="00D95A69" w:rsidP="007F5AEF">
      <w:pPr>
        <w:tabs>
          <w:tab w:val="left" w:pos="10206"/>
        </w:tabs>
        <w:jc w:val="center"/>
        <w:rPr>
          <w:rFonts w:eastAsia="Calibri"/>
          <w:b/>
          <w:sz w:val="22"/>
          <w:szCs w:val="22"/>
          <w:lang w:eastAsia="en-US"/>
        </w:rPr>
      </w:pPr>
    </w:p>
    <w:p w:rsidR="008A5CF5" w:rsidRPr="00945D0F" w:rsidRDefault="00404F46" w:rsidP="007F5AEF">
      <w:pPr>
        <w:tabs>
          <w:tab w:val="left" w:pos="10206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945D0F">
        <w:rPr>
          <w:rFonts w:eastAsia="Calibri"/>
          <w:b/>
          <w:sz w:val="22"/>
          <w:szCs w:val="22"/>
          <w:lang w:eastAsia="en-US"/>
        </w:rPr>
        <w:t>7</w:t>
      </w:r>
      <w:r w:rsidR="008A5CF5" w:rsidRPr="00945D0F">
        <w:rPr>
          <w:rFonts w:eastAsia="Calibri"/>
          <w:b/>
          <w:sz w:val="22"/>
          <w:szCs w:val="22"/>
          <w:lang w:eastAsia="en-US"/>
        </w:rPr>
        <w:t>. Учредитель</w:t>
      </w:r>
    </w:p>
    <w:p w:rsidR="008A5CF5" w:rsidRPr="00945D0F" w:rsidRDefault="008A5CF5" w:rsidP="007F5AEF">
      <w:pPr>
        <w:tabs>
          <w:tab w:val="num" w:pos="1440"/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7.1. Учредителем Организации является муниципальное образование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Сургутский</w:t>
      </w:r>
      <w:proofErr w:type="spellEnd"/>
      <w:r w:rsidRPr="00945D0F">
        <w:rPr>
          <w:rFonts w:eastAsia="Calibri"/>
          <w:sz w:val="22"/>
          <w:szCs w:val="22"/>
          <w:lang w:eastAsia="en-US"/>
        </w:rPr>
        <w:t xml:space="preserve"> район. Департамент образования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Pr="00945D0F">
        <w:rPr>
          <w:rFonts w:eastAsia="Calibri"/>
          <w:sz w:val="22"/>
          <w:szCs w:val="22"/>
          <w:lang w:eastAsia="en-US"/>
        </w:rPr>
        <w:t xml:space="preserve"> района осуществляет функции и полномочия Учредителя Организации в соответствии с муниципальными правовыми актами администрации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Pr="00945D0F">
        <w:rPr>
          <w:rFonts w:eastAsia="Calibri"/>
          <w:sz w:val="22"/>
          <w:szCs w:val="22"/>
          <w:lang w:eastAsia="en-US"/>
        </w:rPr>
        <w:t xml:space="preserve"> района и Уставом Организации.  </w:t>
      </w:r>
    </w:p>
    <w:p w:rsidR="008A5CF5" w:rsidRPr="00945D0F" w:rsidRDefault="008A5CF5" w:rsidP="007F5AEF">
      <w:pPr>
        <w:tabs>
          <w:tab w:val="num" w:pos="1440"/>
          <w:tab w:val="left" w:pos="10206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7.2. Адрес администрации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Pr="00945D0F">
        <w:rPr>
          <w:rFonts w:eastAsia="Calibri"/>
          <w:sz w:val="22"/>
          <w:szCs w:val="22"/>
          <w:lang w:eastAsia="en-US"/>
        </w:rPr>
        <w:t xml:space="preserve"> района: ул. Энгельса, 10, </w:t>
      </w:r>
      <w:r w:rsidRPr="00945D0F">
        <w:rPr>
          <w:rFonts w:eastAsia="Calibri"/>
          <w:bCs/>
          <w:sz w:val="22"/>
          <w:szCs w:val="22"/>
          <w:lang w:eastAsia="en-US"/>
        </w:rPr>
        <w:t xml:space="preserve">тел./факс: </w:t>
      </w:r>
      <w:r w:rsidRPr="00945D0F">
        <w:rPr>
          <w:rFonts w:eastAsia="Calibri"/>
          <w:sz w:val="22"/>
          <w:szCs w:val="22"/>
          <w:lang w:eastAsia="en-US"/>
        </w:rPr>
        <w:t xml:space="preserve">8 (3462) </w:t>
      </w:r>
      <w:r w:rsidRPr="00945D0F">
        <w:rPr>
          <w:rFonts w:eastAsia="Calibri"/>
          <w:bCs/>
          <w:sz w:val="22"/>
          <w:szCs w:val="22"/>
          <w:lang w:eastAsia="en-US"/>
        </w:rPr>
        <w:t xml:space="preserve">52-65-05. </w:t>
      </w:r>
    </w:p>
    <w:p w:rsidR="008A5CF5" w:rsidRPr="00945D0F" w:rsidRDefault="008A5CF5" w:rsidP="007F5AEF">
      <w:pPr>
        <w:tabs>
          <w:tab w:val="num" w:pos="1440"/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7.3. Адрес департамента образования </w:t>
      </w:r>
      <w:proofErr w:type="spellStart"/>
      <w:r w:rsidRPr="00945D0F">
        <w:rPr>
          <w:rFonts w:eastAsia="Calibri"/>
          <w:sz w:val="22"/>
          <w:szCs w:val="22"/>
          <w:lang w:eastAsia="en-US"/>
        </w:rPr>
        <w:t>Сургутского</w:t>
      </w:r>
      <w:proofErr w:type="spellEnd"/>
      <w:r w:rsidRPr="00945D0F">
        <w:rPr>
          <w:rFonts w:eastAsia="Calibri"/>
          <w:sz w:val="22"/>
          <w:szCs w:val="22"/>
          <w:lang w:eastAsia="en-US"/>
        </w:rPr>
        <w:t xml:space="preserve"> района: 628416 Тюменская область, ХМАО-Югра, г. Сургут, ул. Бажова, дом 16, г. тел./факс: 8(3462)</w:t>
      </w:r>
      <w:r w:rsidR="006801C5" w:rsidRPr="00945D0F">
        <w:rPr>
          <w:rFonts w:eastAsia="Calibri"/>
          <w:sz w:val="22"/>
          <w:szCs w:val="22"/>
          <w:lang w:eastAsia="en-US"/>
        </w:rPr>
        <w:t xml:space="preserve"> </w:t>
      </w:r>
      <w:r w:rsidRPr="00945D0F">
        <w:rPr>
          <w:rFonts w:eastAsia="Calibri"/>
          <w:sz w:val="22"/>
          <w:szCs w:val="22"/>
          <w:lang w:eastAsia="en-US"/>
        </w:rPr>
        <w:t xml:space="preserve">52-60-14. </w:t>
      </w:r>
    </w:p>
    <w:p w:rsidR="00D95A69" w:rsidRPr="00945D0F" w:rsidRDefault="00D95A69" w:rsidP="007F5AEF">
      <w:pPr>
        <w:tabs>
          <w:tab w:val="num" w:pos="1440"/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</w:p>
    <w:p w:rsidR="008A5CF5" w:rsidRDefault="008E7A7A" w:rsidP="007F5AEF">
      <w:pPr>
        <w:tabs>
          <w:tab w:val="left" w:pos="10206"/>
        </w:tabs>
        <w:jc w:val="center"/>
        <w:rPr>
          <w:rFonts w:eastAsia="Calibri"/>
          <w:b/>
          <w:sz w:val="22"/>
          <w:szCs w:val="22"/>
          <w:lang w:eastAsia="en-US"/>
        </w:rPr>
      </w:pPr>
      <w:r w:rsidRPr="00945D0F">
        <w:rPr>
          <w:rFonts w:eastAsia="Calibri"/>
          <w:b/>
          <w:sz w:val="22"/>
          <w:szCs w:val="22"/>
          <w:lang w:val="en-US" w:eastAsia="en-US"/>
        </w:rPr>
        <w:t>8</w:t>
      </w:r>
      <w:r w:rsidR="008A5CF5" w:rsidRPr="00945D0F">
        <w:rPr>
          <w:rFonts w:eastAsia="Calibri"/>
          <w:b/>
          <w:sz w:val="22"/>
          <w:szCs w:val="22"/>
          <w:lang w:eastAsia="en-US"/>
        </w:rPr>
        <w:t>. Реквизиты и подписи сторон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040"/>
      </w:tblGrid>
      <w:tr w:rsidR="002005DA" w:rsidRPr="00F31874" w:rsidTr="004150A8">
        <w:trPr>
          <w:trHeight w:val="2962"/>
        </w:trPr>
        <w:tc>
          <w:tcPr>
            <w:tcW w:w="4860" w:type="dxa"/>
          </w:tcPr>
          <w:p w:rsidR="002005DA" w:rsidRPr="00F31874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Муниципальное бюджетное дошкольное  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образовательное учреждение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детский сад «Город детства»                                  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Адрес:5 микрорайон, строение 9                      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Телефон: 8(346 38) 21-993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ИНН 8617019687 / КПП 861701001                                                                                                       </w:t>
            </w:r>
            <w:proofErr w:type="gramStart"/>
            <w:r w:rsidRPr="004B5B06">
              <w:rPr>
                <w:sz w:val="22"/>
                <w:szCs w:val="28"/>
                <w:u w:val="single"/>
              </w:rPr>
              <w:t>Заведующий Организации</w:t>
            </w:r>
            <w:proofErr w:type="gramEnd"/>
            <w:r w:rsidRPr="004B5B06">
              <w:rPr>
                <w:sz w:val="22"/>
                <w:szCs w:val="28"/>
                <w:u w:val="single"/>
              </w:rPr>
              <w:t xml:space="preserve">:                                                 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Кадырова </w:t>
            </w:r>
            <w:proofErr w:type="spellStart"/>
            <w:r w:rsidRPr="004B5B06">
              <w:rPr>
                <w:sz w:val="22"/>
                <w:szCs w:val="28"/>
              </w:rPr>
              <w:t>Айгуль</w:t>
            </w:r>
            <w:proofErr w:type="spellEnd"/>
            <w:r w:rsidRPr="004B5B06">
              <w:rPr>
                <w:sz w:val="22"/>
                <w:szCs w:val="28"/>
              </w:rPr>
              <w:t xml:space="preserve"> </w:t>
            </w:r>
            <w:proofErr w:type="spellStart"/>
            <w:r w:rsidRPr="004B5B06">
              <w:rPr>
                <w:sz w:val="22"/>
                <w:szCs w:val="28"/>
              </w:rPr>
              <w:t>Фаниловна</w:t>
            </w:r>
            <w:proofErr w:type="spellEnd"/>
            <w:r w:rsidRPr="004B5B06">
              <w:rPr>
                <w:sz w:val="22"/>
                <w:szCs w:val="28"/>
              </w:rPr>
              <w:t xml:space="preserve">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Подпись_____________________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                                    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b/>
                <w:sz w:val="22"/>
                <w:szCs w:val="28"/>
              </w:rPr>
            </w:pPr>
            <w:r w:rsidRPr="004B5B06">
              <w:rPr>
                <w:b/>
                <w:sz w:val="22"/>
                <w:szCs w:val="28"/>
              </w:rPr>
              <w:t>МП</w:t>
            </w:r>
          </w:p>
        </w:tc>
        <w:tc>
          <w:tcPr>
            <w:tcW w:w="5040" w:type="dxa"/>
            <w:shd w:val="clear" w:color="auto" w:fill="auto"/>
          </w:tcPr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Родитель (законный представитель): 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_______________________________________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_______________________________________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Адрес:___________________________________________________________________________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Телефон  ________________________________</w:t>
            </w:r>
          </w:p>
          <w:p w:rsidR="002005DA" w:rsidRPr="004B5B06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 xml:space="preserve">Место работы __________________________________________             __________________________________________  </w:t>
            </w:r>
          </w:p>
          <w:p w:rsidR="002005DA" w:rsidRPr="00F31874" w:rsidRDefault="002005DA" w:rsidP="004150A8">
            <w:pPr>
              <w:tabs>
                <w:tab w:val="left" w:pos="0"/>
                <w:tab w:val="left" w:pos="851"/>
              </w:tabs>
              <w:spacing w:line="276" w:lineRule="auto"/>
              <w:jc w:val="both"/>
              <w:rPr>
                <w:sz w:val="22"/>
                <w:szCs w:val="28"/>
              </w:rPr>
            </w:pPr>
            <w:r w:rsidRPr="004B5B06">
              <w:rPr>
                <w:sz w:val="22"/>
                <w:szCs w:val="28"/>
              </w:rPr>
              <w:t>Подпись_____________________</w:t>
            </w:r>
            <w:r w:rsidRPr="00F31874">
              <w:rPr>
                <w:sz w:val="22"/>
                <w:szCs w:val="28"/>
              </w:rPr>
              <w:t xml:space="preserve"> </w:t>
            </w:r>
          </w:p>
        </w:tc>
      </w:tr>
    </w:tbl>
    <w:p w:rsidR="008A5CF5" w:rsidRPr="00945D0F" w:rsidRDefault="008A5CF5" w:rsidP="007F5AEF">
      <w:pPr>
        <w:tabs>
          <w:tab w:val="left" w:pos="10206"/>
        </w:tabs>
        <w:jc w:val="center"/>
        <w:rPr>
          <w:rFonts w:eastAsia="Calibri"/>
          <w:b/>
          <w:sz w:val="6"/>
          <w:szCs w:val="6"/>
          <w:lang w:eastAsia="en-US"/>
        </w:rPr>
      </w:pPr>
      <w:r w:rsidRPr="00945D0F">
        <w:rPr>
          <w:rFonts w:eastAsia="Calibri"/>
          <w:b/>
          <w:sz w:val="6"/>
          <w:szCs w:val="6"/>
          <w:lang w:eastAsia="en-US"/>
        </w:rPr>
        <w:t xml:space="preserve"> 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* Согласие на психолого-педагогическое и </w:t>
      </w:r>
      <w:proofErr w:type="gramStart"/>
      <w:r w:rsidRPr="00945D0F">
        <w:rPr>
          <w:rFonts w:eastAsia="Calibri"/>
          <w:sz w:val="22"/>
          <w:szCs w:val="22"/>
          <w:lang w:eastAsia="en-US"/>
        </w:rPr>
        <w:t>медико-социальное</w:t>
      </w:r>
      <w:proofErr w:type="gramEnd"/>
      <w:r w:rsidRPr="00945D0F">
        <w:rPr>
          <w:rFonts w:eastAsia="Calibri"/>
          <w:sz w:val="22"/>
          <w:szCs w:val="22"/>
          <w:lang w:eastAsia="en-US"/>
        </w:rPr>
        <w:t xml:space="preserve"> сопровождение ребёнка на период действия настоящего Договора подтверждаю  </w:t>
      </w:r>
      <w:r w:rsidRPr="00945D0F">
        <w:rPr>
          <w:rFonts w:ascii="Calibri" w:eastAsia="Calibri" w:hAnsi="Calibri"/>
          <w:sz w:val="22"/>
          <w:szCs w:val="22"/>
          <w:lang w:eastAsia="en-US"/>
        </w:rPr>
        <w:t xml:space="preserve">√ </w:t>
      </w:r>
      <w:r w:rsidRPr="00945D0F">
        <w:rPr>
          <w:rFonts w:eastAsia="Calibri"/>
          <w:sz w:val="22"/>
          <w:szCs w:val="22"/>
          <w:lang w:eastAsia="en-US"/>
        </w:rPr>
        <w:t xml:space="preserve">______________________.  </w:t>
      </w:r>
    </w:p>
    <w:p w:rsidR="008A5CF5" w:rsidRPr="00945D0F" w:rsidRDefault="008A5CF5" w:rsidP="007F5AEF">
      <w:pPr>
        <w:tabs>
          <w:tab w:val="left" w:pos="10206"/>
        </w:tabs>
        <w:rPr>
          <w:rFonts w:eastAsia="Calibri"/>
          <w:sz w:val="16"/>
          <w:szCs w:val="16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  </w:t>
      </w:r>
      <w:r w:rsidR="00D95A69" w:rsidRPr="00945D0F"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945D0F">
        <w:rPr>
          <w:rFonts w:eastAsia="Calibri"/>
          <w:sz w:val="22"/>
          <w:szCs w:val="22"/>
          <w:lang w:eastAsia="en-US"/>
        </w:rPr>
        <w:t xml:space="preserve">                                  </w:t>
      </w:r>
      <w:r w:rsidR="00404F46" w:rsidRPr="00945D0F">
        <w:rPr>
          <w:rFonts w:eastAsia="Calibri"/>
          <w:sz w:val="22"/>
          <w:szCs w:val="22"/>
          <w:lang w:eastAsia="en-US"/>
        </w:rPr>
        <w:t xml:space="preserve"> </w:t>
      </w:r>
      <w:r w:rsidRPr="00945D0F">
        <w:rPr>
          <w:rFonts w:eastAsia="Calibri"/>
          <w:sz w:val="22"/>
          <w:szCs w:val="22"/>
          <w:lang w:eastAsia="en-US"/>
        </w:rPr>
        <w:t xml:space="preserve"> </w:t>
      </w:r>
      <w:r w:rsidRPr="00945D0F">
        <w:rPr>
          <w:rFonts w:eastAsia="Calibri"/>
          <w:sz w:val="16"/>
          <w:szCs w:val="16"/>
          <w:lang w:eastAsia="en-US"/>
        </w:rPr>
        <w:t>(подпись родителя)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* </w:t>
      </w:r>
      <w:r w:rsidRPr="00945D0F">
        <w:rPr>
          <w:bCs/>
          <w:sz w:val="22"/>
          <w:szCs w:val="22"/>
          <w:bdr w:val="none" w:sz="0" w:space="0" w:color="auto" w:frame="1"/>
        </w:rPr>
        <w:t>Согласие на фото</w:t>
      </w:r>
      <w:r w:rsidR="00404F46" w:rsidRPr="00945D0F">
        <w:rPr>
          <w:bCs/>
          <w:sz w:val="22"/>
          <w:szCs w:val="22"/>
          <w:bdr w:val="none" w:sz="0" w:space="0" w:color="auto" w:frame="1"/>
        </w:rPr>
        <w:t xml:space="preserve"> </w:t>
      </w:r>
      <w:r w:rsidRPr="00945D0F">
        <w:rPr>
          <w:bCs/>
          <w:sz w:val="22"/>
          <w:szCs w:val="22"/>
          <w:bdr w:val="none" w:sz="0" w:space="0" w:color="auto" w:frame="1"/>
        </w:rPr>
        <w:t xml:space="preserve">- и (или) видеосъёмку с </w:t>
      </w:r>
      <w:r w:rsidRPr="00945D0F">
        <w:rPr>
          <w:sz w:val="22"/>
          <w:szCs w:val="22"/>
          <w:bdr w:val="none" w:sz="0" w:space="0" w:color="auto" w:frame="1"/>
        </w:rPr>
        <w:t>участием моего ребёнка в игровых/режимных моментах, различных мероприятиях Организации, размещение отснятого материала на официальном сайте Организации, в сообществе ВК М</w:t>
      </w:r>
      <w:r w:rsidR="00FA5C1B">
        <w:rPr>
          <w:sz w:val="22"/>
          <w:szCs w:val="22"/>
          <w:bdr w:val="none" w:sz="0" w:space="0" w:color="auto" w:frame="1"/>
        </w:rPr>
        <w:t>Б</w:t>
      </w:r>
      <w:r w:rsidRPr="00945D0F">
        <w:rPr>
          <w:sz w:val="22"/>
          <w:szCs w:val="22"/>
          <w:bdr w:val="none" w:sz="0" w:space="0" w:color="auto" w:frame="1"/>
        </w:rPr>
        <w:t xml:space="preserve">ДОУ </w:t>
      </w:r>
      <w:r w:rsidR="00FA5C1B">
        <w:rPr>
          <w:sz w:val="22"/>
          <w:szCs w:val="22"/>
          <w:bdr w:val="none" w:sz="0" w:space="0" w:color="auto" w:frame="1"/>
        </w:rPr>
        <w:t>д</w:t>
      </w:r>
      <w:r w:rsidRPr="00945D0F">
        <w:rPr>
          <w:sz w:val="22"/>
          <w:szCs w:val="22"/>
          <w:bdr w:val="none" w:sz="0" w:space="0" w:color="auto" w:frame="1"/>
        </w:rPr>
        <w:t>етского сада «</w:t>
      </w:r>
      <w:r w:rsidR="00FA5C1B">
        <w:rPr>
          <w:sz w:val="22"/>
          <w:szCs w:val="22"/>
          <w:bdr w:val="none" w:sz="0" w:space="0" w:color="auto" w:frame="1"/>
        </w:rPr>
        <w:t>Город детства</w:t>
      </w:r>
      <w:r w:rsidRPr="00945D0F">
        <w:rPr>
          <w:sz w:val="22"/>
          <w:szCs w:val="22"/>
          <w:bdr w:val="none" w:sz="0" w:space="0" w:color="auto" w:frame="1"/>
        </w:rPr>
        <w:t xml:space="preserve">» </w:t>
      </w:r>
      <w:proofErr w:type="gramStart"/>
      <w:r w:rsidRPr="00945D0F">
        <w:rPr>
          <w:b/>
          <w:sz w:val="22"/>
          <w:szCs w:val="22"/>
          <w:bdr w:val="none" w:sz="0" w:space="0" w:color="auto" w:frame="1"/>
        </w:rPr>
        <w:t>подтверждаю</w:t>
      </w:r>
      <w:proofErr w:type="gramEnd"/>
      <w:r w:rsidRPr="00945D0F">
        <w:rPr>
          <w:b/>
          <w:sz w:val="22"/>
          <w:szCs w:val="22"/>
          <w:bdr w:val="none" w:sz="0" w:space="0" w:color="auto" w:frame="1"/>
        </w:rPr>
        <w:t>/не согласен</w:t>
      </w:r>
      <w:r w:rsidRPr="00945D0F">
        <w:rPr>
          <w:sz w:val="22"/>
          <w:szCs w:val="22"/>
          <w:bdr w:val="none" w:sz="0" w:space="0" w:color="auto" w:frame="1"/>
        </w:rPr>
        <w:t xml:space="preserve"> (нужное подчеркнуть)  </w:t>
      </w:r>
      <w:r w:rsidR="00455088" w:rsidRPr="00945D0F">
        <w:rPr>
          <w:sz w:val="22"/>
          <w:szCs w:val="22"/>
          <w:bdr w:val="none" w:sz="0" w:space="0" w:color="auto" w:frame="1"/>
        </w:rPr>
        <w:t xml:space="preserve"> </w:t>
      </w:r>
      <w:r w:rsidRPr="00945D0F">
        <w:rPr>
          <w:rFonts w:ascii="Calibri" w:eastAsia="Calibri" w:hAnsi="Calibri"/>
          <w:sz w:val="22"/>
          <w:szCs w:val="22"/>
          <w:lang w:eastAsia="en-US"/>
        </w:rPr>
        <w:t xml:space="preserve">√ </w:t>
      </w:r>
      <w:r w:rsidRPr="00945D0F">
        <w:rPr>
          <w:rFonts w:eastAsia="Calibri"/>
          <w:sz w:val="22"/>
          <w:szCs w:val="22"/>
          <w:lang w:eastAsia="en-US"/>
        </w:rPr>
        <w:t xml:space="preserve">__________________.  </w:t>
      </w:r>
    </w:p>
    <w:p w:rsidR="008A5CF5" w:rsidRPr="00945D0F" w:rsidRDefault="008A5CF5" w:rsidP="007F5AEF">
      <w:pPr>
        <w:tabs>
          <w:tab w:val="left" w:pos="10206"/>
        </w:tabs>
        <w:rPr>
          <w:rFonts w:eastAsia="Calibri"/>
          <w:sz w:val="16"/>
          <w:szCs w:val="16"/>
          <w:lang w:eastAsia="en-US"/>
        </w:rPr>
      </w:pPr>
      <w:r w:rsidRPr="00945D0F">
        <w:rPr>
          <w:rFonts w:eastAsia="Calibri"/>
          <w:sz w:val="16"/>
          <w:szCs w:val="16"/>
          <w:lang w:eastAsia="en-US"/>
        </w:rPr>
        <w:t xml:space="preserve">                                  </w:t>
      </w:r>
      <w:r w:rsidR="00404F46" w:rsidRPr="00945D0F">
        <w:rPr>
          <w:rFonts w:eastAsia="Calibri"/>
          <w:sz w:val="16"/>
          <w:szCs w:val="16"/>
          <w:lang w:eastAsia="en-US"/>
        </w:rPr>
        <w:t xml:space="preserve"> </w:t>
      </w:r>
      <w:r w:rsidR="00685DE3">
        <w:rPr>
          <w:rFonts w:eastAsia="Calibri"/>
          <w:sz w:val="16"/>
          <w:szCs w:val="16"/>
          <w:lang w:eastAsia="en-US"/>
        </w:rPr>
        <w:t xml:space="preserve">                 </w:t>
      </w:r>
      <w:r w:rsidRPr="00945D0F">
        <w:rPr>
          <w:rFonts w:eastAsia="Calibri"/>
          <w:sz w:val="16"/>
          <w:szCs w:val="16"/>
          <w:lang w:eastAsia="en-US"/>
        </w:rPr>
        <w:t>(подпись родителя)</w:t>
      </w:r>
    </w:p>
    <w:p w:rsidR="008A5CF5" w:rsidRPr="00945D0F" w:rsidRDefault="008A5CF5" w:rsidP="007F5AEF">
      <w:pPr>
        <w:tabs>
          <w:tab w:val="left" w:pos="10206"/>
        </w:tabs>
        <w:jc w:val="both"/>
        <w:rPr>
          <w:rFonts w:eastAsia="Calibri"/>
          <w:sz w:val="22"/>
          <w:szCs w:val="22"/>
          <w:lang w:eastAsia="en-US"/>
        </w:rPr>
      </w:pPr>
      <w:r w:rsidRPr="00945D0F">
        <w:rPr>
          <w:rFonts w:eastAsia="Calibri"/>
          <w:sz w:val="22"/>
          <w:szCs w:val="22"/>
          <w:lang w:eastAsia="en-US"/>
        </w:rPr>
        <w:t xml:space="preserve">* 2-ой экземпляр Договора получен лично </w:t>
      </w:r>
      <w:r w:rsidRPr="00945D0F">
        <w:rPr>
          <w:rFonts w:ascii="Calibri" w:eastAsia="Calibri" w:hAnsi="Calibri"/>
          <w:sz w:val="22"/>
          <w:szCs w:val="22"/>
          <w:lang w:eastAsia="en-US"/>
        </w:rPr>
        <w:t>√</w:t>
      </w:r>
      <w:r w:rsidRPr="00945D0F">
        <w:rPr>
          <w:rFonts w:eastAsia="Calibri"/>
          <w:sz w:val="22"/>
          <w:szCs w:val="22"/>
          <w:lang w:eastAsia="en-US"/>
        </w:rPr>
        <w:t>__________________ /_______________________/.</w:t>
      </w:r>
    </w:p>
    <w:p w:rsidR="00455088" w:rsidRDefault="008A5CF5" w:rsidP="00D95A69">
      <w:pPr>
        <w:tabs>
          <w:tab w:val="left" w:pos="10206"/>
        </w:tabs>
        <w:jc w:val="both"/>
        <w:rPr>
          <w:rFonts w:eastAsia="Calibri"/>
          <w:lang w:eastAsia="en-US"/>
        </w:rPr>
      </w:pPr>
      <w:r w:rsidRPr="00945D0F">
        <w:rPr>
          <w:rFonts w:eastAsia="Calibri"/>
          <w:sz w:val="16"/>
          <w:szCs w:val="16"/>
          <w:lang w:eastAsia="en-US"/>
        </w:rPr>
        <w:t xml:space="preserve">                                                                  </w:t>
      </w:r>
      <w:r w:rsidR="006801C5" w:rsidRPr="00945D0F">
        <w:rPr>
          <w:rFonts w:eastAsia="Calibri"/>
          <w:sz w:val="16"/>
          <w:szCs w:val="16"/>
          <w:lang w:eastAsia="en-US"/>
        </w:rPr>
        <w:t xml:space="preserve">                 </w:t>
      </w:r>
      <w:r w:rsidRPr="00945D0F">
        <w:rPr>
          <w:rFonts w:eastAsia="Calibri"/>
          <w:sz w:val="16"/>
          <w:szCs w:val="16"/>
          <w:lang w:eastAsia="en-US"/>
        </w:rPr>
        <w:t xml:space="preserve">    </w:t>
      </w:r>
      <w:r w:rsidR="00455088" w:rsidRPr="00945D0F">
        <w:rPr>
          <w:rFonts w:eastAsia="Calibri"/>
          <w:sz w:val="16"/>
          <w:szCs w:val="16"/>
          <w:lang w:eastAsia="en-US"/>
        </w:rPr>
        <w:t xml:space="preserve">                 </w:t>
      </w:r>
      <w:r w:rsidR="00404F46" w:rsidRPr="00945D0F">
        <w:rPr>
          <w:rFonts w:eastAsia="Calibri"/>
          <w:sz w:val="16"/>
          <w:szCs w:val="16"/>
          <w:lang w:eastAsia="en-US"/>
        </w:rPr>
        <w:t xml:space="preserve">     </w:t>
      </w:r>
      <w:r w:rsidR="00455088" w:rsidRPr="00945D0F">
        <w:rPr>
          <w:rFonts w:eastAsia="Calibri"/>
          <w:sz w:val="16"/>
          <w:szCs w:val="16"/>
          <w:lang w:eastAsia="en-US"/>
        </w:rPr>
        <w:t xml:space="preserve"> </w:t>
      </w:r>
      <w:r w:rsidRPr="00945D0F">
        <w:rPr>
          <w:rFonts w:eastAsia="Calibri"/>
          <w:sz w:val="16"/>
          <w:szCs w:val="16"/>
          <w:lang w:eastAsia="en-US"/>
        </w:rPr>
        <w:t xml:space="preserve">  (подпись родителя)</w:t>
      </w:r>
      <w:r w:rsidR="00455088" w:rsidRPr="00945D0F">
        <w:rPr>
          <w:rFonts w:eastAsia="Calibri"/>
          <w:sz w:val="16"/>
          <w:szCs w:val="16"/>
          <w:lang w:eastAsia="en-US"/>
        </w:rPr>
        <w:t xml:space="preserve">                                          ФИО</w:t>
      </w:r>
      <w:r w:rsidR="00455088" w:rsidRPr="00945D0F">
        <w:rPr>
          <w:rFonts w:eastAsia="Calibri"/>
          <w:lang w:eastAsia="en-US"/>
        </w:rPr>
        <w:t xml:space="preserve"> </w:t>
      </w:r>
    </w:p>
    <w:p w:rsidR="00E95CA5" w:rsidRPr="00945D0F" w:rsidRDefault="00E95CA5" w:rsidP="00D95A69">
      <w:pPr>
        <w:tabs>
          <w:tab w:val="left" w:pos="10206"/>
        </w:tabs>
        <w:jc w:val="both"/>
        <w:rPr>
          <w:rFonts w:eastAsia="Calibri"/>
          <w:sz w:val="16"/>
          <w:szCs w:val="16"/>
          <w:lang w:eastAsia="en-US"/>
        </w:rPr>
      </w:pPr>
    </w:p>
    <w:p w:rsidR="000C5C38" w:rsidRPr="00945D0F" w:rsidRDefault="00D95A69" w:rsidP="000C5C38">
      <w:pPr>
        <w:tabs>
          <w:tab w:val="left" w:pos="10206"/>
        </w:tabs>
        <w:jc w:val="both"/>
        <w:rPr>
          <w:bCs/>
          <w:sz w:val="22"/>
          <w:szCs w:val="22"/>
        </w:rPr>
      </w:pPr>
      <w:r w:rsidRPr="00945D0F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</w:t>
      </w:r>
      <w:r w:rsidR="00E95CA5">
        <w:rPr>
          <w:rFonts w:eastAsia="Calibri"/>
          <w:sz w:val="22"/>
          <w:szCs w:val="22"/>
          <w:lang w:eastAsia="en-US"/>
        </w:rPr>
        <w:t xml:space="preserve"> </w:t>
      </w:r>
      <w:r w:rsidRPr="00945D0F">
        <w:rPr>
          <w:rFonts w:eastAsia="Calibri"/>
          <w:sz w:val="22"/>
          <w:szCs w:val="22"/>
          <w:lang w:eastAsia="en-US"/>
        </w:rPr>
        <w:t xml:space="preserve">  </w:t>
      </w:r>
      <w:r w:rsidR="008A5CF5" w:rsidRPr="00945D0F">
        <w:rPr>
          <w:rFonts w:eastAsia="Calibri"/>
          <w:sz w:val="22"/>
          <w:szCs w:val="22"/>
          <w:lang w:eastAsia="en-US"/>
        </w:rPr>
        <w:t xml:space="preserve">«_____» ____________20__ </w:t>
      </w:r>
      <w:r w:rsidR="008A5CF5" w:rsidRPr="00945D0F">
        <w:rPr>
          <w:rFonts w:eastAsia="Calibri"/>
          <w:sz w:val="22"/>
          <w:szCs w:val="22"/>
          <w:lang w:eastAsia="en-US"/>
        </w:rPr>
        <w:softHyphen/>
      </w:r>
      <w:r w:rsidR="008A5CF5" w:rsidRPr="00945D0F">
        <w:rPr>
          <w:rFonts w:eastAsia="Calibri"/>
          <w:sz w:val="22"/>
          <w:szCs w:val="22"/>
          <w:lang w:eastAsia="en-US"/>
        </w:rPr>
        <w:softHyphen/>
        <w:t>года</w:t>
      </w:r>
    </w:p>
    <w:p w:rsidR="001D40C5" w:rsidRDefault="001D40C5" w:rsidP="00D95A69">
      <w:pPr>
        <w:tabs>
          <w:tab w:val="left" w:pos="10206"/>
        </w:tabs>
        <w:jc w:val="both"/>
        <w:rPr>
          <w:bCs/>
          <w:sz w:val="22"/>
          <w:szCs w:val="22"/>
        </w:rPr>
      </w:pPr>
    </w:p>
    <w:p w:rsidR="002005DA" w:rsidRDefault="002005DA" w:rsidP="00D95A69">
      <w:pPr>
        <w:tabs>
          <w:tab w:val="left" w:pos="10206"/>
        </w:tabs>
        <w:jc w:val="both"/>
        <w:rPr>
          <w:bCs/>
          <w:sz w:val="22"/>
          <w:szCs w:val="22"/>
        </w:rPr>
      </w:pPr>
    </w:p>
    <w:p w:rsidR="002005DA" w:rsidRDefault="002005DA" w:rsidP="00D95A69">
      <w:pPr>
        <w:tabs>
          <w:tab w:val="left" w:pos="10206"/>
        </w:tabs>
        <w:jc w:val="both"/>
        <w:rPr>
          <w:bCs/>
          <w:sz w:val="22"/>
          <w:szCs w:val="22"/>
        </w:rPr>
      </w:pPr>
    </w:p>
    <w:p w:rsidR="002005DA" w:rsidRPr="00945D0F" w:rsidRDefault="002005DA" w:rsidP="00D95A69">
      <w:pPr>
        <w:tabs>
          <w:tab w:val="left" w:pos="10206"/>
        </w:tabs>
        <w:jc w:val="both"/>
        <w:rPr>
          <w:bCs/>
          <w:sz w:val="22"/>
          <w:szCs w:val="22"/>
        </w:rPr>
      </w:pPr>
    </w:p>
    <w:p w:rsidR="008A5CF5" w:rsidRPr="00945D0F" w:rsidRDefault="008A5CF5" w:rsidP="007F5AEF">
      <w:pPr>
        <w:tabs>
          <w:tab w:val="left" w:pos="10206"/>
        </w:tabs>
        <w:ind w:left="6521"/>
        <w:jc w:val="both"/>
        <w:rPr>
          <w:bCs/>
          <w:sz w:val="22"/>
          <w:szCs w:val="22"/>
        </w:rPr>
      </w:pPr>
      <w:r w:rsidRPr="00945D0F">
        <w:rPr>
          <w:bCs/>
          <w:sz w:val="22"/>
          <w:szCs w:val="22"/>
        </w:rPr>
        <w:lastRenderedPageBreak/>
        <w:t xml:space="preserve">Приложение </w:t>
      </w:r>
    </w:p>
    <w:p w:rsidR="008A5CF5" w:rsidRPr="00945D0F" w:rsidRDefault="008A5CF5" w:rsidP="007F5AEF">
      <w:pPr>
        <w:tabs>
          <w:tab w:val="left" w:pos="10206"/>
        </w:tabs>
        <w:ind w:left="6521"/>
        <w:jc w:val="both"/>
        <w:rPr>
          <w:bCs/>
          <w:sz w:val="22"/>
          <w:szCs w:val="22"/>
        </w:rPr>
      </w:pPr>
      <w:r w:rsidRPr="00945D0F">
        <w:rPr>
          <w:bCs/>
          <w:sz w:val="22"/>
          <w:szCs w:val="22"/>
        </w:rPr>
        <w:t>к Договору  от "__" ___ 20__ года № _</w:t>
      </w:r>
    </w:p>
    <w:p w:rsidR="008A5CF5" w:rsidRPr="00945D0F" w:rsidRDefault="008A5CF5" w:rsidP="007F5AEF">
      <w:pPr>
        <w:tabs>
          <w:tab w:val="left" w:pos="10206"/>
        </w:tabs>
        <w:ind w:left="6521"/>
        <w:rPr>
          <w:bCs/>
          <w:sz w:val="16"/>
          <w:szCs w:val="16"/>
        </w:rPr>
      </w:pPr>
    </w:p>
    <w:p w:rsidR="008A5CF5" w:rsidRPr="00945D0F" w:rsidRDefault="002005DA" w:rsidP="007F5AEF">
      <w:pPr>
        <w:tabs>
          <w:tab w:val="left" w:pos="10206"/>
        </w:tabs>
        <w:ind w:left="6521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D820CA">
        <w:rPr>
          <w:bCs/>
          <w:sz w:val="26"/>
          <w:szCs w:val="26"/>
        </w:rPr>
        <w:t>аведующ</w:t>
      </w:r>
      <w:r>
        <w:rPr>
          <w:bCs/>
          <w:sz w:val="26"/>
          <w:szCs w:val="26"/>
        </w:rPr>
        <w:t>ему</w:t>
      </w:r>
      <w:r w:rsidR="008A5CF5" w:rsidRPr="00945D0F">
        <w:rPr>
          <w:bCs/>
          <w:sz w:val="26"/>
          <w:szCs w:val="26"/>
        </w:rPr>
        <w:t xml:space="preserve"> М</w:t>
      </w:r>
      <w:r>
        <w:rPr>
          <w:bCs/>
          <w:sz w:val="26"/>
          <w:szCs w:val="26"/>
        </w:rPr>
        <w:t>Б</w:t>
      </w:r>
      <w:r w:rsidR="008A5CF5" w:rsidRPr="00945D0F">
        <w:rPr>
          <w:bCs/>
          <w:sz w:val="26"/>
          <w:szCs w:val="26"/>
        </w:rPr>
        <w:t>ДОУ                                                                                       детского сада «</w:t>
      </w:r>
      <w:r>
        <w:rPr>
          <w:bCs/>
          <w:sz w:val="26"/>
          <w:szCs w:val="26"/>
        </w:rPr>
        <w:t>Город детства</w:t>
      </w:r>
      <w:r w:rsidR="008A5CF5" w:rsidRPr="00945D0F">
        <w:rPr>
          <w:bCs/>
          <w:sz w:val="26"/>
          <w:szCs w:val="26"/>
        </w:rPr>
        <w:t>»</w:t>
      </w:r>
    </w:p>
    <w:p w:rsidR="008A5CF5" w:rsidRPr="00945D0F" w:rsidRDefault="002005DA" w:rsidP="007F5AEF">
      <w:pPr>
        <w:tabs>
          <w:tab w:val="left" w:pos="10206"/>
        </w:tabs>
        <w:ind w:left="6521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А.Ф.Кадыровой</w:t>
      </w:r>
      <w:proofErr w:type="spellEnd"/>
    </w:p>
    <w:p w:rsidR="008A5CF5" w:rsidRPr="00945D0F" w:rsidRDefault="008A5CF5" w:rsidP="007F5AEF">
      <w:pPr>
        <w:tabs>
          <w:tab w:val="left" w:pos="10206"/>
        </w:tabs>
        <w:ind w:left="6521"/>
        <w:jc w:val="both"/>
        <w:rPr>
          <w:bCs/>
        </w:rPr>
      </w:pPr>
      <w:r w:rsidRPr="00945D0F">
        <w:rPr>
          <w:bCs/>
        </w:rPr>
        <w:t>____________________________</w:t>
      </w:r>
    </w:p>
    <w:p w:rsidR="008A5CF5" w:rsidRPr="00945D0F" w:rsidRDefault="008A5CF5" w:rsidP="007F5AEF">
      <w:pPr>
        <w:tabs>
          <w:tab w:val="left" w:pos="10206"/>
        </w:tabs>
        <w:ind w:left="6521"/>
        <w:jc w:val="both"/>
        <w:rPr>
          <w:bCs/>
          <w:sz w:val="18"/>
          <w:szCs w:val="18"/>
        </w:rPr>
      </w:pPr>
      <w:r w:rsidRPr="00945D0F">
        <w:rPr>
          <w:bCs/>
          <w:sz w:val="18"/>
          <w:szCs w:val="18"/>
        </w:rPr>
        <w:t xml:space="preserve">          (Ф.И.О. родителя) </w:t>
      </w:r>
    </w:p>
    <w:p w:rsidR="008A5CF5" w:rsidRPr="00945D0F" w:rsidRDefault="008A5CF5" w:rsidP="007F5AEF">
      <w:pPr>
        <w:tabs>
          <w:tab w:val="left" w:pos="10206"/>
        </w:tabs>
        <w:ind w:left="6521"/>
        <w:jc w:val="both"/>
        <w:rPr>
          <w:bCs/>
        </w:rPr>
      </w:pPr>
      <w:r w:rsidRPr="00945D0F">
        <w:rPr>
          <w:bCs/>
        </w:rPr>
        <w:t>____________________________</w:t>
      </w:r>
    </w:p>
    <w:p w:rsidR="008A5CF5" w:rsidRPr="00945D0F" w:rsidRDefault="001D40C5" w:rsidP="007F5AEF">
      <w:pPr>
        <w:tabs>
          <w:tab w:val="left" w:pos="10206"/>
        </w:tabs>
        <w:ind w:left="6521"/>
        <w:jc w:val="both"/>
        <w:rPr>
          <w:bCs/>
          <w:sz w:val="18"/>
          <w:szCs w:val="18"/>
        </w:rPr>
      </w:pPr>
      <w:r w:rsidRPr="00945D0F">
        <w:rPr>
          <w:bCs/>
          <w:sz w:val="18"/>
          <w:szCs w:val="18"/>
        </w:rPr>
        <w:t xml:space="preserve">         </w:t>
      </w:r>
      <w:r w:rsidR="008A5CF5" w:rsidRPr="00945D0F">
        <w:rPr>
          <w:bCs/>
          <w:sz w:val="18"/>
          <w:szCs w:val="18"/>
        </w:rPr>
        <w:t xml:space="preserve"> (адрес проживания)</w:t>
      </w:r>
    </w:p>
    <w:p w:rsidR="008A5CF5" w:rsidRPr="00945D0F" w:rsidRDefault="008A5CF5" w:rsidP="00404F46">
      <w:pPr>
        <w:tabs>
          <w:tab w:val="left" w:pos="10206"/>
        </w:tabs>
        <w:jc w:val="center"/>
        <w:rPr>
          <w:bCs/>
          <w:sz w:val="26"/>
          <w:szCs w:val="26"/>
        </w:rPr>
      </w:pPr>
      <w:r w:rsidRPr="00945D0F">
        <w:rPr>
          <w:bCs/>
          <w:sz w:val="26"/>
          <w:szCs w:val="26"/>
        </w:rPr>
        <w:t>Заявление</w:t>
      </w:r>
      <w:r w:rsidRPr="00945D0F">
        <w:rPr>
          <w:bCs/>
          <w:sz w:val="16"/>
          <w:szCs w:val="16"/>
        </w:rPr>
        <w:t xml:space="preserve">  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945D0F">
        <w:rPr>
          <w:bCs/>
          <w:sz w:val="26"/>
          <w:szCs w:val="26"/>
        </w:rPr>
        <w:t xml:space="preserve">Я, </w:t>
      </w:r>
      <w:r w:rsidRPr="00945D0F">
        <w:rPr>
          <w:sz w:val="26"/>
          <w:szCs w:val="26"/>
        </w:rPr>
        <w:t>_____________________________________________</w:t>
      </w:r>
      <w:r w:rsidR="001D40C5" w:rsidRPr="00945D0F">
        <w:rPr>
          <w:sz w:val="26"/>
          <w:szCs w:val="26"/>
        </w:rPr>
        <w:t>_______________________________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6"/>
          <w:szCs w:val="26"/>
          <w:vertAlign w:val="superscript"/>
        </w:rPr>
      </w:pPr>
      <w:r w:rsidRPr="00945D0F">
        <w:rPr>
          <w:sz w:val="26"/>
          <w:szCs w:val="26"/>
        </w:rPr>
        <w:t xml:space="preserve">                                           </w:t>
      </w:r>
      <w:r w:rsidRPr="00945D0F">
        <w:rPr>
          <w:sz w:val="26"/>
          <w:szCs w:val="26"/>
          <w:vertAlign w:val="superscript"/>
        </w:rPr>
        <w:t>(ФИО, характер родственных отношений)</w:t>
      </w:r>
    </w:p>
    <w:p w:rsidR="008A5CF5" w:rsidRPr="00945D0F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945D0F">
        <w:rPr>
          <w:sz w:val="26"/>
          <w:szCs w:val="26"/>
        </w:rPr>
        <w:t>паспортные данные:___________________________________________________________</w:t>
      </w:r>
      <w:r w:rsidR="001D40C5" w:rsidRPr="00945D0F">
        <w:rPr>
          <w:sz w:val="26"/>
          <w:szCs w:val="26"/>
        </w:rPr>
        <w:t>________</w:t>
      </w:r>
      <w:r w:rsidRPr="00945D0F">
        <w:rPr>
          <w:sz w:val="26"/>
          <w:szCs w:val="26"/>
        </w:rPr>
        <w:t>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945D0F">
        <w:rPr>
          <w:sz w:val="26"/>
          <w:szCs w:val="26"/>
        </w:rPr>
        <w:t>________________________________________________</w:t>
      </w:r>
      <w:r w:rsidR="001D40C5" w:rsidRPr="00945D0F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16"/>
          <w:szCs w:val="16"/>
          <w:vertAlign w:val="superscript"/>
        </w:rPr>
      </w:pP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доверяю забирать своего ребёнка ___________________</w:t>
      </w:r>
      <w:r w:rsidR="001D40C5">
        <w:rPr>
          <w:sz w:val="26"/>
          <w:szCs w:val="26"/>
        </w:rPr>
        <w:t>_______________________________</w:t>
      </w:r>
      <w:r w:rsidRPr="008A5CF5">
        <w:rPr>
          <w:sz w:val="26"/>
          <w:szCs w:val="26"/>
        </w:rPr>
        <w:t xml:space="preserve"> 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  <w:vertAlign w:val="superscript"/>
        </w:rPr>
      </w:pPr>
      <w:r w:rsidRPr="008A5CF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( Ф.И.О.  ребёнка)</w:t>
      </w:r>
    </w:p>
    <w:p w:rsidR="008A5CF5" w:rsidRPr="008A5CF5" w:rsidRDefault="001D40C5" w:rsidP="007F5AEF">
      <w:pPr>
        <w:tabs>
          <w:tab w:val="left" w:pos="10206"/>
        </w:tabs>
        <w:jc w:val="both"/>
        <w:rPr>
          <w:sz w:val="26"/>
          <w:szCs w:val="26"/>
        </w:rPr>
      </w:pPr>
      <w:r>
        <w:rPr>
          <w:sz w:val="26"/>
          <w:szCs w:val="26"/>
        </w:rPr>
        <w:t>« __</w:t>
      </w:r>
      <w:r w:rsidR="008A5CF5" w:rsidRPr="008A5CF5">
        <w:rPr>
          <w:sz w:val="26"/>
          <w:szCs w:val="26"/>
        </w:rPr>
        <w:t xml:space="preserve">» ________ 20_____ года рождения, посещающего группу "________________________" 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16"/>
          <w:szCs w:val="16"/>
        </w:rPr>
      </w:pPr>
    </w:p>
    <w:p w:rsidR="008A5CF5" w:rsidRPr="008A5CF5" w:rsidRDefault="008A5CF5" w:rsidP="001D40C5">
      <w:pPr>
        <w:tabs>
          <w:tab w:val="left" w:pos="10206"/>
        </w:tabs>
        <w:jc w:val="center"/>
        <w:rPr>
          <w:sz w:val="26"/>
          <w:szCs w:val="26"/>
        </w:rPr>
      </w:pPr>
      <w:r w:rsidRPr="008A5CF5">
        <w:rPr>
          <w:sz w:val="26"/>
          <w:szCs w:val="26"/>
        </w:rPr>
        <w:t>до прекращения образовательных отношений/_________</w:t>
      </w:r>
      <w:r w:rsidR="001D40C5">
        <w:rPr>
          <w:sz w:val="26"/>
          <w:szCs w:val="26"/>
        </w:rPr>
        <w:t>______________</w:t>
      </w:r>
      <w:r w:rsidRPr="008A5CF5">
        <w:rPr>
          <w:sz w:val="26"/>
          <w:szCs w:val="26"/>
        </w:rPr>
        <w:t xml:space="preserve"> следующим лицам: </w:t>
      </w:r>
      <w:r w:rsidR="001D40C5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1D40C5" w:rsidRPr="008A5CF5">
        <w:rPr>
          <w:sz w:val="16"/>
          <w:szCs w:val="16"/>
        </w:rPr>
        <w:t xml:space="preserve">(или указать </w:t>
      </w:r>
      <w:proofErr w:type="gramStart"/>
      <w:r w:rsidR="001D40C5" w:rsidRPr="008A5CF5">
        <w:rPr>
          <w:sz w:val="16"/>
          <w:szCs w:val="16"/>
        </w:rPr>
        <w:t>другое</w:t>
      </w:r>
      <w:proofErr w:type="gramEnd"/>
      <w:r w:rsidR="001D40C5" w:rsidRPr="008A5CF5">
        <w:rPr>
          <w:sz w:val="16"/>
          <w:szCs w:val="16"/>
        </w:rPr>
        <w:t>)</w:t>
      </w:r>
      <w:r w:rsidRPr="008A5CF5">
        <w:rPr>
          <w:sz w:val="26"/>
          <w:szCs w:val="26"/>
          <w:vertAlign w:val="superscript"/>
        </w:rPr>
        <w:t xml:space="preserve">                                    </w:t>
      </w:r>
      <w:r w:rsidRPr="008A5CF5">
        <w:rPr>
          <w:sz w:val="26"/>
          <w:szCs w:val="26"/>
        </w:rPr>
        <w:t>____________________________________________________________________________</w:t>
      </w:r>
    </w:p>
    <w:p w:rsidR="008A5CF5" w:rsidRPr="008A5CF5" w:rsidRDefault="008A5CF5" w:rsidP="007F5AEF">
      <w:pPr>
        <w:tabs>
          <w:tab w:val="left" w:pos="10206"/>
        </w:tabs>
        <w:jc w:val="center"/>
        <w:rPr>
          <w:sz w:val="18"/>
          <w:szCs w:val="18"/>
        </w:rPr>
      </w:pPr>
      <w:r w:rsidRPr="008A5CF5">
        <w:rPr>
          <w:sz w:val="18"/>
          <w:szCs w:val="18"/>
        </w:rPr>
        <w:t>(Ф.И.О. полностью, степень родства совершеннолетних родственников)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6"/>
          <w:szCs w:val="6"/>
        </w:rPr>
      </w:pP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паспортные данные: ______________________________</w:t>
      </w:r>
      <w:r w:rsidR="001D40C5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</w:t>
      </w:r>
      <w:r w:rsidR="0008783A">
        <w:rPr>
          <w:sz w:val="26"/>
          <w:szCs w:val="26"/>
        </w:rPr>
        <w:t>___________</w:t>
      </w:r>
      <w:r w:rsidRPr="008A5CF5">
        <w:rPr>
          <w:sz w:val="26"/>
          <w:szCs w:val="26"/>
        </w:rPr>
        <w:t xml:space="preserve"> </w:t>
      </w:r>
    </w:p>
    <w:p w:rsidR="008A5CF5" w:rsidRPr="008A5CF5" w:rsidRDefault="008A5CF5" w:rsidP="007F5AEF">
      <w:pPr>
        <w:tabs>
          <w:tab w:val="left" w:pos="10206"/>
        </w:tabs>
        <w:jc w:val="center"/>
        <w:rPr>
          <w:sz w:val="18"/>
          <w:szCs w:val="18"/>
        </w:rPr>
      </w:pPr>
      <w:r w:rsidRPr="008A5CF5">
        <w:rPr>
          <w:sz w:val="18"/>
          <w:szCs w:val="18"/>
        </w:rPr>
        <w:t>(Ф.И.О. полностью, степень родства совершеннолетних родственников)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6"/>
          <w:szCs w:val="6"/>
        </w:rPr>
      </w:pP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паспортные данные: ______________________________</w:t>
      </w:r>
      <w:r w:rsidR="001D40C5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______________________________________________________________________</w:t>
      </w:r>
      <w:r w:rsidR="0008783A">
        <w:rPr>
          <w:sz w:val="26"/>
          <w:szCs w:val="26"/>
        </w:rPr>
        <w:t>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</w:t>
      </w:r>
      <w:r w:rsidR="0008783A">
        <w:rPr>
          <w:sz w:val="26"/>
          <w:szCs w:val="26"/>
        </w:rPr>
        <w:t>___________</w:t>
      </w:r>
    </w:p>
    <w:p w:rsidR="008A5CF5" w:rsidRPr="008A5CF5" w:rsidRDefault="008A5CF5" w:rsidP="007F5AEF">
      <w:pPr>
        <w:tabs>
          <w:tab w:val="left" w:pos="10206"/>
        </w:tabs>
        <w:jc w:val="center"/>
        <w:rPr>
          <w:sz w:val="18"/>
          <w:szCs w:val="18"/>
        </w:rPr>
      </w:pPr>
      <w:r w:rsidRPr="008A5CF5">
        <w:rPr>
          <w:sz w:val="18"/>
          <w:szCs w:val="18"/>
        </w:rPr>
        <w:t>(Ф.И.О. полностью, степень родства совершеннолетних родственников)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6"/>
          <w:szCs w:val="6"/>
        </w:rPr>
      </w:pP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паспортные данные: ______________________________</w:t>
      </w:r>
      <w:r w:rsidR="001D40C5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______________________________________________________________________________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Указанным лицам доверяю, они несут полную ответственность за жизнь и здоровье моего ребёнка, забирая его из М</w:t>
      </w:r>
      <w:r w:rsidR="00FA5C1B">
        <w:rPr>
          <w:sz w:val="26"/>
          <w:szCs w:val="26"/>
        </w:rPr>
        <w:t>Б</w:t>
      </w:r>
      <w:r w:rsidRPr="008A5CF5">
        <w:rPr>
          <w:sz w:val="26"/>
          <w:szCs w:val="26"/>
        </w:rPr>
        <w:t>ДОУ детского сада «</w:t>
      </w:r>
      <w:r w:rsidR="00FA5C1B">
        <w:rPr>
          <w:sz w:val="26"/>
          <w:szCs w:val="26"/>
        </w:rPr>
        <w:t>Город детства»</w:t>
      </w:r>
      <w:r w:rsidRPr="008A5CF5">
        <w:rPr>
          <w:sz w:val="26"/>
          <w:szCs w:val="26"/>
        </w:rPr>
        <w:t>.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16"/>
          <w:szCs w:val="16"/>
        </w:rPr>
      </w:pP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С заявлением согласе</w:t>
      </w:r>
      <w:proofErr w:type="gramStart"/>
      <w:r w:rsidRPr="008A5CF5">
        <w:rPr>
          <w:sz w:val="26"/>
          <w:szCs w:val="26"/>
        </w:rPr>
        <w:t>н(</w:t>
      </w:r>
      <w:proofErr w:type="gramEnd"/>
      <w:r w:rsidRPr="008A5CF5">
        <w:rPr>
          <w:sz w:val="26"/>
          <w:szCs w:val="26"/>
        </w:rPr>
        <w:t>на) _________________________</w:t>
      </w:r>
      <w:r w:rsidR="0008783A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18"/>
          <w:szCs w:val="18"/>
        </w:rPr>
        <w:t xml:space="preserve">                                                                                                                          (подпись доверенных лиц)                 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rPr>
          <w:sz w:val="26"/>
          <w:szCs w:val="26"/>
        </w:rPr>
        <w:t>С заявлением согласе</w:t>
      </w:r>
      <w:proofErr w:type="gramStart"/>
      <w:r w:rsidRPr="008A5CF5">
        <w:rPr>
          <w:sz w:val="26"/>
          <w:szCs w:val="26"/>
        </w:rPr>
        <w:t>н(</w:t>
      </w:r>
      <w:proofErr w:type="gramEnd"/>
      <w:r w:rsidRPr="008A5CF5">
        <w:rPr>
          <w:sz w:val="26"/>
          <w:szCs w:val="26"/>
        </w:rPr>
        <w:t>на) _________________________</w:t>
      </w:r>
      <w:r w:rsidR="0008783A">
        <w:rPr>
          <w:sz w:val="26"/>
          <w:szCs w:val="26"/>
        </w:rPr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</w:pPr>
      <w:r w:rsidRPr="008A5CF5">
        <w:rPr>
          <w:sz w:val="18"/>
          <w:szCs w:val="18"/>
        </w:rPr>
        <w:t xml:space="preserve">                                                                                                                          (подпись доверенных лиц)                 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16"/>
          <w:szCs w:val="16"/>
        </w:rPr>
      </w:pPr>
    </w:p>
    <w:p w:rsidR="008A5CF5" w:rsidRPr="008A5CF5" w:rsidRDefault="008A5CF5" w:rsidP="007F5AEF">
      <w:pPr>
        <w:tabs>
          <w:tab w:val="left" w:pos="10206"/>
        </w:tabs>
        <w:jc w:val="both"/>
      </w:pPr>
      <w:r w:rsidRPr="008A5CF5">
        <w:t>Подпись заявителя удостоверяю___________________________</w:t>
      </w:r>
      <w:r w:rsidR="0008783A">
        <w:t>______________________________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6"/>
          <w:szCs w:val="26"/>
        </w:rPr>
      </w:pPr>
      <w:r w:rsidRPr="008A5CF5">
        <w:t xml:space="preserve">                                                                          </w:t>
      </w:r>
      <w:r w:rsidRPr="008A5CF5">
        <w:rPr>
          <w:sz w:val="18"/>
          <w:szCs w:val="18"/>
        </w:rPr>
        <w:t xml:space="preserve">                     (подпись делопроизводителя)                 </w:t>
      </w:r>
    </w:p>
    <w:p w:rsidR="008A5CF5" w:rsidRPr="008A5CF5" w:rsidRDefault="008A5CF5" w:rsidP="007F5AEF">
      <w:pPr>
        <w:tabs>
          <w:tab w:val="left" w:pos="10206"/>
        </w:tabs>
        <w:jc w:val="both"/>
        <w:rPr>
          <w:sz w:val="22"/>
          <w:szCs w:val="22"/>
        </w:rPr>
      </w:pPr>
      <w:r w:rsidRPr="008A5CF5">
        <w:rPr>
          <w:sz w:val="22"/>
          <w:szCs w:val="22"/>
        </w:rPr>
        <w:t>Согласе</w:t>
      </w:r>
      <w:proofErr w:type="gramStart"/>
      <w:r w:rsidRPr="008A5CF5">
        <w:rPr>
          <w:sz w:val="22"/>
          <w:szCs w:val="22"/>
        </w:rPr>
        <w:t>н(</w:t>
      </w:r>
      <w:proofErr w:type="gramEnd"/>
      <w:r w:rsidRPr="008A5CF5">
        <w:rPr>
          <w:sz w:val="22"/>
          <w:szCs w:val="22"/>
        </w:rPr>
        <w:t>ы) на обработку моих персональных данных и персональных данных доверенных лиц (сбор, запись, систематизацию, накопление, хранение, уточнение, использование, доступ к предоставленным данным работникам Организации, удаление и уничтожение полученных данных, пр.) в порядке, установленном статьёй 9 Федерального закона от 27.07.2006 №152-ФЗ «О персональных данных»:</w:t>
      </w:r>
    </w:p>
    <w:p w:rsidR="008A5CF5" w:rsidRPr="001D40C5" w:rsidRDefault="008A5CF5" w:rsidP="007F5AEF">
      <w:pPr>
        <w:tabs>
          <w:tab w:val="left" w:pos="10206"/>
        </w:tabs>
        <w:jc w:val="both"/>
        <w:rPr>
          <w:sz w:val="10"/>
          <w:szCs w:val="10"/>
        </w:rPr>
      </w:pPr>
    </w:p>
    <w:p w:rsidR="008A5CF5" w:rsidRPr="008A5CF5" w:rsidRDefault="008A5CF5" w:rsidP="007F5AEF">
      <w:pPr>
        <w:tabs>
          <w:tab w:val="left" w:pos="10206"/>
        </w:tabs>
        <w:jc w:val="both"/>
      </w:pPr>
      <w:r w:rsidRPr="008A5CF5">
        <w:t>«____»  ____________  20___ года</w:t>
      </w:r>
    </w:p>
    <w:p w:rsidR="008A5CF5" w:rsidRPr="008A5CF5" w:rsidRDefault="008A5CF5" w:rsidP="007F5AEF">
      <w:pPr>
        <w:tabs>
          <w:tab w:val="left" w:pos="10206"/>
        </w:tabs>
        <w:ind w:firstLine="851"/>
        <w:jc w:val="both"/>
        <w:rPr>
          <w:sz w:val="16"/>
          <w:szCs w:val="16"/>
        </w:rPr>
      </w:pPr>
    </w:p>
    <w:p w:rsidR="008A5CF5" w:rsidRPr="008A5CF5" w:rsidRDefault="008A5CF5" w:rsidP="007F5AEF">
      <w:pPr>
        <w:tabs>
          <w:tab w:val="left" w:pos="10206"/>
        </w:tabs>
        <w:spacing w:line="276" w:lineRule="auto"/>
        <w:jc w:val="both"/>
      </w:pPr>
      <w:r w:rsidRPr="008A5CF5">
        <w:t>__________________________                      / __________________________________ /</w:t>
      </w:r>
    </w:p>
    <w:p w:rsidR="008A5CF5" w:rsidRPr="008A5CF5" w:rsidRDefault="008A5CF5" w:rsidP="007F5AEF">
      <w:pPr>
        <w:tabs>
          <w:tab w:val="left" w:pos="10206"/>
        </w:tabs>
        <w:spacing w:line="276" w:lineRule="auto"/>
        <w:jc w:val="both"/>
        <w:rPr>
          <w:sz w:val="26"/>
          <w:szCs w:val="26"/>
        </w:rPr>
      </w:pPr>
      <w:r w:rsidRPr="008A5CF5">
        <w:rPr>
          <w:vertAlign w:val="superscript"/>
        </w:rPr>
        <w:t xml:space="preserve">                 (подпись)                                                                                                  Ф.И.О. родителя (законного представителя) </w:t>
      </w:r>
    </w:p>
    <w:sectPr w:rsidR="008A5CF5" w:rsidRPr="008A5CF5" w:rsidSect="00D95A69">
      <w:pgSz w:w="11906" w:h="16838"/>
      <w:pgMar w:top="964" w:right="567" w:bottom="737" w:left="96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583" w:rsidRDefault="00E56583" w:rsidP="00C36FC5">
      <w:r>
        <w:separator/>
      </w:r>
    </w:p>
  </w:endnote>
  <w:endnote w:type="continuationSeparator" w:id="0">
    <w:p w:rsidR="00E56583" w:rsidRDefault="00E56583" w:rsidP="00C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583" w:rsidRDefault="00E56583" w:rsidP="00C36FC5">
      <w:r>
        <w:separator/>
      </w:r>
    </w:p>
  </w:footnote>
  <w:footnote w:type="continuationSeparator" w:id="0">
    <w:p w:rsidR="00E56583" w:rsidRDefault="00E56583" w:rsidP="00C3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A8C"/>
    <w:multiLevelType w:val="hybridMultilevel"/>
    <w:tmpl w:val="35C88204"/>
    <w:lvl w:ilvl="0" w:tplc="89FAB12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5E635409"/>
    <w:multiLevelType w:val="multilevel"/>
    <w:tmpl w:val="5D40DB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E2"/>
    <w:rsid w:val="000017EE"/>
    <w:rsid w:val="00001BBD"/>
    <w:rsid w:val="00002066"/>
    <w:rsid w:val="00002A23"/>
    <w:rsid w:val="00002FB8"/>
    <w:rsid w:val="0000365B"/>
    <w:rsid w:val="00005240"/>
    <w:rsid w:val="000059AE"/>
    <w:rsid w:val="00005B09"/>
    <w:rsid w:val="00005FF3"/>
    <w:rsid w:val="000062D3"/>
    <w:rsid w:val="0000632A"/>
    <w:rsid w:val="000063FA"/>
    <w:rsid w:val="00006518"/>
    <w:rsid w:val="000066E9"/>
    <w:rsid w:val="000069FB"/>
    <w:rsid w:val="000071CA"/>
    <w:rsid w:val="00007286"/>
    <w:rsid w:val="00007E4A"/>
    <w:rsid w:val="00011BDE"/>
    <w:rsid w:val="000129CF"/>
    <w:rsid w:val="00012C38"/>
    <w:rsid w:val="00013412"/>
    <w:rsid w:val="00014219"/>
    <w:rsid w:val="00014D18"/>
    <w:rsid w:val="0001521D"/>
    <w:rsid w:val="000152D0"/>
    <w:rsid w:val="000154C7"/>
    <w:rsid w:val="00015AC7"/>
    <w:rsid w:val="000160A4"/>
    <w:rsid w:val="000176A1"/>
    <w:rsid w:val="00020558"/>
    <w:rsid w:val="00020651"/>
    <w:rsid w:val="00020D44"/>
    <w:rsid w:val="0002108B"/>
    <w:rsid w:val="0002133E"/>
    <w:rsid w:val="00021D6E"/>
    <w:rsid w:val="0002254F"/>
    <w:rsid w:val="000237F7"/>
    <w:rsid w:val="000266B7"/>
    <w:rsid w:val="000267C2"/>
    <w:rsid w:val="00026F7A"/>
    <w:rsid w:val="00026F9A"/>
    <w:rsid w:val="00026FAC"/>
    <w:rsid w:val="00027110"/>
    <w:rsid w:val="000300FE"/>
    <w:rsid w:val="0003051C"/>
    <w:rsid w:val="000305FC"/>
    <w:rsid w:val="00030E08"/>
    <w:rsid w:val="00030E88"/>
    <w:rsid w:val="00031231"/>
    <w:rsid w:val="00031997"/>
    <w:rsid w:val="000320D3"/>
    <w:rsid w:val="0003335A"/>
    <w:rsid w:val="00033A3D"/>
    <w:rsid w:val="00033E51"/>
    <w:rsid w:val="0003466F"/>
    <w:rsid w:val="00035B79"/>
    <w:rsid w:val="0003611F"/>
    <w:rsid w:val="000363A8"/>
    <w:rsid w:val="00036602"/>
    <w:rsid w:val="00036D67"/>
    <w:rsid w:val="00036DDB"/>
    <w:rsid w:val="00037888"/>
    <w:rsid w:val="0004024A"/>
    <w:rsid w:val="0004032A"/>
    <w:rsid w:val="00041007"/>
    <w:rsid w:val="000430BE"/>
    <w:rsid w:val="000439D2"/>
    <w:rsid w:val="0004446E"/>
    <w:rsid w:val="0004560B"/>
    <w:rsid w:val="00045C04"/>
    <w:rsid w:val="00045F84"/>
    <w:rsid w:val="00046B22"/>
    <w:rsid w:val="00046BB1"/>
    <w:rsid w:val="0004724C"/>
    <w:rsid w:val="00047D32"/>
    <w:rsid w:val="00050B53"/>
    <w:rsid w:val="00050BF0"/>
    <w:rsid w:val="00050E75"/>
    <w:rsid w:val="000515E7"/>
    <w:rsid w:val="00052A37"/>
    <w:rsid w:val="00053E40"/>
    <w:rsid w:val="000543A3"/>
    <w:rsid w:val="00054D86"/>
    <w:rsid w:val="00054E8C"/>
    <w:rsid w:val="000559A3"/>
    <w:rsid w:val="00055BC1"/>
    <w:rsid w:val="00055C97"/>
    <w:rsid w:val="00056730"/>
    <w:rsid w:val="0005704C"/>
    <w:rsid w:val="00057067"/>
    <w:rsid w:val="00057C6B"/>
    <w:rsid w:val="00060B21"/>
    <w:rsid w:val="00060DFD"/>
    <w:rsid w:val="000632C1"/>
    <w:rsid w:val="00063594"/>
    <w:rsid w:val="000639FF"/>
    <w:rsid w:val="00064049"/>
    <w:rsid w:val="0006467E"/>
    <w:rsid w:val="00064700"/>
    <w:rsid w:val="0006476F"/>
    <w:rsid w:val="00065B38"/>
    <w:rsid w:val="00065E87"/>
    <w:rsid w:val="00066C35"/>
    <w:rsid w:val="00066ECF"/>
    <w:rsid w:val="0006726D"/>
    <w:rsid w:val="000715FD"/>
    <w:rsid w:val="000730A0"/>
    <w:rsid w:val="00073B4A"/>
    <w:rsid w:val="00073D50"/>
    <w:rsid w:val="00074375"/>
    <w:rsid w:val="000744FD"/>
    <w:rsid w:val="000753FF"/>
    <w:rsid w:val="00075849"/>
    <w:rsid w:val="000759FE"/>
    <w:rsid w:val="00076337"/>
    <w:rsid w:val="00076E6A"/>
    <w:rsid w:val="00076ED0"/>
    <w:rsid w:val="00077388"/>
    <w:rsid w:val="00077E98"/>
    <w:rsid w:val="0008005C"/>
    <w:rsid w:val="00080500"/>
    <w:rsid w:val="00080825"/>
    <w:rsid w:val="00081467"/>
    <w:rsid w:val="0008158E"/>
    <w:rsid w:val="00081ADD"/>
    <w:rsid w:val="000821D4"/>
    <w:rsid w:val="000822CC"/>
    <w:rsid w:val="0008310C"/>
    <w:rsid w:val="000834B2"/>
    <w:rsid w:val="000846D6"/>
    <w:rsid w:val="000847B9"/>
    <w:rsid w:val="00084FA2"/>
    <w:rsid w:val="000854EC"/>
    <w:rsid w:val="00085D92"/>
    <w:rsid w:val="00087191"/>
    <w:rsid w:val="0008783A"/>
    <w:rsid w:val="0009052D"/>
    <w:rsid w:val="00091708"/>
    <w:rsid w:val="000917B9"/>
    <w:rsid w:val="00091BB6"/>
    <w:rsid w:val="000921EC"/>
    <w:rsid w:val="00092CC0"/>
    <w:rsid w:val="000937D4"/>
    <w:rsid w:val="0009500A"/>
    <w:rsid w:val="00095E46"/>
    <w:rsid w:val="00096853"/>
    <w:rsid w:val="00096ACB"/>
    <w:rsid w:val="000971E7"/>
    <w:rsid w:val="00097321"/>
    <w:rsid w:val="000A02AA"/>
    <w:rsid w:val="000A02C1"/>
    <w:rsid w:val="000A03BB"/>
    <w:rsid w:val="000A10F8"/>
    <w:rsid w:val="000A2686"/>
    <w:rsid w:val="000A3169"/>
    <w:rsid w:val="000A31B7"/>
    <w:rsid w:val="000A3355"/>
    <w:rsid w:val="000A3626"/>
    <w:rsid w:val="000A3E74"/>
    <w:rsid w:val="000A4BF9"/>
    <w:rsid w:val="000A6733"/>
    <w:rsid w:val="000A67BC"/>
    <w:rsid w:val="000A7584"/>
    <w:rsid w:val="000A7EE3"/>
    <w:rsid w:val="000B08BA"/>
    <w:rsid w:val="000B0BB9"/>
    <w:rsid w:val="000B0FD9"/>
    <w:rsid w:val="000B1511"/>
    <w:rsid w:val="000B19EE"/>
    <w:rsid w:val="000B2351"/>
    <w:rsid w:val="000B3598"/>
    <w:rsid w:val="000B3C9E"/>
    <w:rsid w:val="000B413B"/>
    <w:rsid w:val="000B442E"/>
    <w:rsid w:val="000B446F"/>
    <w:rsid w:val="000B4D9F"/>
    <w:rsid w:val="000B5902"/>
    <w:rsid w:val="000B5E4E"/>
    <w:rsid w:val="000B65D7"/>
    <w:rsid w:val="000B694A"/>
    <w:rsid w:val="000B7376"/>
    <w:rsid w:val="000B73FC"/>
    <w:rsid w:val="000B7E3F"/>
    <w:rsid w:val="000C1A81"/>
    <w:rsid w:val="000C1D7F"/>
    <w:rsid w:val="000C2515"/>
    <w:rsid w:val="000C2859"/>
    <w:rsid w:val="000C2EC2"/>
    <w:rsid w:val="000C3CDE"/>
    <w:rsid w:val="000C5520"/>
    <w:rsid w:val="000C5C38"/>
    <w:rsid w:val="000C648B"/>
    <w:rsid w:val="000C6C70"/>
    <w:rsid w:val="000C7321"/>
    <w:rsid w:val="000C7456"/>
    <w:rsid w:val="000C74B1"/>
    <w:rsid w:val="000C7F75"/>
    <w:rsid w:val="000D000C"/>
    <w:rsid w:val="000D0ECE"/>
    <w:rsid w:val="000D14D8"/>
    <w:rsid w:val="000D152A"/>
    <w:rsid w:val="000D1C94"/>
    <w:rsid w:val="000D1EDE"/>
    <w:rsid w:val="000D2B17"/>
    <w:rsid w:val="000D3193"/>
    <w:rsid w:val="000D34A6"/>
    <w:rsid w:val="000D3B63"/>
    <w:rsid w:val="000D3CDC"/>
    <w:rsid w:val="000D3EB5"/>
    <w:rsid w:val="000D4BE2"/>
    <w:rsid w:val="000D50C0"/>
    <w:rsid w:val="000D5E18"/>
    <w:rsid w:val="000D7A90"/>
    <w:rsid w:val="000E0C5A"/>
    <w:rsid w:val="000E13EB"/>
    <w:rsid w:val="000E155C"/>
    <w:rsid w:val="000E1B82"/>
    <w:rsid w:val="000E2999"/>
    <w:rsid w:val="000E2F80"/>
    <w:rsid w:val="000E3E96"/>
    <w:rsid w:val="000E3ECC"/>
    <w:rsid w:val="000E4324"/>
    <w:rsid w:val="000E47D4"/>
    <w:rsid w:val="000E540C"/>
    <w:rsid w:val="000E5AF6"/>
    <w:rsid w:val="000E6510"/>
    <w:rsid w:val="000E66A2"/>
    <w:rsid w:val="000E68D1"/>
    <w:rsid w:val="000E6998"/>
    <w:rsid w:val="000E7FF2"/>
    <w:rsid w:val="000F05BD"/>
    <w:rsid w:val="000F0C74"/>
    <w:rsid w:val="000F1667"/>
    <w:rsid w:val="000F241E"/>
    <w:rsid w:val="000F2945"/>
    <w:rsid w:val="000F2B87"/>
    <w:rsid w:val="000F2EA8"/>
    <w:rsid w:val="000F36A4"/>
    <w:rsid w:val="000F3916"/>
    <w:rsid w:val="000F3A63"/>
    <w:rsid w:val="000F3E30"/>
    <w:rsid w:val="000F497F"/>
    <w:rsid w:val="000F54E1"/>
    <w:rsid w:val="000F5623"/>
    <w:rsid w:val="000F6192"/>
    <w:rsid w:val="000F6693"/>
    <w:rsid w:val="000F6836"/>
    <w:rsid w:val="000F6DFD"/>
    <w:rsid w:val="001001EF"/>
    <w:rsid w:val="0010039C"/>
    <w:rsid w:val="00101BFC"/>
    <w:rsid w:val="00101D49"/>
    <w:rsid w:val="00102145"/>
    <w:rsid w:val="00102D53"/>
    <w:rsid w:val="00102E2C"/>
    <w:rsid w:val="001032E6"/>
    <w:rsid w:val="00103427"/>
    <w:rsid w:val="001044E5"/>
    <w:rsid w:val="00104D5C"/>
    <w:rsid w:val="00106425"/>
    <w:rsid w:val="00106C56"/>
    <w:rsid w:val="001072F5"/>
    <w:rsid w:val="00107CBC"/>
    <w:rsid w:val="0011311C"/>
    <w:rsid w:val="001145D3"/>
    <w:rsid w:val="001148A9"/>
    <w:rsid w:val="00114D75"/>
    <w:rsid w:val="00115CB5"/>
    <w:rsid w:val="0011745B"/>
    <w:rsid w:val="001178B4"/>
    <w:rsid w:val="00120221"/>
    <w:rsid w:val="00120370"/>
    <w:rsid w:val="0012061A"/>
    <w:rsid w:val="001212F1"/>
    <w:rsid w:val="001215BB"/>
    <w:rsid w:val="00121CFC"/>
    <w:rsid w:val="001228A3"/>
    <w:rsid w:val="00122BEE"/>
    <w:rsid w:val="00122D7C"/>
    <w:rsid w:val="00123A53"/>
    <w:rsid w:val="00124200"/>
    <w:rsid w:val="00124AE2"/>
    <w:rsid w:val="00124BA0"/>
    <w:rsid w:val="0012540C"/>
    <w:rsid w:val="00125D94"/>
    <w:rsid w:val="001260D9"/>
    <w:rsid w:val="001261C9"/>
    <w:rsid w:val="001270D0"/>
    <w:rsid w:val="001272D1"/>
    <w:rsid w:val="00130155"/>
    <w:rsid w:val="0013037D"/>
    <w:rsid w:val="00130386"/>
    <w:rsid w:val="001305F4"/>
    <w:rsid w:val="00131434"/>
    <w:rsid w:val="001334AA"/>
    <w:rsid w:val="00133A76"/>
    <w:rsid w:val="001340BA"/>
    <w:rsid w:val="00134B81"/>
    <w:rsid w:val="00134BC3"/>
    <w:rsid w:val="001357DB"/>
    <w:rsid w:val="00135EDF"/>
    <w:rsid w:val="00136877"/>
    <w:rsid w:val="0013693D"/>
    <w:rsid w:val="00136E0D"/>
    <w:rsid w:val="001372FE"/>
    <w:rsid w:val="00137592"/>
    <w:rsid w:val="00140723"/>
    <w:rsid w:val="0014086C"/>
    <w:rsid w:val="00141553"/>
    <w:rsid w:val="0014187F"/>
    <w:rsid w:val="00141B5D"/>
    <w:rsid w:val="00142443"/>
    <w:rsid w:val="00142B0B"/>
    <w:rsid w:val="00142B63"/>
    <w:rsid w:val="001449E8"/>
    <w:rsid w:val="00145465"/>
    <w:rsid w:val="00145479"/>
    <w:rsid w:val="0014597D"/>
    <w:rsid w:val="00145A97"/>
    <w:rsid w:val="00145EED"/>
    <w:rsid w:val="001463EA"/>
    <w:rsid w:val="001464A9"/>
    <w:rsid w:val="001470A4"/>
    <w:rsid w:val="00150E9E"/>
    <w:rsid w:val="0015165E"/>
    <w:rsid w:val="00152873"/>
    <w:rsid w:val="00152A9E"/>
    <w:rsid w:val="00152E2A"/>
    <w:rsid w:val="0015374F"/>
    <w:rsid w:val="001540B7"/>
    <w:rsid w:val="00154199"/>
    <w:rsid w:val="001541AE"/>
    <w:rsid w:val="001541FC"/>
    <w:rsid w:val="001554CD"/>
    <w:rsid w:val="0015583E"/>
    <w:rsid w:val="00156A44"/>
    <w:rsid w:val="00157022"/>
    <w:rsid w:val="001572AC"/>
    <w:rsid w:val="00157D70"/>
    <w:rsid w:val="00160A5F"/>
    <w:rsid w:val="00161169"/>
    <w:rsid w:val="0016167C"/>
    <w:rsid w:val="00161E7B"/>
    <w:rsid w:val="00162A45"/>
    <w:rsid w:val="00162E9B"/>
    <w:rsid w:val="001646F3"/>
    <w:rsid w:val="00164ECA"/>
    <w:rsid w:val="001653AD"/>
    <w:rsid w:val="00166745"/>
    <w:rsid w:val="0016706B"/>
    <w:rsid w:val="0016731C"/>
    <w:rsid w:val="00167BC5"/>
    <w:rsid w:val="0017025B"/>
    <w:rsid w:val="00170D09"/>
    <w:rsid w:val="0017116E"/>
    <w:rsid w:val="00171BC4"/>
    <w:rsid w:val="00172B4B"/>
    <w:rsid w:val="00172E26"/>
    <w:rsid w:val="00172F46"/>
    <w:rsid w:val="00173268"/>
    <w:rsid w:val="00173616"/>
    <w:rsid w:val="00173AF9"/>
    <w:rsid w:val="001762D3"/>
    <w:rsid w:val="00180E3E"/>
    <w:rsid w:val="0018171C"/>
    <w:rsid w:val="00181B53"/>
    <w:rsid w:val="001826CA"/>
    <w:rsid w:val="00182A69"/>
    <w:rsid w:val="00183260"/>
    <w:rsid w:val="001833B2"/>
    <w:rsid w:val="001837BB"/>
    <w:rsid w:val="00183EFD"/>
    <w:rsid w:val="0018565E"/>
    <w:rsid w:val="00185BB3"/>
    <w:rsid w:val="00185ED3"/>
    <w:rsid w:val="00186067"/>
    <w:rsid w:val="00186482"/>
    <w:rsid w:val="00186D9B"/>
    <w:rsid w:val="00187509"/>
    <w:rsid w:val="001875B1"/>
    <w:rsid w:val="00190238"/>
    <w:rsid w:val="00191EC0"/>
    <w:rsid w:val="00191F3C"/>
    <w:rsid w:val="001924E1"/>
    <w:rsid w:val="0019314B"/>
    <w:rsid w:val="00193BAE"/>
    <w:rsid w:val="00193BF8"/>
    <w:rsid w:val="00195A3C"/>
    <w:rsid w:val="00195F58"/>
    <w:rsid w:val="00196937"/>
    <w:rsid w:val="00196D05"/>
    <w:rsid w:val="00196E57"/>
    <w:rsid w:val="00197037"/>
    <w:rsid w:val="001972C6"/>
    <w:rsid w:val="0019731A"/>
    <w:rsid w:val="00197EDD"/>
    <w:rsid w:val="001A0C82"/>
    <w:rsid w:val="001A1461"/>
    <w:rsid w:val="001A1A9E"/>
    <w:rsid w:val="001A2C74"/>
    <w:rsid w:val="001A33E7"/>
    <w:rsid w:val="001A346B"/>
    <w:rsid w:val="001A34A6"/>
    <w:rsid w:val="001A3A76"/>
    <w:rsid w:val="001A4378"/>
    <w:rsid w:val="001A4587"/>
    <w:rsid w:val="001A4828"/>
    <w:rsid w:val="001A563E"/>
    <w:rsid w:val="001A5C02"/>
    <w:rsid w:val="001A6BE4"/>
    <w:rsid w:val="001A6FB2"/>
    <w:rsid w:val="001A796C"/>
    <w:rsid w:val="001A7EA2"/>
    <w:rsid w:val="001B0287"/>
    <w:rsid w:val="001B08E0"/>
    <w:rsid w:val="001B0EC2"/>
    <w:rsid w:val="001B1DA9"/>
    <w:rsid w:val="001B1FC4"/>
    <w:rsid w:val="001B2075"/>
    <w:rsid w:val="001B2955"/>
    <w:rsid w:val="001B3C9A"/>
    <w:rsid w:val="001B4D03"/>
    <w:rsid w:val="001B504E"/>
    <w:rsid w:val="001B55B3"/>
    <w:rsid w:val="001B57B4"/>
    <w:rsid w:val="001B650B"/>
    <w:rsid w:val="001B6A54"/>
    <w:rsid w:val="001B78FE"/>
    <w:rsid w:val="001B7EA9"/>
    <w:rsid w:val="001C024F"/>
    <w:rsid w:val="001C05AF"/>
    <w:rsid w:val="001C09B8"/>
    <w:rsid w:val="001C203B"/>
    <w:rsid w:val="001C2305"/>
    <w:rsid w:val="001C29D7"/>
    <w:rsid w:val="001C2AF1"/>
    <w:rsid w:val="001C52D6"/>
    <w:rsid w:val="001C5922"/>
    <w:rsid w:val="001C63DD"/>
    <w:rsid w:val="001C792D"/>
    <w:rsid w:val="001C7F39"/>
    <w:rsid w:val="001D010C"/>
    <w:rsid w:val="001D1323"/>
    <w:rsid w:val="001D1B23"/>
    <w:rsid w:val="001D23D8"/>
    <w:rsid w:val="001D3A2F"/>
    <w:rsid w:val="001D3CF5"/>
    <w:rsid w:val="001D40C5"/>
    <w:rsid w:val="001D4554"/>
    <w:rsid w:val="001D4E3E"/>
    <w:rsid w:val="001D5C88"/>
    <w:rsid w:val="001D5EEC"/>
    <w:rsid w:val="001D6675"/>
    <w:rsid w:val="001D71A2"/>
    <w:rsid w:val="001D758B"/>
    <w:rsid w:val="001E06F0"/>
    <w:rsid w:val="001E0B36"/>
    <w:rsid w:val="001E0C4A"/>
    <w:rsid w:val="001E1B02"/>
    <w:rsid w:val="001E1DFC"/>
    <w:rsid w:val="001E3179"/>
    <w:rsid w:val="001E3CE5"/>
    <w:rsid w:val="001E3E27"/>
    <w:rsid w:val="001E3F75"/>
    <w:rsid w:val="001E5789"/>
    <w:rsid w:val="001E5906"/>
    <w:rsid w:val="001E5E5A"/>
    <w:rsid w:val="001E66C7"/>
    <w:rsid w:val="001E6795"/>
    <w:rsid w:val="001E792B"/>
    <w:rsid w:val="001F0AAB"/>
    <w:rsid w:val="001F0DE9"/>
    <w:rsid w:val="001F10D0"/>
    <w:rsid w:val="001F209E"/>
    <w:rsid w:val="001F263B"/>
    <w:rsid w:val="001F26FF"/>
    <w:rsid w:val="001F289A"/>
    <w:rsid w:val="001F2E54"/>
    <w:rsid w:val="001F3116"/>
    <w:rsid w:val="001F3F77"/>
    <w:rsid w:val="001F3F9E"/>
    <w:rsid w:val="001F5915"/>
    <w:rsid w:val="001F5E7A"/>
    <w:rsid w:val="001F682A"/>
    <w:rsid w:val="001F6D91"/>
    <w:rsid w:val="001F6EDD"/>
    <w:rsid w:val="001F75DA"/>
    <w:rsid w:val="001F76C3"/>
    <w:rsid w:val="001F7FB5"/>
    <w:rsid w:val="002002A3"/>
    <w:rsid w:val="002005DA"/>
    <w:rsid w:val="00200ACD"/>
    <w:rsid w:val="00200CFD"/>
    <w:rsid w:val="00200D27"/>
    <w:rsid w:val="00200E78"/>
    <w:rsid w:val="0020178B"/>
    <w:rsid w:val="0020254F"/>
    <w:rsid w:val="00202775"/>
    <w:rsid w:val="00203AC8"/>
    <w:rsid w:val="00205585"/>
    <w:rsid w:val="002057E2"/>
    <w:rsid w:val="00205E8C"/>
    <w:rsid w:val="002063FB"/>
    <w:rsid w:val="00207671"/>
    <w:rsid w:val="00207AA5"/>
    <w:rsid w:val="00210022"/>
    <w:rsid w:val="00210BC5"/>
    <w:rsid w:val="00211D45"/>
    <w:rsid w:val="00211FE0"/>
    <w:rsid w:val="002129F4"/>
    <w:rsid w:val="00212B3E"/>
    <w:rsid w:val="00213B29"/>
    <w:rsid w:val="00213E98"/>
    <w:rsid w:val="00214EA4"/>
    <w:rsid w:val="002152B4"/>
    <w:rsid w:val="002161F8"/>
    <w:rsid w:val="00216B94"/>
    <w:rsid w:val="00220365"/>
    <w:rsid w:val="002213C8"/>
    <w:rsid w:val="0022163F"/>
    <w:rsid w:val="0022167E"/>
    <w:rsid w:val="00221F41"/>
    <w:rsid w:val="00222261"/>
    <w:rsid w:val="0022281C"/>
    <w:rsid w:val="00223435"/>
    <w:rsid w:val="00223907"/>
    <w:rsid w:val="00223A6F"/>
    <w:rsid w:val="00223B39"/>
    <w:rsid w:val="0023035B"/>
    <w:rsid w:val="00231B9E"/>
    <w:rsid w:val="00231DE3"/>
    <w:rsid w:val="00231F5F"/>
    <w:rsid w:val="00232558"/>
    <w:rsid w:val="002340C6"/>
    <w:rsid w:val="00234207"/>
    <w:rsid w:val="002346AF"/>
    <w:rsid w:val="002356CD"/>
    <w:rsid w:val="00236085"/>
    <w:rsid w:val="0023648F"/>
    <w:rsid w:val="00236C5B"/>
    <w:rsid w:val="0023714B"/>
    <w:rsid w:val="00241896"/>
    <w:rsid w:val="00241D4D"/>
    <w:rsid w:val="00242FD8"/>
    <w:rsid w:val="002435EA"/>
    <w:rsid w:val="00243A9F"/>
    <w:rsid w:val="00244887"/>
    <w:rsid w:val="00244CF3"/>
    <w:rsid w:val="00244E70"/>
    <w:rsid w:val="002453B7"/>
    <w:rsid w:val="002466E2"/>
    <w:rsid w:val="0024750A"/>
    <w:rsid w:val="002516C4"/>
    <w:rsid w:val="002516E5"/>
    <w:rsid w:val="00251B95"/>
    <w:rsid w:val="00251F18"/>
    <w:rsid w:val="00251FE7"/>
    <w:rsid w:val="00252B1F"/>
    <w:rsid w:val="00252BBC"/>
    <w:rsid w:val="00253198"/>
    <w:rsid w:val="00253448"/>
    <w:rsid w:val="002542DE"/>
    <w:rsid w:val="00254786"/>
    <w:rsid w:val="00254951"/>
    <w:rsid w:val="002549D8"/>
    <w:rsid w:val="002550C8"/>
    <w:rsid w:val="00255542"/>
    <w:rsid w:val="00256162"/>
    <w:rsid w:val="00256F38"/>
    <w:rsid w:val="002570C0"/>
    <w:rsid w:val="0025774B"/>
    <w:rsid w:val="00261AC5"/>
    <w:rsid w:val="00261AF5"/>
    <w:rsid w:val="002622E4"/>
    <w:rsid w:val="002625A1"/>
    <w:rsid w:val="00262A5F"/>
    <w:rsid w:val="00262F1F"/>
    <w:rsid w:val="00263698"/>
    <w:rsid w:val="002646EE"/>
    <w:rsid w:val="00264A48"/>
    <w:rsid w:val="00264BF7"/>
    <w:rsid w:val="00265417"/>
    <w:rsid w:val="00265824"/>
    <w:rsid w:val="0026636D"/>
    <w:rsid w:val="0026656D"/>
    <w:rsid w:val="00267710"/>
    <w:rsid w:val="00267B4A"/>
    <w:rsid w:val="00267B72"/>
    <w:rsid w:val="00272C4A"/>
    <w:rsid w:val="002734B3"/>
    <w:rsid w:val="00274255"/>
    <w:rsid w:val="00275057"/>
    <w:rsid w:val="0027585B"/>
    <w:rsid w:val="00275BD2"/>
    <w:rsid w:val="00275EFD"/>
    <w:rsid w:val="00275F49"/>
    <w:rsid w:val="002767FB"/>
    <w:rsid w:val="00276A8A"/>
    <w:rsid w:val="002770AA"/>
    <w:rsid w:val="002772DA"/>
    <w:rsid w:val="0027730D"/>
    <w:rsid w:val="0027769C"/>
    <w:rsid w:val="002813CB"/>
    <w:rsid w:val="00282CE9"/>
    <w:rsid w:val="00282EB2"/>
    <w:rsid w:val="002842DD"/>
    <w:rsid w:val="00284D4B"/>
    <w:rsid w:val="002853B4"/>
    <w:rsid w:val="00287044"/>
    <w:rsid w:val="002878C3"/>
    <w:rsid w:val="00291C7D"/>
    <w:rsid w:val="00292233"/>
    <w:rsid w:val="002923E9"/>
    <w:rsid w:val="002923F1"/>
    <w:rsid w:val="00292DF8"/>
    <w:rsid w:val="00293AFA"/>
    <w:rsid w:val="00293B65"/>
    <w:rsid w:val="0029421B"/>
    <w:rsid w:val="00294227"/>
    <w:rsid w:val="00294344"/>
    <w:rsid w:val="0029504F"/>
    <w:rsid w:val="00295111"/>
    <w:rsid w:val="0029573A"/>
    <w:rsid w:val="00295ECA"/>
    <w:rsid w:val="00295EF8"/>
    <w:rsid w:val="0029616A"/>
    <w:rsid w:val="00296420"/>
    <w:rsid w:val="00296F6F"/>
    <w:rsid w:val="00297202"/>
    <w:rsid w:val="002973DC"/>
    <w:rsid w:val="002A02C6"/>
    <w:rsid w:val="002A0B4B"/>
    <w:rsid w:val="002A20E6"/>
    <w:rsid w:val="002A28C2"/>
    <w:rsid w:val="002A2B7A"/>
    <w:rsid w:val="002A39BE"/>
    <w:rsid w:val="002A42E1"/>
    <w:rsid w:val="002A48B9"/>
    <w:rsid w:val="002A4B76"/>
    <w:rsid w:val="002A5D32"/>
    <w:rsid w:val="002A615A"/>
    <w:rsid w:val="002A64F0"/>
    <w:rsid w:val="002A7560"/>
    <w:rsid w:val="002A764B"/>
    <w:rsid w:val="002A7926"/>
    <w:rsid w:val="002B0976"/>
    <w:rsid w:val="002B31DC"/>
    <w:rsid w:val="002B3B59"/>
    <w:rsid w:val="002B4BB1"/>
    <w:rsid w:val="002B4ECA"/>
    <w:rsid w:val="002B55F0"/>
    <w:rsid w:val="002B61C9"/>
    <w:rsid w:val="002B6A2D"/>
    <w:rsid w:val="002B6E46"/>
    <w:rsid w:val="002B787E"/>
    <w:rsid w:val="002C0116"/>
    <w:rsid w:val="002C1189"/>
    <w:rsid w:val="002C17DD"/>
    <w:rsid w:val="002C19A4"/>
    <w:rsid w:val="002C1D61"/>
    <w:rsid w:val="002C222C"/>
    <w:rsid w:val="002C23D8"/>
    <w:rsid w:val="002C2421"/>
    <w:rsid w:val="002C35AF"/>
    <w:rsid w:val="002C387A"/>
    <w:rsid w:val="002C5585"/>
    <w:rsid w:val="002C5BBA"/>
    <w:rsid w:val="002C609B"/>
    <w:rsid w:val="002C7328"/>
    <w:rsid w:val="002C797A"/>
    <w:rsid w:val="002D0724"/>
    <w:rsid w:val="002D09AD"/>
    <w:rsid w:val="002D0BEC"/>
    <w:rsid w:val="002D1BE6"/>
    <w:rsid w:val="002D2432"/>
    <w:rsid w:val="002D245A"/>
    <w:rsid w:val="002D28CB"/>
    <w:rsid w:val="002D2A38"/>
    <w:rsid w:val="002D3061"/>
    <w:rsid w:val="002D339B"/>
    <w:rsid w:val="002D44B0"/>
    <w:rsid w:val="002D47BF"/>
    <w:rsid w:val="002D4BA7"/>
    <w:rsid w:val="002D5182"/>
    <w:rsid w:val="002D55B7"/>
    <w:rsid w:val="002D5E90"/>
    <w:rsid w:val="002D6198"/>
    <w:rsid w:val="002D6473"/>
    <w:rsid w:val="002D65DD"/>
    <w:rsid w:val="002D725B"/>
    <w:rsid w:val="002D72DA"/>
    <w:rsid w:val="002D77CD"/>
    <w:rsid w:val="002E05B9"/>
    <w:rsid w:val="002E0AAF"/>
    <w:rsid w:val="002E0F07"/>
    <w:rsid w:val="002E18F9"/>
    <w:rsid w:val="002E1928"/>
    <w:rsid w:val="002E3066"/>
    <w:rsid w:val="002E31EE"/>
    <w:rsid w:val="002E3BCB"/>
    <w:rsid w:val="002E4B5A"/>
    <w:rsid w:val="002E5128"/>
    <w:rsid w:val="002E5AB8"/>
    <w:rsid w:val="002E7020"/>
    <w:rsid w:val="002F075F"/>
    <w:rsid w:val="002F3287"/>
    <w:rsid w:val="002F3416"/>
    <w:rsid w:val="002F388E"/>
    <w:rsid w:val="002F3BC4"/>
    <w:rsid w:val="002F3DBA"/>
    <w:rsid w:val="002F4907"/>
    <w:rsid w:val="002F5E42"/>
    <w:rsid w:val="002F66FA"/>
    <w:rsid w:val="002F75DA"/>
    <w:rsid w:val="002F7ACB"/>
    <w:rsid w:val="002F7B1B"/>
    <w:rsid w:val="00300ECF"/>
    <w:rsid w:val="00301ED8"/>
    <w:rsid w:val="00302931"/>
    <w:rsid w:val="00302EF5"/>
    <w:rsid w:val="003042A2"/>
    <w:rsid w:val="00304F1A"/>
    <w:rsid w:val="0030639E"/>
    <w:rsid w:val="00306AB2"/>
    <w:rsid w:val="00307578"/>
    <w:rsid w:val="00307A48"/>
    <w:rsid w:val="00307F36"/>
    <w:rsid w:val="003106E8"/>
    <w:rsid w:val="00310C45"/>
    <w:rsid w:val="00311CC1"/>
    <w:rsid w:val="00312F4E"/>
    <w:rsid w:val="00314348"/>
    <w:rsid w:val="00314FE0"/>
    <w:rsid w:val="003155A3"/>
    <w:rsid w:val="00317978"/>
    <w:rsid w:val="00317BA5"/>
    <w:rsid w:val="00320111"/>
    <w:rsid w:val="00320D71"/>
    <w:rsid w:val="00320EF3"/>
    <w:rsid w:val="00321199"/>
    <w:rsid w:val="003221A6"/>
    <w:rsid w:val="003228E1"/>
    <w:rsid w:val="00322D82"/>
    <w:rsid w:val="0032378C"/>
    <w:rsid w:val="00323A62"/>
    <w:rsid w:val="00323FC8"/>
    <w:rsid w:val="00324877"/>
    <w:rsid w:val="00324C0F"/>
    <w:rsid w:val="00324C62"/>
    <w:rsid w:val="003258A9"/>
    <w:rsid w:val="00325A2F"/>
    <w:rsid w:val="003265A7"/>
    <w:rsid w:val="0032739E"/>
    <w:rsid w:val="0032743B"/>
    <w:rsid w:val="0032780D"/>
    <w:rsid w:val="00330889"/>
    <w:rsid w:val="00332226"/>
    <w:rsid w:val="00332A2B"/>
    <w:rsid w:val="0033655F"/>
    <w:rsid w:val="0033693D"/>
    <w:rsid w:val="003409E6"/>
    <w:rsid w:val="00341B98"/>
    <w:rsid w:val="00341F5B"/>
    <w:rsid w:val="003437C3"/>
    <w:rsid w:val="0034593D"/>
    <w:rsid w:val="00346E77"/>
    <w:rsid w:val="0034707A"/>
    <w:rsid w:val="00347833"/>
    <w:rsid w:val="003500E2"/>
    <w:rsid w:val="003500F5"/>
    <w:rsid w:val="003503E8"/>
    <w:rsid w:val="003507C2"/>
    <w:rsid w:val="0035210B"/>
    <w:rsid w:val="00352D42"/>
    <w:rsid w:val="00353CB9"/>
    <w:rsid w:val="003548D8"/>
    <w:rsid w:val="00355781"/>
    <w:rsid w:val="00356B53"/>
    <w:rsid w:val="00356E3E"/>
    <w:rsid w:val="003612B4"/>
    <w:rsid w:val="00361A1F"/>
    <w:rsid w:val="00362605"/>
    <w:rsid w:val="0036261C"/>
    <w:rsid w:val="00362731"/>
    <w:rsid w:val="0036360C"/>
    <w:rsid w:val="00364341"/>
    <w:rsid w:val="003651CE"/>
    <w:rsid w:val="00366320"/>
    <w:rsid w:val="00366919"/>
    <w:rsid w:val="00366D4E"/>
    <w:rsid w:val="00366E24"/>
    <w:rsid w:val="003674FD"/>
    <w:rsid w:val="00367E36"/>
    <w:rsid w:val="00371419"/>
    <w:rsid w:val="00371B25"/>
    <w:rsid w:val="003728C1"/>
    <w:rsid w:val="00372D3E"/>
    <w:rsid w:val="00373AD5"/>
    <w:rsid w:val="00373B13"/>
    <w:rsid w:val="0037434B"/>
    <w:rsid w:val="0037450B"/>
    <w:rsid w:val="0037480D"/>
    <w:rsid w:val="00374C2D"/>
    <w:rsid w:val="003752EA"/>
    <w:rsid w:val="00375AB9"/>
    <w:rsid w:val="00375D0D"/>
    <w:rsid w:val="0037625F"/>
    <w:rsid w:val="00377F23"/>
    <w:rsid w:val="0038042E"/>
    <w:rsid w:val="00380C9B"/>
    <w:rsid w:val="0038110F"/>
    <w:rsid w:val="0038298A"/>
    <w:rsid w:val="0038512B"/>
    <w:rsid w:val="00385658"/>
    <w:rsid w:val="00386B25"/>
    <w:rsid w:val="003874F3"/>
    <w:rsid w:val="003902EC"/>
    <w:rsid w:val="00390F4C"/>
    <w:rsid w:val="0039123D"/>
    <w:rsid w:val="003918EC"/>
    <w:rsid w:val="003919AF"/>
    <w:rsid w:val="00391BAE"/>
    <w:rsid w:val="0039269D"/>
    <w:rsid w:val="00392BCC"/>
    <w:rsid w:val="003931E4"/>
    <w:rsid w:val="00393E37"/>
    <w:rsid w:val="0039412B"/>
    <w:rsid w:val="00394C4A"/>
    <w:rsid w:val="003950C4"/>
    <w:rsid w:val="003950E8"/>
    <w:rsid w:val="00396949"/>
    <w:rsid w:val="00397D00"/>
    <w:rsid w:val="003A139C"/>
    <w:rsid w:val="003A29AA"/>
    <w:rsid w:val="003A45B9"/>
    <w:rsid w:val="003A582B"/>
    <w:rsid w:val="003A5EEA"/>
    <w:rsid w:val="003A6018"/>
    <w:rsid w:val="003A6B3C"/>
    <w:rsid w:val="003A6D03"/>
    <w:rsid w:val="003B0821"/>
    <w:rsid w:val="003B0F4B"/>
    <w:rsid w:val="003B299F"/>
    <w:rsid w:val="003B2E2F"/>
    <w:rsid w:val="003B3536"/>
    <w:rsid w:val="003B3C0A"/>
    <w:rsid w:val="003B4097"/>
    <w:rsid w:val="003B42F7"/>
    <w:rsid w:val="003C0A07"/>
    <w:rsid w:val="003C0C47"/>
    <w:rsid w:val="003C0E8C"/>
    <w:rsid w:val="003C1391"/>
    <w:rsid w:val="003C3293"/>
    <w:rsid w:val="003C33D5"/>
    <w:rsid w:val="003C347E"/>
    <w:rsid w:val="003C37D5"/>
    <w:rsid w:val="003C4210"/>
    <w:rsid w:val="003C5FE4"/>
    <w:rsid w:val="003C6693"/>
    <w:rsid w:val="003C6C29"/>
    <w:rsid w:val="003C6F46"/>
    <w:rsid w:val="003C7086"/>
    <w:rsid w:val="003C76A8"/>
    <w:rsid w:val="003D0256"/>
    <w:rsid w:val="003D04FD"/>
    <w:rsid w:val="003D1C27"/>
    <w:rsid w:val="003D2D54"/>
    <w:rsid w:val="003D2DCE"/>
    <w:rsid w:val="003D423E"/>
    <w:rsid w:val="003D47E7"/>
    <w:rsid w:val="003D4A7A"/>
    <w:rsid w:val="003D4EB0"/>
    <w:rsid w:val="003D5EFA"/>
    <w:rsid w:val="003D659C"/>
    <w:rsid w:val="003D681F"/>
    <w:rsid w:val="003D76F3"/>
    <w:rsid w:val="003E1630"/>
    <w:rsid w:val="003E324C"/>
    <w:rsid w:val="003E3C1A"/>
    <w:rsid w:val="003E4E04"/>
    <w:rsid w:val="003E555F"/>
    <w:rsid w:val="003E7E82"/>
    <w:rsid w:val="003F1C2B"/>
    <w:rsid w:val="003F1C5B"/>
    <w:rsid w:val="003F1E22"/>
    <w:rsid w:val="003F2753"/>
    <w:rsid w:val="003F44E1"/>
    <w:rsid w:val="003F4922"/>
    <w:rsid w:val="003F4951"/>
    <w:rsid w:val="003F51F2"/>
    <w:rsid w:val="003F652D"/>
    <w:rsid w:val="003F6A67"/>
    <w:rsid w:val="003F6E84"/>
    <w:rsid w:val="003F7B8D"/>
    <w:rsid w:val="004001BB"/>
    <w:rsid w:val="004006BB"/>
    <w:rsid w:val="00400B24"/>
    <w:rsid w:val="004015B0"/>
    <w:rsid w:val="00401B44"/>
    <w:rsid w:val="00401C71"/>
    <w:rsid w:val="0040294B"/>
    <w:rsid w:val="00402A29"/>
    <w:rsid w:val="00404F46"/>
    <w:rsid w:val="00406F3D"/>
    <w:rsid w:val="00406F78"/>
    <w:rsid w:val="0040728F"/>
    <w:rsid w:val="00410059"/>
    <w:rsid w:val="004107E5"/>
    <w:rsid w:val="00410C5F"/>
    <w:rsid w:val="00410F0E"/>
    <w:rsid w:val="00411D6A"/>
    <w:rsid w:val="00412227"/>
    <w:rsid w:val="0041223B"/>
    <w:rsid w:val="0041269A"/>
    <w:rsid w:val="004128A1"/>
    <w:rsid w:val="00412A07"/>
    <w:rsid w:val="00413FC9"/>
    <w:rsid w:val="00414432"/>
    <w:rsid w:val="00414E4E"/>
    <w:rsid w:val="00415C5F"/>
    <w:rsid w:val="00416405"/>
    <w:rsid w:val="00416518"/>
    <w:rsid w:val="00416F99"/>
    <w:rsid w:val="004173CB"/>
    <w:rsid w:val="00421CFF"/>
    <w:rsid w:val="00422177"/>
    <w:rsid w:val="00422E76"/>
    <w:rsid w:val="004244DF"/>
    <w:rsid w:val="004246F8"/>
    <w:rsid w:val="00424CE1"/>
    <w:rsid w:val="00425C69"/>
    <w:rsid w:val="0042706B"/>
    <w:rsid w:val="0042714C"/>
    <w:rsid w:val="0042746D"/>
    <w:rsid w:val="00427514"/>
    <w:rsid w:val="00427657"/>
    <w:rsid w:val="00427A5B"/>
    <w:rsid w:val="00427D26"/>
    <w:rsid w:val="00427EBE"/>
    <w:rsid w:val="00427F73"/>
    <w:rsid w:val="004302D2"/>
    <w:rsid w:val="00431751"/>
    <w:rsid w:val="00431BE3"/>
    <w:rsid w:val="00431DDB"/>
    <w:rsid w:val="00432B96"/>
    <w:rsid w:val="00432D27"/>
    <w:rsid w:val="00432F3C"/>
    <w:rsid w:val="00434288"/>
    <w:rsid w:val="00434A06"/>
    <w:rsid w:val="00435498"/>
    <w:rsid w:val="004355FB"/>
    <w:rsid w:val="0043617A"/>
    <w:rsid w:val="0043688F"/>
    <w:rsid w:val="004402F5"/>
    <w:rsid w:val="004422E4"/>
    <w:rsid w:val="00442670"/>
    <w:rsid w:val="00442843"/>
    <w:rsid w:val="0044323E"/>
    <w:rsid w:val="00443AA2"/>
    <w:rsid w:val="00443E19"/>
    <w:rsid w:val="004443D8"/>
    <w:rsid w:val="0044474F"/>
    <w:rsid w:val="00444892"/>
    <w:rsid w:val="00444E99"/>
    <w:rsid w:val="00445233"/>
    <w:rsid w:val="0044669E"/>
    <w:rsid w:val="004475BE"/>
    <w:rsid w:val="0045075D"/>
    <w:rsid w:val="00450CCF"/>
    <w:rsid w:val="004520BB"/>
    <w:rsid w:val="004528BE"/>
    <w:rsid w:val="0045293B"/>
    <w:rsid w:val="004533A5"/>
    <w:rsid w:val="00453460"/>
    <w:rsid w:val="004536F5"/>
    <w:rsid w:val="004539D3"/>
    <w:rsid w:val="004546D0"/>
    <w:rsid w:val="00455088"/>
    <w:rsid w:val="004558B3"/>
    <w:rsid w:val="00455BB6"/>
    <w:rsid w:val="00456559"/>
    <w:rsid w:val="00456595"/>
    <w:rsid w:val="00456A6F"/>
    <w:rsid w:val="00456E87"/>
    <w:rsid w:val="00457916"/>
    <w:rsid w:val="00457972"/>
    <w:rsid w:val="00457A3A"/>
    <w:rsid w:val="00457CDC"/>
    <w:rsid w:val="00457E4F"/>
    <w:rsid w:val="004606CA"/>
    <w:rsid w:val="0046104B"/>
    <w:rsid w:val="00461367"/>
    <w:rsid w:val="00461F97"/>
    <w:rsid w:val="004636CE"/>
    <w:rsid w:val="004649E2"/>
    <w:rsid w:val="00465061"/>
    <w:rsid w:val="004651B5"/>
    <w:rsid w:val="00465544"/>
    <w:rsid w:val="00465F1C"/>
    <w:rsid w:val="0046601C"/>
    <w:rsid w:val="0047002D"/>
    <w:rsid w:val="00471505"/>
    <w:rsid w:val="004715CC"/>
    <w:rsid w:val="00471639"/>
    <w:rsid w:val="004716F4"/>
    <w:rsid w:val="00472DF7"/>
    <w:rsid w:val="00473538"/>
    <w:rsid w:val="0047562C"/>
    <w:rsid w:val="0047597B"/>
    <w:rsid w:val="004759D2"/>
    <w:rsid w:val="0047606B"/>
    <w:rsid w:val="004764A5"/>
    <w:rsid w:val="00476B47"/>
    <w:rsid w:val="00477793"/>
    <w:rsid w:val="00480556"/>
    <w:rsid w:val="00480859"/>
    <w:rsid w:val="00481141"/>
    <w:rsid w:val="00481D7D"/>
    <w:rsid w:val="0048226A"/>
    <w:rsid w:val="00483C62"/>
    <w:rsid w:val="00483D86"/>
    <w:rsid w:val="00483E6F"/>
    <w:rsid w:val="00485072"/>
    <w:rsid w:val="004858CA"/>
    <w:rsid w:val="00485943"/>
    <w:rsid w:val="00485967"/>
    <w:rsid w:val="004862C9"/>
    <w:rsid w:val="00486478"/>
    <w:rsid w:val="00486A96"/>
    <w:rsid w:val="00486FAD"/>
    <w:rsid w:val="0048765B"/>
    <w:rsid w:val="004906B1"/>
    <w:rsid w:val="004913E2"/>
    <w:rsid w:val="00491BAE"/>
    <w:rsid w:val="00491F3A"/>
    <w:rsid w:val="0049254A"/>
    <w:rsid w:val="00492C79"/>
    <w:rsid w:val="00492DE4"/>
    <w:rsid w:val="0049325B"/>
    <w:rsid w:val="004932F7"/>
    <w:rsid w:val="00493557"/>
    <w:rsid w:val="00493EEB"/>
    <w:rsid w:val="00493F29"/>
    <w:rsid w:val="00494F59"/>
    <w:rsid w:val="004962F3"/>
    <w:rsid w:val="004964BA"/>
    <w:rsid w:val="00496D21"/>
    <w:rsid w:val="00496FD9"/>
    <w:rsid w:val="00497342"/>
    <w:rsid w:val="0049784D"/>
    <w:rsid w:val="004A08C8"/>
    <w:rsid w:val="004A0A27"/>
    <w:rsid w:val="004A0C90"/>
    <w:rsid w:val="004A0DED"/>
    <w:rsid w:val="004A220B"/>
    <w:rsid w:val="004A2429"/>
    <w:rsid w:val="004A2532"/>
    <w:rsid w:val="004A2C2F"/>
    <w:rsid w:val="004A2C9F"/>
    <w:rsid w:val="004A35E6"/>
    <w:rsid w:val="004A4255"/>
    <w:rsid w:val="004A49E9"/>
    <w:rsid w:val="004A66B3"/>
    <w:rsid w:val="004A6C4E"/>
    <w:rsid w:val="004A6E0A"/>
    <w:rsid w:val="004A6EB8"/>
    <w:rsid w:val="004A7516"/>
    <w:rsid w:val="004A7B56"/>
    <w:rsid w:val="004B15E9"/>
    <w:rsid w:val="004B2403"/>
    <w:rsid w:val="004B297A"/>
    <w:rsid w:val="004B2F02"/>
    <w:rsid w:val="004B3637"/>
    <w:rsid w:val="004B4F88"/>
    <w:rsid w:val="004B5BB0"/>
    <w:rsid w:val="004B6501"/>
    <w:rsid w:val="004B6683"/>
    <w:rsid w:val="004B6938"/>
    <w:rsid w:val="004B7129"/>
    <w:rsid w:val="004C01D4"/>
    <w:rsid w:val="004C0C07"/>
    <w:rsid w:val="004C1A56"/>
    <w:rsid w:val="004C1DAF"/>
    <w:rsid w:val="004C2503"/>
    <w:rsid w:val="004C28DF"/>
    <w:rsid w:val="004C2F72"/>
    <w:rsid w:val="004C3974"/>
    <w:rsid w:val="004C4221"/>
    <w:rsid w:val="004C4F2A"/>
    <w:rsid w:val="004C53B6"/>
    <w:rsid w:val="004C5976"/>
    <w:rsid w:val="004C5CE8"/>
    <w:rsid w:val="004C63ED"/>
    <w:rsid w:val="004C65A7"/>
    <w:rsid w:val="004C7504"/>
    <w:rsid w:val="004C75C2"/>
    <w:rsid w:val="004D058A"/>
    <w:rsid w:val="004D05F1"/>
    <w:rsid w:val="004D1E65"/>
    <w:rsid w:val="004D22BC"/>
    <w:rsid w:val="004D247A"/>
    <w:rsid w:val="004D25C3"/>
    <w:rsid w:val="004D2AF3"/>
    <w:rsid w:val="004D4079"/>
    <w:rsid w:val="004D4542"/>
    <w:rsid w:val="004D46D8"/>
    <w:rsid w:val="004D47BA"/>
    <w:rsid w:val="004D5BE9"/>
    <w:rsid w:val="004D6D82"/>
    <w:rsid w:val="004D77B0"/>
    <w:rsid w:val="004E12F1"/>
    <w:rsid w:val="004E1858"/>
    <w:rsid w:val="004E1EDA"/>
    <w:rsid w:val="004E2B1E"/>
    <w:rsid w:val="004E2FD8"/>
    <w:rsid w:val="004E3102"/>
    <w:rsid w:val="004E4422"/>
    <w:rsid w:val="004E46D0"/>
    <w:rsid w:val="004E4DBF"/>
    <w:rsid w:val="004E547B"/>
    <w:rsid w:val="004E5522"/>
    <w:rsid w:val="004E579C"/>
    <w:rsid w:val="004E66FB"/>
    <w:rsid w:val="004E714C"/>
    <w:rsid w:val="004E775F"/>
    <w:rsid w:val="004F038A"/>
    <w:rsid w:val="004F15D1"/>
    <w:rsid w:val="004F215D"/>
    <w:rsid w:val="004F2F7F"/>
    <w:rsid w:val="004F4DF4"/>
    <w:rsid w:val="004F5536"/>
    <w:rsid w:val="004F6CEB"/>
    <w:rsid w:val="004F71AE"/>
    <w:rsid w:val="004F757A"/>
    <w:rsid w:val="004F7BFE"/>
    <w:rsid w:val="00501298"/>
    <w:rsid w:val="005018F9"/>
    <w:rsid w:val="00501A7C"/>
    <w:rsid w:val="00501E17"/>
    <w:rsid w:val="005033D7"/>
    <w:rsid w:val="00503AE7"/>
    <w:rsid w:val="00504738"/>
    <w:rsid w:val="0050496A"/>
    <w:rsid w:val="00504A3A"/>
    <w:rsid w:val="00506397"/>
    <w:rsid w:val="005063E9"/>
    <w:rsid w:val="005072EE"/>
    <w:rsid w:val="0050761B"/>
    <w:rsid w:val="005076FE"/>
    <w:rsid w:val="00510441"/>
    <w:rsid w:val="005104CE"/>
    <w:rsid w:val="00510B8E"/>
    <w:rsid w:val="00511526"/>
    <w:rsid w:val="005121F3"/>
    <w:rsid w:val="00512445"/>
    <w:rsid w:val="00512A96"/>
    <w:rsid w:val="00512ECA"/>
    <w:rsid w:val="0051319F"/>
    <w:rsid w:val="005147BB"/>
    <w:rsid w:val="005149CA"/>
    <w:rsid w:val="0051597E"/>
    <w:rsid w:val="00517C52"/>
    <w:rsid w:val="00517F4C"/>
    <w:rsid w:val="00520A15"/>
    <w:rsid w:val="00522501"/>
    <w:rsid w:val="00523735"/>
    <w:rsid w:val="0052417E"/>
    <w:rsid w:val="00524748"/>
    <w:rsid w:val="00525204"/>
    <w:rsid w:val="0052570F"/>
    <w:rsid w:val="005261F5"/>
    <w:rsid w:val="00526738"/>
    <w:rsid w:val="0053089A"/>
    <w:rsid w:val="00531766"/>
    <w:rsid w:val="00531FDB"/>
    <w:rsid w:val="005320F0"/>
    <w:rsid w:val="0053215F"/>
    <w:rsid w:val="005322C1"/>
    <w:rsid w:val="00532346"/>
    <w:rsid w:val="00532F47"/>
    <w:rsid w:val="00533278"/>
    <w:rsid w:val="00533944"/>
    <w:rsid w:val="0053396A"/>
    <w:rsid w:val="00533E25"/>
    <w:rsid w:val="005347C3"/>
    <w:rsid w:val="005350E9"/>
    <w:rsid w:val="00536733"/>
    <w:rsid w:val="00537205"/>
    <w:rsid w:val="00537677"/>
    <w:rsid w:val="0053777E"/>
    <w:rsid w:val="00537B1C"/>
    <w:rsid w:val="005415CC"/>
    <w:rsid w:val="00541941"/>
    <w:rsid w:val="00543087"/>
    <w:rsid w:val="00544CC9"/>
    <w:rsid w:val="00547684"/>
    <w:rsid w:val="00547BC5"/>
    <w:rsid w:val="00550FBF"/>
    <w:rsid w:val="00552BBB"/>
    <w:rsid w:val="00553201"/>
    <w:rsid w:val="005536C2"/>
    <w:rsid w:val="00554B0E"/>
    <w:rsid w:val="0055758B"/>
    <w:rsid w:val="00557AC7"/>
    <w:rsid w:val="00557CBC"/>
    <w:rsid w:val="005607E4"/>
    <w:rsid w:val="005608B5"/>
    <w:rsid w:val="00560D05"/>
    <w:rsid w:val="0056123B"/>
    <w:rsid w:val="005626B1"/>
    <w:rsid w:val="00562D9E"/>
    <w:rsid w:val="00563CDB"/>
    <w:rsid w:val="00563EBB"/>
    <w:rsid w:val="005642E2"/>
    <w:rsid w:val="00564560"/>
    <w:rsid w:val="00564570"/>
    <w:rsid w:val="00564B0C"/>
    <w:rsid w:val="00564BDC"/>
    <w:rsid w:val="005653FB"/>
    <w:rsid w:val="00566A5A"/>
    <w:rsid w:val="00567C48"/>
    <w:rsid w:val="00570CD2"/>
    <w:rsid w:val="005718A9"/>
    <w:rsid w:val="00571DE5"/>
    <w:rsid w:val="00572B16"/>
    <w:rsid w:val="00573C0B"/>
    <w:rsid w:val="00575EB8"/>
    <w:rsid w:val="00577556"/>
    <w:rsid w:val="00577CFA"/>
    <w:rsid w:val="00577D6C"/>
    <w:rsid w:val="00577D72"/>
    <w:rsid w:val="00580316"/>
    <w:rsid w:val="0058121D"/>
    <w:rsid w:val="0058199B"/>
    <w:rsid w:val="00581EAD"/>
    <w:rsid w:val="00582072"/>
    <w:rsid w:val="00582382"/>
    <w:rsid w:val="00582B90"/>
    <w:rsid w:val="00582BD9"/>
    <w:rsid w:val="005832B8"/>
    <w:rsid w:val="0058403F"/>
    <w:rsid w:val="005840AB"/>
    <w:rsid w:val="005842C1"/>
    <w:rsid w:val="005848CC"/>
    <w:rsid w:val="00584D3A"/>
    <w:rsid w:val="00584E41"/>
    <w:rsid w:val="0058519D"/>
    <w:rsid w:val="00585D0F"/>
    <w:rsid w:val="0058618E"/>
    <w:rsid w:val="00586D2B"/>
    <w:rsid w:val="00587279"/>
    <w:rsid w:val="005902EF"/>
    <w:rsid w:val="0059043A"/>
    <w:rsid w:val="0059062F"/>
    <w:rsid w:val="0059175F"/>
    <w:rsid w:val="00591831"/>
    <w:rsid w:val="00591D9E"/>
    <w:rsid w:val="00592282"/>
    <w:rsid w:val="00592932"/>
    <w:rsid w:val="005932DB"/>
    <w:rsid w:val="005933FD"/>
    <w:rsid w:val="00593B02"/>
    <w:rsid w:val="00593B15"/>
    <w:rsid w:val="00593F75"/>
    <w:rsid w:val="00595A52"/>
    <w:rsid w:val="0059695B"/>
    <w:rsid w:val="00597661"/>
    <w:rsid w:val="00597A08"/>
    <w:rsid w:val="00597C18"/>
    <w:rsid w:val="00597D21"/>
    <w:rsid w:val="00597DC4"/>
    <w:rsid w:val="00597F60"/>
    <w:rsid w:val="005A042C"/>
    <w:rsid w:val="005A0484"/>
    <w:rsid w:val="005A0E44"/>
    <w:rsid w:val="005A0E98"/>
    <w:rsid w:val="005A12A5"/>
    <w:rsid w:val="005A13D3"/>
    <w:rsid w:val="005A1817"/>
    <w:rsid w:val="005A2B0F"/>
    <w:rsid w:val="005A34F3"/>
    <w:rsid w:val="005A3C6E"/>
    <w:rsid w:val="005A4C62"/>
    <w:rsid w:val="005A5D37"/>
    <w:rsid w:val="005A61F9"/>
    <w:rsid w:val="005A6B30"/>
    <w:rsid w:val="005A6C1E"/>
    <w:rsid w:val="005A6F02"/>
    <w:rsid w:val="005A71E2"/>
    <w:rsid w:val="005A758D"/>
    <w:rsid w:val="005A7E96"/>
    <w:rsid w:val="005A7F0B"/>
    <w:rsid w:val="005A7F69"/>
    <w:rsid w:val="005B06F6"/>
    <w:rsid w:val="005B0BD2"/>
    <w:rsid w:val="005B1877"/>
    <w:rsid w:val="005B1897"/>
    <w:rsid w:val="005B196E"/>
    <w:rsid w:val="005B27E7"/>
    <w:rsid w:val="005B33A6"/>
    <w:rsid w:val="005B4CD4"/>
    <w:rsid w:val="005B6653"/>
    <w:rsid w:val="005B695D"/>
    <w:rsid w:val="005B706C"/>
    <w:rsid w:val="005B70D7"/>
    <w:rsid w:val="005C0C6D"/>
    <w:rsid w:val="005C0FF0"/>
    <w:rsid w:val="005C1457"/>
    <w:rsid w:val="005C1633"/>
    <w:rsid w:val="005C2E3D"/>
    <w:rsid w:val="005C3CD5"/>
    <w:rsid w:val="005C446F"/>
    <w:rsid w:val="005C50D1"/>
    <w:rsid w:val="005C6517"/>
    <w:rsid w:val="005C67BB"/>
    <w:rsid w:val="005C76E7"/>
    <w:rsid w:val="005C77E6"/>
    <w:rsid w:val="005C7C85"/>
    <w:rsid w:val="005D14E5"/>
    <w:rsid w:val="005D18B0"/>
    <w:rsid w:val="005D1B69"/>
    <w:rsid w:val="005D1F6D"/>
    <w:rsid w:val="005D2102"/>
    <w:rsid w:val="005D2BCA"/>
    <w:rsid w:val="005D32D6"/>
    <w:rsid w:val="005D3DD0"/>
    <w:rsid w:val="005D5A0F"/>
    <w:rsid w:val="005D662B"/>
    <w:rsid w:val="005E18DF"/>
    <w:rsid w:val="005E194B"/>
    <w:rsid w:val="005E2400"/>
    <w:rsid w:val="005E3138"/>
    <w:rsid w:val="005E3526"/>
    <w:rsid w:val="005E3AFA"/>
    <w:rsid w:val="005E5156"/>
    <w:rsid w:val="005E55D9"/>
    <w:rsid w:val="005E5BF8"/>
    <w:rsid w:val="005E6C95"/>
    <w:rsid w:val="005E7333"/>
    <w:rsid w:val="005E7811"/>
    <w:rsid w:val="005F037E"/>
    <w:rsid w:val="005F209A"/>
    <w:rsid w:val="005F2556"/>
    <w:rsid w:val="005F4335"/>
    <w:rsid w:val="005F5313"/>
    <w:rsid w:val="005F6FF4"/>
    <w:rsid w:val="005F74AE"/>
    <w:rsid w:val="0060009E"/>
    <w:rsid w:val="00601DB0"/>
    <w:rsid w:val="00602908"/>
    <w:rsid w:val="006036E9"/>
    <w:rsid w:val="006037FA"/>
    <w:rsid w:val="006055DB"/>
    <w:rsid w:val="006059B0"/>
    <w:rsid w:val="00606894"/>
    <w:rsid w:val="00607027"/>
    <w:rsid w:val="00607DEC"/>
    <w:rsid w:val="006121C1"/>
    <w:rsid w:val="0061230A"/>
    <w:rsid w:val="00612E9B"/>
    <w:rsid w:val="0061465B"/>
    <w:rsid w:val="00614C01"/>
    <w:rsid w:val="0061564A"/>
    <w:rsid w:val="006166F8"/>
    <w:rsid w:val="00617897"/>
    <w:rsid w:val="006219A5"/>
    <w:rsid w:val="00621D44"/>
    <w:rsid w:val="00622D43"/>
    <w:rsid w:val="00623324"/>
    <w:rsid w:val="00623392"/>
    <w:rsid w:val="006234E4"/>
    <w:rsid w:val="0062355A"/>
    <w:rsid w:val="006257C1"/>
    <w:rsid w:val="00625EDC"/>
    <w:rsid w:val="00626149"/>
    <w:rsid w:val="006265B0"/>
    <w:rsid w:val="00626628"/>
    <w:rsid w:val="006272AD"/>
    <w:rsid w:val="00630A09"/>
    <w:rsid w:val="00630AC5"/>
    <w:rsid w:val="0063334F"/>
    <w:rsid w:val="006339F9"/>
    <w:rsid w:val="00633EF2"/>
    <w:rsid w:val="0063439B"/>
    <w:rsid w:val="00634497"/>
    <w:rsid w:val="00634E9E"/>
    <w:rsid w:val="00635965"/>
    <w:rsid w:val="00635A59"/>
    <w:rsid w:val="00636070"/>
    <w:rsid w:val="0063626D"/>
    <w:rsid w:val="006362A7"/>
    <w:rsid w:val="006364B1"/>
    <w:rsid w:val="00636A40"/>
    <w:rsid w:val="006372E7"/>
    <w:rsid w:val="00641247"/>
    <w:rsid w:val="0064169E"/>
    <w:rsid w:val="00641BB2"/>
    <w:rsid w:val="00642E9F"/>
    <w:rsid w:val="0064323D"/>
    <w:rsid w:val="006434B1"/>
    <w:rsid w:val="006441A8"/>
    <w:rsid w:val="006449D5"/>
    <w:rsid w:val="00644E94"/>
    <w:rsid w:val="006456D8"/>
    <w:rsid w:val="006460ED"/>
    <w:rsid w:val="006465D4"/>
    <w:rsid w:val="0064736C"/>
    <w:rsid w:val="006474CC"/>
    <w:rsid w:val="00647562"/>
    <w:rsid w:val="006478BF"/>
    <w:rsid w:val="00650670"/>
    <w:rsid w:val="006516EE"/>
    <w:rsid w:val="00652066"/>
    <w:rsid w:val="006523F6"/>
    <w:rsid w:val="00652DB3"/>
    <w:rsid w:val="006534AE"/>
    <w:rsid w:val="0065525E"/>
    <w:rsid w:val="00655F7D"/>
    <w:rsid w:val="00656726"/>
    <w:rsid w:val="00656A99"/>
    <w:rsid w:val="00657AE7"/>
    <w:rsid w:val="00657CEA"/>
    <w:rsid w:val="00657F56"/>
    <w:rsid w:val="006605B6"/>
    <w:rsid w:val="00660D3B"/>
    <w:rsid w:val="00661401"/>
    <w:rsid w:val="006615EB"/>
    <w:rsid w:val="006621A4"/>
    <w:rsid w:val="00662F0A"/>
    <w:rsid w:val="00662F83"/>
    <w:rsid w:val="00663328"/>
    <w:rsid w:val="006638BE"/>
    <w:rsid w:val="00663AEA"/>
    <w:rsid w:val="00663B0B"/>
    <w:rsid w:val="00664690"/>
    <w:rsid w:val="0066560F"/>
    <w:rsid w:val="006659F5"/>
    <w:rsid w:val="00665BEB"/>
    <w:rsid w:val="00666276"/>
    <w:rsid w:val="00671878"/>
    <w:rsid w:val="00672912"/>
    <w:rsid w:val="0067291E"/>
    <w:rsid w:val="006736E4"/>
    <w:rsid w:val="00673D82"/>
    <w:rsid w:val="006745C2"/>
    <w:rsid w:val="0067659A"/>
    <w:rsid w:val="00676D05"/>
    <w:rsid w:val="00677803"/>
    <w:rsid w:val="00677BA5"/>
    <w:rsid w:val="006801C5"/>
    <w:rsid w:val="00680870"/>
    <w:rsid w:val="00680C83"/>
    <w:rsid w:val="00681A34"/>
    <w:rsid w:val="00681FF4"/>
    <w:rsid w:val="006823AC"/>
    <w:rsid w:val="0068426D"/>
    <w:rsid w:val="0068486F"/>
    <w:rsid w:val="00684876"/>
    <w:rsid w:val="006857B5"/>
    <w:rsid w:val="00685DE3"/>
    <w:rsid w:val="00686712"/>
    <w:rsid w:val="00686D67"/>
    <w:rsid w:val="006902DF"/>
    <w:rsid w:val="00690B9A"/>
    <w:rsid w:val="00692A90"/>
    <w:rsid w:val="00694F0F"/>
    <w:rsid w:val="006953B3"/>
    <w:rsid w:val="006953CD"/>
    <w:rsid w:val="00695B83"/>
    <w:rsid w:val="006968DA"/>
    <w:rsid w:val="00697266"/>
    <w:rsid w:val="0069768E"/>
    <w:rsid w:val="006978BD"/>
    <w:rsid w:val="00697907"/>
    <w:rsid w:val="006A028A"/>
    <w:rsid w:val="006A06D3"/>
    <w:rsid w:val="006A09FA"/>
    <w:rsid w:val="006A0D05"/>
    <w:rsid w:val="006A164B"/>
    <w:rsid w:val="006A1AA9"/>
    <w:rsid w:val="006A1D39"/>
    <w:rsid w:val="006A22BB"/>
    <w:rsid w:val="006A2CCC"/>
    <w:rsid w:val="006A3BED"/>
    <w:rsid w:val="006A455F"/>
    <w:rsid w:val="006A54EB"/>
    <w:rsid w:val="006A54FF"/>
    <w:rsid w:val="006A58BA"/>
    <w:rsid w:val="006A5D09"/>
    <w:rsid w:val="006A7402"/>
    <w:rsid w:val="006B147D"/>
    <w:rsid w:val="006B1960"/>
    <w:rsid w:val="006B1E5F"/>
    <w:rsid w:val="006B2695"/>
    <w:rsid w:val="006B2BC2"/>
    <w:rsid w:val="006B2EC3"/>
    <w:rsid w:val="006B2F5D"/>
    <w:rsid w:val="006B2F67"/>
    <w:rsid w:val="006B337A"/>
    <w:rsid w:val="006B3610"/>
    <w:rsid w:val="006B4373"/>
    <w:rsid w:val="006B47F2"/>
    <w:rsid w:val="006B62F9"/>
    <w:rsid w:val="006B64AE"/>
    <w:rsid w:val="006C0375"/>
    <w:rsid w:val="006C0FE8"/>
    <w:rsid w:val="006C15D1"/>
    <w:rsid w:val="006C24D1"/>
    <w:rsid w:val="006C2864"/>
    <w:rsid w:val="006C3E4E"/>
    <w:rsid w:val="006C428E"/>
    <w:rsid w:val="006C42BB"/>
    <w:rsid w:val="006C510E"/>
    <w:rsid w:val="006C52C8"/>
    <w:rsid w:val="006C648D"/>
    <w:rsid w:val="006C77C9"/>
    <w:rsid w:val="006C7AA9"/>
    <w:rsid w:val="006C7C13"/>
    <w:rsid w:val="006D0630"/>
    <w:rsid w:val="006D162A"/>
    <w:rsid w:val="006D1938"/>
    <w:rsid w:val="006D193E"/>
    <w:rsid w:val="006D275E"/>
    <w:rsid w:val="006D2C21"/>
    <w:rsid w:val="006D2CA6"/>
    <w:rsid w:val="006D33C2"/>
    <w:rsid w:val="006D3D71"/>
    <w:rsid w:val="006D42BB"/>
    <w:rsid w:val="006D4445"/>
    <w:rsid w:val="006D49A7"/>
    <w:rsid w:val="006D5D5E"/>
    <w:rsid w:val="006D5D8A"/>
    <w:rsid w:val="006D6497"/>
    <w:rsid w:val="006D67FA"/>
    <w:rsid w:val="006D7311"/>
    <w:rsid w:val="006D7448"/>
    <w:rsid w:val="006D75F1"/>
    <w:rsid w:val="006E0B21"/>
    <w:rsid w:val="006E0F73"/>
    <w:rsid w:val="006E18DB"/>
    <w:rsid w:val="006E1B6A"/>
    <w:rsid w:val="006E1FE7"/>
    <w:rsid w:val="006E257A"/>
    <w:rsid w:val="006E298D"/>
    <w:rsid w:val="006E34C3"/>
    <w:rsid w:val="006E4280"/>
    <w:rsid w:val="006E4476"/>
    <w:rsid w:val="006E5153"/>
    <w:rsid w:val="006E5E71"/>
    <w:rsid w:val="006E6A42"/>
    <w:rsid w:val="006E6D94"/>
    <w:rsid w:val="006E7FE0"/>
    <w:rsid w:val="006F0778"/>
    <w:rsid w:val="006F0E3A"/>
    <w:rsid w:val="006F171E"/>
    <w:rsid w:val="006F19E8"/>
    <w:rsid w:val="006F1A84"/>
    <w:rsid w:val="006F2DE2"/>
    <w:rsid w:val="006F561B"/>
    <w:rsid w:val="006F5E35"/>
    <w:rsid w:val="006F64E5"/>
    <w:rsid w:val="006F6610"/>
    <w:rsid w:val="006F7630"/>
    <w:rsid w:val="006F7701"/>
    <w:rsid w:val="006F7E11"/>
    <w:rsid w:val="00700625"/>
    <w:rsid w:val="00700C2C"/>
    <w:rsid w:val="0070287E"/>
    <w:rsid w:val="00702989"/>
    <w:rsid w:val="0070335D"/>
    <w:rsid w:val="0070380B"/>
    <w:rsid w:val="00704563"/>
    <w:rsid w:val="00704E46"/>
    <w:rsid w:val="00704EEB"/>
    <w:rsid w:val="00707005"/>
    <w:rsid w:val="007105E7"/>
    <w:rsid w:val="00710AB9"/>
    <w:rsid w:val="00711B99"/>
    <w:rsid w:val="00711C3F"/>
    <w:rsid w:val="00711EE0"/>
    <w:rsid w:val="007127E3"/>
    <w:rsid w:val="007130B1"/>
    <w:rsid w:val="007138D6"/>
    <w:rsid w:val="0071461B"/>
    <w:rsid w:val="00714BBA"/>
    <w:rsid w:val="00715A30"/>
    <w:rsid w:val="00715FE3"/>
    <w:rsid w:val="00716E06"/>
    <w:rsid w:val="00716F3E"/>
    <w:rsid w:val="0071774D"/>
    <w:rsid w:val="00717D39"/>
    <w:rsid w:val="007212BC"/>
    <w:rsid w:val="007229E1"/>
    <w:rsid w:val="00723172"/>
    <w:rsid w:val="00724813"/>
    <w:rsid w:val="00724878"/>
    <w:rsid w:val="007249C6"/>
    <w:rsid w:val="00725585"/>
    <w:rsid w:val="007260D9"/>
    <w:rsid w:val="0072641C"/>
    <w:rsid w:val="0072689C"/>
    <w:rsid w:val="00726C52"/>
    <w:rsid w:val="00727747"/>
    <w:rsid w:val="00727759"/>
    <w:rsid w:val="00727D98"/>
    <w:rsid w:val="00730033"/>
    <w:rsid w:val="00730636"/>
    <w:rsid w:val="007307C9"/>
    <w:rsid w:val="00731293"/>
    <w:rsid w:val="007315AD"/>
    <w:rsid w:val="0073236B"/>
    <w:rsid w:val="007323E6"/>
    <w:rsid w:val="00732D9C"/>
    <w:rsid w:val="007335CD"/>
    <w:rsid w:val="007338D5"/>
    <w:rsid w:val="00733A9A"/>
    <w:rsid w:val="007351F0"/>
    <w:rsid w:val="007362B1"/>
    <w:rsid w:val="00736EA9"/>
    <w:rsid w:val="007376C8"/>
    <w:rsid w:val="0074046D"/>
    <w:rsid w:val="00743D58"/>
    <w:rsid w:val="0074448E"/>
    <w:rsid w:val="00744AF2"/>
    <w:rsid w:val="00744D17"/>
    <w:rsid w:val="00745024"/>
    <w:rsid w:val="007450DB"/>
    <w:rsid w:val="00745493"/>
    <w:rsid w:val="0074642D"/>
    <w:rsid w:val="00746DFD"/>
    <w:rsid w:val="00747790"/>
    <w:rsid w:val="00750314"/>
    <w:rsid w:val="00750534"/>
    <w:rsid w:val="007510FD"/>
    <w:rsid w:val="0075160F"/>
    <w:rsid w:val="00751E82"/>
    <w:rsid w:val="007526AE"/>
    <w:rsid w:val="007528EE"/>
    <w:rsid w:val="00752ECE"/>
    <w:rsid w:val="00753F68"/>
    <w:rsid w:val="0075407B"/>
    <w:rsid w:val="00754CD4"/>
    <w:rsid w:val="0075594C"/>
    <w:rsid w:val="0075629F"/>
    <w:rsid w:val="0075646A"/>
    <w:rsid w:val="0075723D"/>
    <w:rsid w:val="00757240"/>
    <w:rsid w:val="00757F94"/>
    <w:rsid w:val="007603ED"/>
    <w:rsid w:val="007608B5"/>
    <w:rsid w:val="00760969"/>
    <w:rsid w:val="00760DED"/>
    <w:rsid w:val="0076148E"/>
    <w:rsid w:val="00761DC5"/>
    <w:rsid w:val="0076333D"/>
    <w:rsid w:val="0076393A"/>
    <w:rsid w:val="00763F20"/>
    <w:rsid w:val="007653E5"/>
    <w:rsid w:val="0076641F"/>
    <w:rsid w:val="00766FD8"/>
    <w:rsid w:val="007672EA"/>
    <w:rsid w:val="00770A83"/>
    <w:rsid w:val="00770D71"/>
    <w:rsid w:val="00770EEC"/>
    <w:rsid w:val="0077159A"/>
    <w:rsid w:val="007720C3"/>
    <w:rsid w:val="00772A2F"/>
    <w:rsid w:val="00772B2C"/>
    <w:rsid w:val="00774552"/>
    <w:rsid w:val="00774C78"/>
    <w:rsid w:val="0077679D"/>
    <w:rsid w:val="007767FB"/>
    <w:rsid w:val="00776CAD"/>
    <w:rsid w:val="00777C38"/>
    <w:rsid w:val="0078022A"/>
    <w:rsid w:val="007805B9"/>
    <w:rsid w:val="00780EE2"/>
    <w:rsid w:val="007817BB"/>
    <w:rsid w:val="00781A27"/>
    <w:rsid w:val="00782008"/>
    <w:rsid w:val="007833F2"/>
    <w:rsid w:val="00784A2A"/>
    <w:rsid w:val="00784E86"/>
    <w:rsid w:val="00785023"/>
    <w:rsid w:val="007855E8"/>
    <w:rsid w:val="00785E33"/>
    <w:rsid w:val="00786CDE"/>
    <w:rsid w:val="0078715E"/>
    <w:rsid w:val="007875DB"/>
    <w:rsid w:val="007908C6"/>
    <w:rsid w:val="00790B9F"/>
    <w:rsid w:val="00790BF1"/>
    <w:rsid w:val="00791A1C"/>
    <w:rsid w:val="00791A38"/>
    <w:rsid w:val="00791E7A"/>
    <w:rsid w:val="00792360"/>
    <w:rsid w:val="00792430"/>
    <w:rsid w:val="00793519"/>
    <w:rsid w:val="00794F77"/>
    <w:rsid w:val="00795785"/>
    <w:rsid w:val="00795992"/>
    <w:rsid w:val="0079788E"/>
    <w:rsid w:val="00797EBF"/>
    <w:rsid w:val="007A11CD"/>
    <w:rsid w:val="007A1C53"/>
    <w:rsid w:val="007A1DE5"/>
    <w:rsid w:val="007A2440"/>
    <w:rsid w:val="007A3036"/>
    <w:rsid w:val="007A32B3"/>
    <w:rsid w:val="007A43D8"/>
    <w:rsid w:val="007A4465"/>
    <w:rsid w:val="007A449E"/>
    <w:rsid w:val="007A4678"/>
    <w:rsid w:val="007A46A1"/>
    <w:rsid w:val="007A55B3"/>
    <w:rsid w:val="007A57C1"/>
    <w:rsid w:val="007A5C58"/>
    <w:rsid w:val="007A6D12"/>
    <w:rsid w:val="007A7E79"/>
    <w:rsid w:val="007B019B"/>
    <w:rsid w:val="007B064A"/>
    <w:rsid w:val="007B109F"/>
    <w:rsid w:val="007B31CF"/>
    <w:rsid w:val="007B45F9"/>
    <w:rsid w:val="007B4CE9"/>
    <w:rsid w:val="007B4DA1"/>
    <w:rsid w:val="007B6B98"/>
    <w:rsid w:val="007B7BCB"/>
    <w:rsid w:val="007B7ECA"/>
    <w:rsid w:val="007B7F18"/>
    <w:rsid w:val="007C0A20"/>
    <w:rsid w:val="007C1382"/>
    <w:rsid w:val="007C149F"/>
    <w:rsid w:val="007C1550"/>
    <w:rsid w:val="007C170E"/>
    <w:rsid w:val="007C1B10"/>
    <w:rsid w:val="007C302D"/>
    <w:rsid w:val="007C3217"/>
    <w:rsid w:val="007C4C68"/>
    <w:rsid w:val="007C5A7D"/>
    <w:rsid w:val="007C6778"/>
    <w:rsid w:val="007C69BB"/>
    <w:rsid w:val="007C7412"/>
    <w:rsid w:val="007D16D0"/>
    <w:rsid w:val="007D1CC4"/>
    <w:rsid w:val="007D2257"/>
    <w:rsid w:val="007D31EE"/>
    <w:rsid w:val="007D3AD8"/>
    <w:rsid w:val="007D4B58"/>
    <w:rsid w:val="007D4F6D"/>
    <w:rsid w:val="007D5343"/>
    <w:rsid w:val="007D55BC"/>
    <w:rsid w:val="007D58D8"/>
    <w:rsid w:val="007D65C2"/>
    <w:rsid w:val="007D66B3"/>
    <w:rsid w:val="007D67FC"/>
    <w:rsid w:val="007D732C"/>
    <w:rsid w:val="007E0080"/>
    <w:rsid w:val="007E02D8"/>
    <w:rsid w:val="007E0B97"/>
    <w:rsid w:val="007E0D1B"/>
    <w:rsid w:val="007E10D0"/>
    <w:rsid w:val="007E1343"/>
    <w:rsid w:val="007E139A"/>
    <w:rsid w:val="007E172E"/>
    <w:rsid w:val="007E1735"/>
    <w:rsid w:val="007E1A5F"/>
    <w:rsid w:val="007E1EB0"/>
    <w:rsid w:val="007E286E"/>
    <w:rsid w:val="007E2CE8"/>
    <w:rsid w:val="007E2EDF"/>
    <w:rsid w:val="007E3672"/>
    <w:rsid w:val="007E39FE"/>
    <w:rsid w:val="007E49B6"/>
    <w:rsid w:val="007E536E"/>
    <w:rsid w:val="007E5B30"/>
    <w:rsid w:val="007E5B37"/>
    <w:rsid w:val="007E5FED"/>
    <w:rsid w:val="007E62AC"/>
    <w:rsid w:val="007E6346"/>
    <w:rsid w:val="007E6D15"/>
    <w:rsid w:val="007E7563"/>
    <w:rsid w:val="007E760D"/>
    <w:rsid w:val="007E7DF4"/>
    <w:rsid w:val="007F0174"/>
    <w:rsid w:val="007F032D"/>
    <w:rsid w:val="007F1045"/>
    <w:rsid w:val="007F110D"/>
    <w:rsid w:val="007F1AE2"/>
    <w:rsid w:val="007F2820"/>
    <w:rsid w:val="007F31D6"/>
    <w:rsid w:val="007F3AEF"/>
    <w:rsid w:val="007F3B94"/>
    <w:rsid w:val="007F4123"/>
    <w:rsid w:val="007F46B8"/>
    <w:rsid w:val="007F4BBE"/>
    <w:rsid w:val="007F5AEF"/>
    <w:rsid w:val="007F654E"/>
    <w:rsid w:val="007F7544"/>
    <w:rsid w:val="008004B0"/>
    <w:rsid w:val="00800BF0"/>
    <w:rsid w:val="008016E3"/>
    <w:rsid w:val="00801F73"/>
    <w:rsid w:val="008023E9"/>
    <w:rsid w:val="00802635"/>
    <w:rsid w:val="00803551"/>
    <w:rsid w:val="0080356D"/>
    <w:rsid w:val="00804254"/>
    <w:rsid w:val="00804CB8"/>
    <w:rsid w:val="008056BB"/>
    <w:rsid w:val="008064BC"/>
    <w:rsid w:val="00807B5C"/>
    <w:rsid w:val="008100C1"/>
    <w:rsid w:val="008109F8"/>
    <w:rsid w:val="00810A76"/>
    <w:rsid w:val="00810C02"/>
    <w:rsid w:val="0081141E"/>
    <w:rsid w:val="00811B44"/>
    <w:rsid w:val="00811B49"/>
    <w:rsid w:val="00811CDE"/>
    <w:rsid w:val="00812312"/>
    <w:rsid w:val="00812E44"/>
    <w:rsid w:val="00813278"/>
    <w:rsid w:val="008137A4"/>
    <w:rsid w:val="00813D8E"/>
    <w:rsid w:val="00814C69"/>
    <w:rsid w:val="008151B0"/>
    <w:rsid w:val="00815FD9"/>
    <w:rsid w:val="008166CF"/>
    <w:rsid w:val="00816B6C"/>
    <w:rsid w:val="00816BBD"/>
    <w:rsid w:val="00817213"/>
    <w:rsid w:val="008177A6"/>
    <w:rsid w:val="008202E2"/>
    <w:rsid w:val="00821383"/>
    <w:rsid w:val="00821D49"/>
    <w:rsid w:val="0082249B"/>
    <w:rsid w:val="00824FDD"/>
    <w:rsid w:val="00825B1E"/>
    <w:rsid w:val="008261BA"/>
    <w:rsid w:val="008268A0"/>
    <w:rsid w:val="00827792"/>
    <w:rsid w:val="00827BD5"/>
    <w:rsid w:val="00827DE8"/>
    <w:rsid w:val="00830530"/>
    <w:rsid w:val="00830A4E"/>
    <w:rsid w:val="00833226"/>
    <w:rsid w:val="00833E75"/>
    <w:rsid w:val="00834F14"/>
    <w:rsid w:val="00835214"/>
    <w:rsid w:val="0083540A"/>
    <w:rsid w:val="00836392"/>
    <w:rsid w:val="00836B50"/>
    <w:rsid w:val="00837015"/>
    <w:rsid w:val="0083705A"/>
    <w:rsid w:val="008373F1"/>
    <w:rsid w:val="0083749F"/>
    <w:rsid w:val="00837B53"/>
    <w:rsid w:val="00837E70"/>
    <w:rsid w:val="0084079F"/>
    <w:rsid w:val="0084164A"/>
    <w:rsid w:val="008417EA"/>
    <w:rsid w:val="00842659"/>
    <w:rsid w:val="0084293C"/>
    <w:rsid w:val="00842941"/>
    <w:rsid w:val="008431FF"/>
    <w:rsid w:val="00843581"/>
    <w:rsid w:val="00843AC4"/>
    <w:rsid w:val="00843CD7"/>
    <w:rsid w:val="00844244"/>
    <w:rsid w:val="008443A2"/>
    <w:rsid w:val="008459CF"/>
    <w:rsid w:val="00845DE1"/>
    <w:rsid w:val="00845EB1"/>
    <w:rsid w:val="00846044"/>
    <w:rsid w:val="00847BD6"/>
    <w:rsid w:val="0085027C"/>
    <w:rsid w:val="0085028E"/>
    <w:rsid w:val="008504F2"/>
    <w:rsid w:val="00850A1A"/>
    <w:rsid w:val="008514D4"/>
    <w:rsid w:val="00852140"/>
    <w:rsid w:val="008524D9"/>
    <w:rsid w:val="0085253F"/>
    <w:rsid w:val="00852988"/>
    <w:rsid w:val="008544E0"/>
    <w:rsid w:val="008547EC"/>
    <w:rsid w:val="00854A72"/>
    <w:rsid w:val="00854B2A"/>
    <w:rsid w:val="00854CFD"/>
    <w:rsid w:val="008561D9"/>
    <w:rsid w:val="00856BC8"/>
    <w:rsid w:val="00857705"/>
    <w:rsid w:val="0085775F"/>
    <w:rsid w:val="008615F2"/>
    <w:rsid w:val="00861EFA"/>
    <w:rsid w:val="00861F90"/>
    <w:rsid w:val="00862026"/>
    <w:rsid w:val="0086240D"/>
    <w:rsid w:val="00862660"/>
    <w:rsid w:val="00862AC0"/>
    <w:rsid w:val="00862E27"/>
    <w:rsid w:val="00862E58"/>
    <w:rsid w:val="00863DAD"/>
    <w:rsid w:val="00864E83"/>
    <w:rsid w:val="0086550E"/>
    <w:rsid w:val="00865A25"/>
    <w:rsid w:val="008663BA"/>
    <w:rsid w:val="0086684F"/>
    <w:rsid w:val="00866C27"/>
    <w:rsid w:val="00867220"/>
    <w:rsid w:val="00867875"/>
    <w:rsid w:val="00867F69"/>
    <w:rsid w:val="00871822"/>
    <w:rsid w:val="00872082"/>
    <w:rsid w:val="00872092"/>
    <w:rsid w:val="00872D10"/>
    <w:rsid w:val="00873164"/>
    <w:rsid w:val="00873604"/>
    <w:rsid w:val="008736B6"/>
    <w:rsid w:val="008738A8"/>
    <w:rsid w:val="00874386"/>
    <w:rsid w:val="00876303"/>
    <w:rsid w:val="00876736"/>
    <w:rsid w:val="008768EE"/>
    <w:rsid w:val="00876EEE"/>
    <w:rsid w:val="008771E8"/>
    <w:rsid w:val="00877503"/>
    <w:rsid w:val="00877701"/>
    <w:rsid w:val="00877D1F"/>
    <w:rsid w:val="0088183C"/>
    <w:rsid w:val="008820F9"/>
    <w:rsid w:val="00882C27"/>
    <w:rsid w:val="00882D93"/>
    <w:rsid w:val="0088336A"/>
    <w:rsid w:val="0088356C"/>
    <w:rsid w:val="0088526B"/>
    <w:rsid w:val="00887AD3"/>
    <w:rsid w:val="0089045F"/>
    <w:rsid w:val="00890EB1"/>
    <w:rsid w:val="00891199"/>
    <w:rsid w:val="0089357A"/>
    <w:rsid w:val="00894020"/>
    <w:rsid w:val="00896138"/>
    <w:rsid w:val="00897231"/>
    <w:rsid w:val="00897496"/>
    <w:rsid w:val="008976A5"/>
    <w:rsid w:val="00897BFC"/>
    <w:rsid w:val="00897EDF"/>
    <w:rsid w:val="008A108F"/>
    <w:rsid w:val="008A13C4"/>
    <w:rsid w:val="008A1AF5"/>
    <w:rsid w:val="008A25D0"/>
    <w:rsid w:val="008A376F"/>
    <w:rsid w:val="008A50D3"/>
    <w:rsid w:val="008A52B1"/>
    <w:rsid w:val="008A5C12"/>
    <w:rsid w:val="008A5CF5"/>
    <w:rsid w:val="008A6498"/>
    <w:rsid w:val="008A6949"/>
    <w:rsid w:val="008B06FB"/>
    <w:rsid w:val="008B0B4B"/>
    <w:rsid w:val="008B1B90"/>
    <w:rsid w:val="008B3079"/>
    <w:rsid w:val="008B4A1C"/>
    <w:rsid w:val="008B5185"/>
    <w:rsid w:val="008B5446"/>
    <w:rsid w:val="008B5D95"/>
    <w:rsid w:val="008B7020"/>
    <w:rsid w:val="008C031E"/>
    <w:rsid w:val="008C0A39"/>
    <w:rsid w:val="008C12A6"/>
    <w:rsid w:val="008C16CD"/>
    <w:rsid w:val="008C3988"/>
    <w:rsid w:val="008C3D0D"/>
    <w:rsid w:val="008C43EC"/>
    <w:rsid w:val="008C62A4"/>
    <w:rsid w:val="008C6CFF"/>
    <w:rsid w:val="008C7184"/>
    <w:rsid w:val="008C7404"/>
    <w:rsid w:val="008C775B"/>
    <w:rsid w:val="008D06B3"/>
    <w:rsid w:val="008D0AF2"/>
    <w:rsid w:val="008D0DF6"/>
    <w:rsid w:val="008D1295"/>
    <w:rsid w:val="008D25D5"/>
    <w:rsid w:val="008D38C3"/>
    <w:rsid w:val="008D44D6"/>
    <w:rsid w:val="008D4765"/>
    <w:rsid w:val="008D4EE9"/>
    <w:rsid w:val="008D5578"/>
    <w:rsid w:val="008D5BB2"/>
    <w:rsid w:val="008D6C6E"/>
    <w:rsid w:val="008D6F74"/>
    <w:rsid w:val="008D788D"/>
    <w:rsid w:val="008D7928"/>
    <w:rsid w:val="008D7B65"/>
    <w:rsid w:val="008E00D7"/>
    <w:rsid w:val="008E075C"/>
    <w:rsid w:val="008E139F"/>
    <w:rsid w:val="008E2259"/>
    <w:rsid w:val="008E23B7"/>
    <w:rsid w:val="008E2C5B"/>
    <w:rsid w:val="008E2D3C"/>
    <w:rsid w:val="008E2F85"/>
    <w:rsid w:val="008E3B28"/>
    <w:rsid w:val="008E4CA6"/>
    <w:rsid w:val="008E530D"/>
    <w:rsid w:val="008E543B"/>
    <w:rsid w:val="008E653D"/>
    <w:rsid w:val="008E77F1"/>
    <w:rsid w:val="008E79C2"/>
    <w:rsid w:val="008E7A7A"/>
    <w:rsid w:val="008F0054"/>
    <w:rsid w:val="008F06AA"/>
    <w:rsid w:val="008F0B1A"/>
    <w:rsid w:val="008F317E"/>
    <w:rsid w:val="008F3AE3"/>
    <w:rsid w:val="008F3F9A"/>
    <w:rsid w:val="008F4584"/>
    <w:rsid w:val="008F48DA"/>
    <w:rsid w:val="008F497D"/>
    <w:rsid w:val="008F520A"/>
    <w:rsid w:val="008F65D8"/>
    <w:rsid w:val="008F68AA"/>
    <w:rsid w:val="008F79A9"/>
    <w:rsid w:val="008F7D87"/>
    <w:rsid w:val="008F7FDB"/>
    <w:rsid w:val="009001F2"/>
    <w:rsid w:val="009008C4"/>
    <w:rsid w:val="00901DDF"/>
    <w:rsid w:val="00903A58"/>
    <w:rsid w:val="00903C80"/>
    <w:rsid w:val="00905459"/>
    <w:rsid w:val="009069F0"/>
    <w:rsid w:val="00906A66"/>
    <w:rsid w:val="00906BAF"/>
    <w:rsid w:val="00906D95"/>
    <w:rsid w:val="00907289"/>
    <w:rsid w:val="009079FD"/>
    <w:rsid w:val="00907BEE"/>
    <w:rsid w:val="009113BD"/>
    <w:rsid w:val="0091185C"/>
    <w:rsid w:val="00911F10"/>
    <w:rsid w:val="00912170"/>
    <w:rsid w:val="0091255F"/>
    <w:rsid w:val="00913249"/>
    <w:rsid w:val="0091346B"/>
    <w:rsid w:val="009138DE"/>
    <w:rsid w:val="009139EE"/>
    <w:rsid w:val="00914360"/>
    <w:rsid w:val="0091455C"/>
    <w:rsid w:val="00914734"/>
    <w:rsid w:val="00914DCA"/>
    <w:rsid w:val="00914DE9"/>
    <w:rsid w:val="00915035"/>
    <w:rsid w:val="00915065"/>
    <w:rsid w:val="00915C78"/>
    <w:rsid w:val="00916274"/>
    <w:rsid w:val="00917598"/>
    <w:rsid w:val="009204E4"/>
    <w:rsid w:val="00921712"/>
    <w:rsid w:val="0092193E"/>
    <w:rsid w:val="0092270A"/>
    <w:rsid w:val="00922B79"/>
    <w:rsid w:val="00924332"/>
    <w:rsid w:val="009258ED"/>
    <w:rsid w:val="00925A08"/>
    <w:rsid w:val="00925EEC"/>
    <w:rsid w:val="009261EA"/>
    <w:rsid w:val="00926264"/>
    <w:rsid w:val="00927229"/>
    <w:rsid w:val="00930574"/>
    <w:rsid w:val="00930E76"/>
    <w:rsid w:val="00932144"/>
    <w:rsid w:val="009333FD"/>
    <w:rsid w:val="00933FBF"/>
    <w:rsid w:val="00934176"/>
    <w:rsid w:val="00934279"/>
    <w:rsid w:val="009349F3"/>
    <w:rsid w:val="00934F86"/>
    <w:rsid w:val="0093593D"/>
    <w:rsid w:val="009359F8"/>
    <w:rsid w:val="00936091"/>
    <w:rsid w:val="00936A87"/>
    <w:rsid w:val="00936B8B"/>
    <w:rsid w:val="009370FD"/>
    <w:rsid w:val="00937451"/>
    <w:rsid w:val="0093757A"/>
    <w:rsid w:val="00937A5C"/>
    <w:rsid w:val="00937BB6"/>
    <w:rsid w:val="00937BF9"/>
    <w:rsid w:val="00937CBB"/>
    <w:rsid w:val="00937D7F"/>
    <w:rsid w:val="00941061"/>
    <w:rsid w:val="00941602"/>
    <w:rsid w:val="00941F6D"/>
    <w:rsid w:val="00943074"/>
    <w:rsid w:val="0094416C"/>
    <w:rsid w:val="00944764"/>
    <w:rsid w:val="00944A69"/>
    <w:rsid w:val="00944CEE"/>
    <w:rsid w:val="00945B18"/>
    <w:rsid w:val="00945D0F"/>
    <w:rsid w:val="00946900"/>
    <w:rsid w:val="00946957"/>
    <w:rsid w:val="00946A83"/>
    <w:rsid w:val="00946EBE"/>
    <w:rsid w:val="00946F2F"/>
    <w:rsid w:val="009476EC"/>
    <w:rsid w:val="00950E84"/>
    <w:rsid w:val="009512A5"/>
    <w:rsid w:val="009512B4"/>
    <w:rsid w:val="0095153C"/>
    <w:rsid w:val="00951E05"/>
    <w:rsid w:val="00952899"/>
    <w:rsid w:val="00952F3F"/>
    <w:rsid w:val="00953264"/>
    <w:rsid w:val="00953282"/>
    <w:rsid w:val="009534CD"/>
    <w:rsid w:val="009539AC"/>
    <w:rsid w:val="00954A68"/>
    <w:rsid w:val="0095526A"/>
    <w:rsid w:val="00955E15"/>
    <w:rsid w:val="00955F0D"/>
    <w:rsid w:val="009564EC"/>
    <w:rsid w:val="009568EF"/>
    <w:rsid w:val="00961090"/>
    <w:rsid w:val="00961F06"/>
    <w:rsid w:val="0096224C"/>
    <w:rsid w:val="00962DD7"/>
    <w:rsid w:val="009643EB"/>
    <w:rsid w:val="00966B09"/>
    <w:rsid w:val="0096714B"/>
    <w:rsid w:val="009706BB"/>
    <w:rsid w:val="00970C78"/>
    <w:rsid w:val="00971BC7"/>
    <w:rsid w:val="00972AA4"/>
    <w:rsid w:val="00972D4C"/>
    <w:rsid w:val="0097430B"/>
    <w:rsid w:val="00975262"/>
    <w:rsid w:val="009752E9"/>
    <w:rsid w:val="00975A2B"/>
    <w:rsid w:val="00975B64"/>
    <w:rsid w:val="00976025"/>
    <w:rsid w:val="00977190"/>
    <w:rsid w:val="00977B05"/>
    <w:rsid w:val="0098098A"/>
    <w:rsid w:val="00980E03"/>
    <w:rsid w:val="00981052"/>
    <w:rsid w:val="0098113C"/>
    <w:rsid w:val="009813A0"/>
    <w:rsid w:val="00981B91"/>
    <w:rsid w:val="00981E71"/>
    <w:rsid w:val="00982591"/>
    <w:rsid w:val="0098266F"/>
    <w:rsid w:val="00982AD6"/>
    <w:rsid w:val="00982EA8"/>
    <w:rsid w:val="009833D3"/>
    <w:rsid w:val="00984435"/>
    <w:rsid w:val="009846CA"/>
    <w:rsid w:val="009849C2"/>
    <w:rsid w:val="00984DB1"/>
    <w:rsid w:val="009852BB"/>
    <w:rsid w:val="009855CA"/>
    <w:rsid w:val="009862FB"/>
    <w:rsid w:val="00987669"/>
    <w:rsid w:val="00987C3E"/>
    <w:rsid w:val="009905D7"/>
    <w:rsid w:val="009921A6"/>
    <w:rsid w:val="00993DBD"/>
    <w:rsid w:val="00994CB5"/>
    <w:rsid w:val="00995449"/>
    <w:rsid w:val="00996F7C"/>
    <w:rsid w:val="009A07C6"/>
    <w:rsid w:val="009A2782"/>
    <w:rsid w:val="009A3716"/>
    <w:rsid w:val="009A381A"/>
    <w:rsid w:val="009A5217"/>
    <w:rsid w:val="009A55B7"/>
    <w:rsid w:val="009A602C"/>
    <w:rsid w:val="009A7380"/>
    <w:rsid w:val="009A74A3"/>
    <w:rsid w:val="009A79AF"/>
    <w:rsid w:val="009A7F34"/>
    <w:rsid w:val="009B0690"/>
    <w:rsid w:val="009B074C"/>
    <w:rsid w:val="009B1129"/>
    <w:rsid w:val="009B2013"/>
    <w:rsid w:val="009B3015"/>
    <w:rsid w:val="009B376F"/>
    <w:rsid w:val="009B4083"/>
    <w:rsid w:val="009B4409"/>
    <w:rsid w:val="009B50FB"/>
    <w:rsid w:val="009B5EE4"/>
    <w:rsid w:val="009B6B58"/>
    <w:rsid w:val="009B73C7"/>
    <w:rsid w:val="009B75EB"/>
    <w:rsid w:val="009B7C46"/>
    <w:rsid w:val="009C0099"/>
    <w:rsid w:val="009C1ACB"/>
    <w:rsid w:val="009C2094"/>
    <w:rsid w:val="009C27A5"/>
    <w:rsid w:val="009C2A67"/>
    <w:rsid w:val="009C345F"/>
    <w:rsid w:val="009C3F36"/>
    <w:rsid w:val="009C41D5"/>
    <w:rsid w:val="009C56A5"/>
    <w:rsid w:val="009C56C8"/>
    <w:rsid w:val="009C5ADE"/>
    <w:rsid w:val="009C5CA7"/>
    <w:rsid w:val="009C76D7"/>
    <w:rsid w:val="009C78C9"/>
    <w:rsid w:val="009C7982"/>
    <w:rsid w:val="009D05CD"/>
    <w:rsid w:val="009D16CC"/>
    <w:rsid w:val="009D19B1"/>
    <w:rsid w:val="009D2101"/>
    <w:rsid w:val="009D2CD6"/>
    <w:rsid w:val="009D2F0B"/>
    <w:rsid w:val="009D2F80"/>
    <w:rsid w:val="009D3C12"/>
    <w:rsid w:val="009D403A"/>
    <w:rsid w:val="009D405C"/>
    <w:rsid w:val="009D444D"/>
    <w:rsid w:val="009D4C52"/>
    <w:rsid w:val="009D515F"/>
    <w:rsid w:val="009D54A7"/>
    <w:rsid w:val="009D56F1"/>
    <w:rsid w:val="009D6500"/>
    <w:rsid w:val="009D73B6"/>
    <w:rsid w:val="009E0657"/>
    <w:rsid w:val="009E1970"/>
    <w:rsid w:val="009E1E64"/>
    <w:rsid w:val="009E2517"/>
    <w:rsid w:val="009E26EB"/>
    <w:rsid w:val="009E3858"/>
    <w:rsid w:val="009E3FC6"/>
    <w:rsid w:val="009E4980"/>
    <w:rsid w:val="009E4B7D"/>
    <w:rsid w:val="009E55FE"/>
    <w:rsid w:val="009E58E8"/>
    <w:rsid w:val="009E58F5"/>
    <w:rsid w:val="009E5A35"/>
    <w:rsid w:val="009E62FC"/>
    <w:rsid w:val="009E6553"/>
    <w:rsid w:val="009E7A13"/>
    <w:rsid w:val="009F0056"/>
    <w:rsid w:val="009F0190"/>
    <w:rsid w:val="009F04AC"/>
    <w:rsid w:val="009F0F2F"/>
    <w:rsid w:val="009F1AC1"/>
    <w:rsid w:val="009F2209"/>
    <w:rsid w:val="009F2260"/>
    <w:rsid w:val="009F2E06"/>
    <w:rsid w:val="009F2E5C"/>
    <w:rsid w:val="009F325F"/>
    <w:rsid w:val="009F3D9B"/>
    <w:rsid w:val="009F4D5C"/>
    <w:rsid w:val="009F5C95"/>
    <w:rsid w:val="009F6BDC"/>
    <w:rsid w:val="009F70E4"/>
    <w:rsid w:val="009F7A24"/>
    <w:rsid w:val="009F7B16"/>
    <w:rsid w:val="00A00B72"/>
    <w:rsid w:val="00A00EAA"/>
    <w:rsid w:val="00A023E1"/>
    <w:rsid w:val="00A02437"/>
    <w:rsid w:val="00A02A1A"/>
    <w:rsid w:val="00A02C7C"/>
    <w:rsid w:val="00A02CE7"/>
    <w:rsid w:val="00A03427"/>
    <w:rsid w:val="00A03551"/>
    <w:rsid w:val="00A03B6A"/>
    <w:rsid w:val="00A03FDA"/>
    <w:rsid w:val="00A04AD5"/>
    <w:rsid w:val="00A05413"/>
    <w:rsid w:val="00A05A41"/>
    <w:rsid w:val="00A078C9"/>
    <w:rsid w:val="00A078FD"/>
    <w:rsid w:val="00A07AF9"/>
    <w:rsid w:val="00A07CB6"/>
    <w:rsid w:val="00A10339"/>
    <w:rsid w:val="00A112BD"/>
    <w:rsid w:val="00A13CAD"/>
    <w:rsid w:val="00A1424A"/>
    <w:rsid w:val="00A143F6"/>
    <w:rsid w:val="00A14CDA"/>
    <w:rsid w:val="00A15FE9"/>
    <w:rsid w:val="00A20B84"/>
    <w:rsid w:val="00A21E3B"/>
    <w:rsid w:val="00A2262B"/>
    <w:rsid w:val="00A233B1"/>
    <w:rsid w:val="00A24CEF"/>
    <w:rsid w:val="00A24E87"/>
    <w:rsid w:val="00A2530D"/>
    <w:rsid w:val="00A254AB"/>
    <w:rsid w:val="00A25EC9"/>
    <w:rsid w:val="00A27441"/>
    <w:rsid w:val="00A305E6"/>
    <w:rsid w:val="00A30A97"/>
    <w:rsid w:val="00A31928"/>
    <w:rsid w:val="00A32382"/>
    <w:rsid w:val="00A335E8"/>
    <w:rsid w:val="00A3384F"/>
    <w:rsid w:val="00A33ACC"/>
    <w:rsid w:val="00A33E1B"/>
    <w:rsid w:val="00A34509"/>
    <w:rsid w:val="00A35292"/>
    <w:rsid w:val="00A35380"/>
    <w:rsid w:val="00A36A24"/>
    <w:rsid w:val="00A36B5E"/>
    <w:rsid w:val="00A36E7B"/>
    <w:rsid w:val="00A36FD7"/>
    <w:rsid w:val="00A3763D"/>
    <w:rsid w:val="00A37A56"/>
    <w:rsid w:val="00A37D36"/>
    <w:rsid w:val="00A415AF"/>
    <w:rsid w:val="00A42981"/>
    <w:rsid w:val="00A43932"/>
    <w:rsid w:val="00A43BF4"/>
    <w:rsid w:val="00A445F2"/>
    <w:rsid w:val="00A4467A"/>
    <w:rsid w:val="00A446FB"/>
    <w:rsid w:val="00A4488F"/>
    <w:rsid w:val="00A44BF9"/>
    <w:rsid w:val="00A44CCB"/>
    <w:rsid w:val="00A46530"/>
    <w:rsid w:val="00A500CA"/>
    <w:rsid w:val="00A504FA"/>
    <w:rsid w:val="00A50E67"/>
    <w:rsid w:val="00A5129C"/>
    <w:rsid w:val="00A52B48"/>
    <w:rsid w:val="00A52F4C"/>
    <w:rsid w:val="00A53715"/>
    <w:rsid w:val="00A53B87"/>
    <w:rsid w:val="00A53D0F"/>
    <w:rsid w:val="00A53EEB"/>
    <w:rsid w:val="00A53EF5"/>
    <w:rsid w:val="00A54227"/>
    <w:rsid w:val="00A54A9A"/>
    <w:rsid w:val="00A54ED6"/>
    <w:rsid w:val="00A54F0C"/>
    <w:rsid w:val="00A55DC7"/>
    <w:rsid w:val="00A56182"/>
    <w:rsid w:val="00A570FD"/>
    <w:rsid w:val="00A571AF"/>
    <w:rsid w:val="00A610E6"/>
    <w:rsid w:val="00A61607"/>
    <w:rsid w:val="00A61FAF"/>
    <w:rsid w:val="00A62499"/>
    <w:rsid w:val="00A6298B"/>
    <w:rsid w:val="00A638D6"/>
    <w:rsid w:val="00A65007"/>
    <w:rsid w:val="00A6666A"/>
    <w:rsid w:val="00A67F37"/>
    <w:rsid w:val="00A67FBD"/>
    <w:rsid w:val="00A7035D"/>
    <w:rsid w:val="00A710B4"/>
    <w:rsid w:val="00A7182B"/>
    <w:rsid w:val="00A71DAE"/>
    <w:rsid w:val="00A727F9"/>
    <w:rsid w:val="00A7321B"/>
    <w:rsid w:val="00A7352C"/>
    <w:rsid w:val="00A75372"/>
    <w:rsid w:val="00A76644"/>
    <w:rsid w:val="00A76B21"/>
    <w:rsid w:val="00A771F1"/>
    <w:rsid w:val="00A77AF5"/>
    <w:rsid w:val="00A77E63"/>
    <w:rsid w:val="00A8005F"/>
    <w:rsid w:val="00A814A8"/>
    <w:rsid w:val="00A8189E"/>
    <w:rsid w:val="00A828B7"/>
    <w:rsid w:val="00A829A6"/>
    <w:rsid w:val="00A83D59"/>
    <w:rsid w:val="00A848AC"/>
    <w:rsid w:val="00A8517A"/>
    <w:rsid w:val="00A86072"/>
    <w:rsid w:val="00A860B0"/>
    <w:rsid w:val="00A86819"/>
    <w:rsid w:val="00A8690B"/>
    <w:rsid w:val="00A874ED"/>
    <w:rsid w:val="00A87B8D"/>
    <w:rsid w:val="00A902FD"/>
    <w:rsid w:val="00A908A4"/>
    <w:rsid w:val="00A90AC2"/>
    <w:rsid w:val="00A91364"/>
    <w:rsid w:val="00A91C1B"/>
    <w:rsid w:val="00A92023"/>
    <w:rsid w:val="00A9307A"/>
    <w:rsid w:val="00A93874"/>
    <w:rsid w:val="00A94709"/>
    <w:rsid w:val="00A94BAD"/>
    <w:rsid w:val="00A95597"/>
    <w:rsid w:val="00A95EE6"/>
    <w:rsid w:val="00A96325"/>
    <w:rsid w:val="00A96BF6"/>
    <w:rsid w:val="00A972E0"/>
    <w:rsid w:val="00A974F6"/>
    <w:rsid w:val="00A97A53"/>
    <w:rsid w:val="00AA0BE3"/>
    <w:rsid w:val="00AA0E84"/>
    <w:rsid w:val="00AA0ED9"/>
    <w:rsid w:val="00AA0FB8"/>
    <w:rsid w:val="00AA1596"/>
    <w:rsid w:val="00AA2091"/>
    <w:rsid w:val="00AA251D"/>
    <w:rsid w:val="00AA30D9"/>
    <w:rsid w:val="00AA35CB"/>
    <w:rsid w:val="00AA370E"/>
    <w:rsid w:val="00AA4000"/>
    <w:rsid w:val="00AA412E"/>
    <w:rsid w:val="00AA41A3"/>
    <w:rsid w:val="00AA6BE0"/>
    <w:rsid w:val="00AA7140"/>
    <w:rsid w:val="00AA7758"/>
    <w:rsid w:val="00AA7C76"/>
    <w:rsid w:val="00AA7E77"/>
    <w:rsid w:val="00AB0AA5"/>
    <w:rsid w:val="00AB0F6A"/>
    <w:rsid w:val="00AB20A7"/>
    <w:rsid w:val="00AB4B20"/>
    <w:rsid w:val="00AB4EAA"/>
    <w:rsid w:val="00AB5B4A"/>
    <w:rsid w:val="00AB5BBD"/>
    <w:rsid w:val="00AB6168"/>
    <w:rsid w:val="00AB6543"/>
    <w:rsid w:val="00AB6ABF"/>
    <w:rsid w:val="00AB7845"/>
    <w:rsid w:val="00AC0047"/>
    <w:rsid w:val="00AC0E0D"/>
    <w:rsid w:val="00AC1175"/>
    <w:rsid w:val="00AC1830"/>
    <w:rsid w:val="00AC2548"/>
    <w:rsid w:val="00AC260E"/>
    <w:rsid w:val="00AC2A68"/>
    <w:rsid w:val="00AC2CDE"/>
    <w:rsid w:val="00AC5E95"/>
    <w:rsid w:val="00AC66E6"/>
    <w:rsid w:val="00AC6D57"/>
    <w:rsid w:val="00AC7226"/>
    <w:rsid w:val="00AC72D9"/>
    <w:rsid w:val="00AC730A"/>
    <w:rsid w:val="00AC75B1"/>
    <w:rsid w:val="00AD0970"/>
    <w:rsid w:val="00AD2FC6"/>
    <w:rsid w:val="00AD3E53"/>
    <w:rsid w:val="00AD40B4"/>
    <w:rsid w:val="00AD4483"/>
    <w:rsid w:val="00AD4CAB"/>
    <w:rsid w:val="00AD4CE4"/>
    <w:rsid w:val="00AD4D02"/>
    <w:rsid w:val="00AD5071"/>
    <w:rsid w:val="00AD56D0"/>
    <w:rsid w:val="00AD579D"/>
    <w:rsid w:val="00AD742F"/>
    <w:rsid w:val="00AD773D"/>
    <w:rsid w:val="00AD7FF6"/>
    <w:rsid w:val="00AE0E66"/>
    <w:rsid w:val="00AE0F57"/>
    <w:rsid w:val="00AE1F88"/>
    <w:rsid w:val="00AE31BD"/>
    <w:rsid w:val="00AE3620"/>
    <w:rsid w:val="00AE3ADE"/>
    <w:rsid w:val="00AE3C35"/>
    <w:rsid w:val="00AE4014"/>
    <w:rsid w:val="00AE4C1A"/>
    <w:rsid w:val="00AE53A6"/>
    <w:rsid w:val="00AE54E5"/>
    <w:rsid w:val="00AE58A0"/>
    <w:rsid w:val="00AE74A8"/>
    <w:rsid w:val="00AE760D"/>
    <w:rsid w:val="00AE7849"/>
    <w:rsid w:val="00AE7D1D"/>
    <w:rsid w:val="00AE7F6A"/>
    <w:rsid w:val="00AE7FD8"/>
    <w:rsid w:val="00AF004E"/>
    <w:rsid w:val="00AF0686"/>
    <w:rsid w:val="00AF0AB4"/>
    <w:rsid w:val="00AF12E6"/>
    <w:rsid w:val="00AF1A38"/>
    <w:rsid w:val="00AF2721"/>
    <w:rsid w:val="00AF343D"/>
    <w:rsid w:val="00AF3841"/>
    <w:rsid w:val="00AF3BDC"/>
    <w:rsid w:val="00AF43A2"/>
    <w:rsid w:val="00AF4490"/>
    <w:rsid w:val="00AF4792"/>
    <w:rsid w:val="00AF4968"/>
    <w:rsid w:val="00AF51E9"/>
    <w:rsid w:val="00AF5731"/>
    <w:rsid w:val="00AF579E"/>
    <w:rsid w:val="00AF62F1"/>
    <w:rsid w:val="00AF7B40"/>
    <w:rsid w:val="00B00583"/>
    <w:rsid w:val="00B006D4"/>
    <w:rsid w:val="00B00A04"/>
    <w:rsid w:val="00B010FA"/>
    <w:rsid w:val="00B023C1"/>
    <w:rsid w:val="00B03360"/>
    <w:rsid w:val="00B048A7"/>
    <w:rsid w:val="00B04B1D"/>
    <w:rsid w:val="00B05040"/>
    <w:rsid w:val="00B052E2"/>
    <w:rsid w:val="00B05581"/>
    <w:rsid w:val="00B05E31"/>
    <w:rsid w:val="00B06580"/>
    <w:rsid w:val="00B07750"/>
    <w:rsid w:val="00B07FBA"/>
    <w:rsid w:val="00B1002D"/>
    <w:rsid w:val="00B10E72"/>
    <w:rsid w:val="00B1114F"/>
    <w:rsid w:val="00B11687"/>
    <w:rsid w:val="00B11E56"/>
    <w:rsid w:val="00B11F85"/>
    <w:rsid w:val="00B120D8"/>
    <w:rsid w:val="00B12878"/>
    <w:rsid w:val="00B12CDC"/>
    <w:rsid w:val="00B13B68"/>
    <w:rsid w:val="00B145C9"/>
    <w:rsid w:val="00B147C6"/>
    <w:rsid w:val="00B16129"/>
    <w:rsid w:val="00B1652A"/>
    <w:rsid w:val="00B168E5"/>
    <w:rsid w:val="00B1751F"/>
    <w:rsid w:val="00B17B57"/>
    <w:rsid w:val="00B2004A"/>
    <w:rsid w:val="00B20A6B"/>
    <w:rsid w:val="00B21613"/>
    <w:rsid w:val="00B23883"/>
    <w:rsid w:val="00B23BF5"/>
    <w:rsid w:val="00B24614"/>
    <w:rsid w:val="00B24850"/>
    <w:rsid w:val="00B24A94"/>
    <w:rsid w:val="00B24EC0"/>
    <w:rsid w:val="00B2510A"/>
    <w:rsid w:val="00B2540B"/>
    <w:rsid w:val="00B26012"/>
    <w:rsid w:val="00B305AE"/>
    <w:rsid w:val="00B3102D"/>
    <w:rsid w:val="00B31243"/>
    <w:rsid w:val="00B31F25"/>
    <w:rsid w:val="00B326D6"/>
    <w:rsid w:val="00B328AF"/>
    <w:rsid w:val="00B331CC"/>
    <w:rsid w:val="00B335E1"/>
    <w:rsid w:val="00B33994"/>
    <w:rsid w:val="00B34137"/>
    <w:rsid w:val="00B3549B"/>
    <w:rsid w:val="00B367DC"/>
    <w:rsid w:val="00B36DC7"/>
    <w:rsid w:val="00B3725A"/>
    <w:rsid w:val="00B400E0"/>
    <w:rsid w:val="00B41439"/>
    <w:rsid w:val="00B4162A"/>
    <w:rsid w:val="00B419D4"/>
    <w:rsid w:val="00B42933"/>
    <w:rsid w:val="00B42DB6"/>
    <w:rsid w:val="00B439F3"/>
    <w:rsid w:val="00B43FA3"/>
    <w:rsid w:val="00B449AF"/>
    <w:rsid w:val="00B457FB"/>
    <w:rsid w:val="00B45A4E"/>
    <w:rsid w:val="00B45AA5"/>
    <w:rsid w:val="00B46E6C"/>
    <w:rsid w:val="00B472AF"/>
    <w:rsid w:val="00B47883"/>
    <w:rsid w:val="00B4799A"/>
    <w:rsid w:val="00B47A95"/>
    <w:rsid w:val="00B50052"/>
    <w:rsid w:val="00B50696"/>
    <w:rsid w:val="00B50BC7"/>
    <w:rsid w:val="00B51CED"/>
    <w:rsid w:val="00B51E0C"/>
    <w:rsid w:val="00B51F29"/>
    <w:rsid w:val="00B522FB"/>
    <w:rsid w:val="00B5257E"/>
    <w:rsid w:val="00B527C0"/>
    <w:rsid w:val="00B52A7B"/>
    <w:rsid w:val="00B531DA"/>
    <w:rsid w:val="00B536D6"/>
    <w:rsid w:val="00B53B0C"/>
    <w:rsid w:val="00B545EA"/>
    <w:rsid w:val="00B55256"/>
    <w:rsid w:val="00B55F30"/>
    <w:rsid w:val="00B56413"/>
    <w:rsid w:val="00B568BD"/>
    <w:rsid w:val="00B573A4"/>
    <w:rsid w:val="00B5787C"/>
    <w:rsid w:val="00B6024B"/>
    <w:rsid w:val="00B607C0"/>
    <w:rsid w:val="00B60E65"/>
    <w:rsid w:val="00B6198C"/>
    <w:rsid w:val="00B619C2"/>
    <w:rsid w:val="00B61A28"/>
    <w:rsid w:val="00B61D02"/>
    <w:rsid w:val="00B62A6C"/>
    <w:rsid w:val="00B62E7E"/>
    <w:rsid w:val="00B632F9"/>
    <w:rsid w:val="00B639A6"/>
    <w:rsid w:val="00B642A7"/>
    <w:rsid w:val="00B64B56"/>
    <w:rsid w:val="00B64BCD"/>
    <w:rsid w:val="00B64EA8"/>
    <w:rsid w:val="00B64FC1"/>
    <w:rsid w:val="00B65838"/>
    <w:rsid w:val="00B65E8B"/>
    <w:rsid w:val="00B66D00"/>
    <w:rsid w:val="00B67AA8"/>
    <w:rsid w:val="00B67DCE"/>
    <w:rsid w:val="00B70ED8"/>
    <w:rsid w:val="00B726CA"/>
    <w:rsid w:val="00B72F65"/>
    <w:rsid w:val="00B73D4A"/>
    <w:rsid w:val="00B74D5E"/>
    <w:rsid w:val="00B75773"/>
    <w:rsid w:val="00B75CBF"/>
    <w:rsid w:val="00B75EBD"/>
    <w:rsid w:val="00B7617E"/>
    <w:rsid w:val="00B76C50"/>
    <w:rsid w:val="00B77685"/>
    <w:rsid w:val="00B8080E"/>
    <w:rsid w:val="00B80A68"/>
    <w:rsid w:val="00B815F3"/>
    <w:rsid w:val="00B81E64"/>
    <w:rsid w:val="00B83495"/>
    <w:rsid w:val="00B83B6A"/>
    <w:rsid w:val="00B83D37"/>
    <w:rsid w:val="00B83FE9"/>
    <w:rsid w:val="00B84E55"/>
    <w:rsid w:val="00B85B13"/>
    <w:rsid w:val="00B85F45"/>
    <w:rsid w:val="00B86670"/>
    <w:rsid w:val="00B86B92"/>
    <w:rsid w:val="00B86E00"/>
    <w:rsid w:val="00B870B3"/>
    <w:rsid w:val="00B87DD0"/>
    <w:rsid w:val="00B90A6C"/>
    <w:rsid w:val="00B90E7B"/>
    <w:rsid w:val="00B9164C"/>
    <w:rsid w:val="00B92759"/>
    <w:rsid w:val="00B92B4C"/>
    <w:rsid w:val="00B933E4"/>
    <w:rsid w:val="00B9397F"/>
    <w:rsid w:val="00B93ABB"/>
    <w:rsid w:val="00B94C8E"/>
    <w:rsid w:val="00B951C9"/>
    <w:rsid w:val="00B963EE"/>
    <w:rsid w:val="00B9687E"/>
    <w:rsid w:val="00BA0342"/>
    <w:rsid w:val="00BA16E3"/>
    <w:rsid w:val="00BA176E"/>
    <w:rsid w:val="00BA30B3"/>
    <w:rsid w:val="00BA3A95"/>
    <w:rsid w:val="00BA4506"/>
    <w:rsid w:val="00BA4593"/>
    <w:rsid w:val="00BA5920"/>
    <w:rsid w:val="00BA6881"/>
    <w:rsid w:val="00BA7386"/>
    <w:rsid w:val="00BA7642"/>
    <w:rsid w:val="00BA7A6D"/>
    <w:rsid w:val="00BA7F3C"/>
    <w:rsid w:val="00BB09C3"/>
    <w:rsid w:val="00BB0EBD"/>
    <w:rsid w:val="00BB1577"/>
    <w:rsid w:val="00BB1892"/>
    <w:rsid w:val="00BB202D"/>
    <w:rsid w:val="00BB2845"/>
    <w:rsid w:val="00BB2E7E"/>
    <w:rsid w:val="00BB3291"/>
    <w:rsid w:val="00BB389F"/>
    <w:rsid w:val="00BB3F6E"/>
    <w:rsid w:val="00BB45CA"/>
    <w:rsid w:val="00BB4BDE"/>
    <w:rsid w:val="00BB4D52"/>
    <w:rsid w:val="00BB5196"/>
    <w:rsid w:val="00BB58D5"/>
    <w:rsid w:val="00BB61A7"/>
    <w:rsid w:val="00BB73D2"/>
    <w:rsid w:val="00BB7AAD"/>
    <w:rsid w:val="00BC0232"/>
    <w:rsid w:val="00BC051E"/>
    <w:rsid w:val="00BC0D2A"/>
    <w:rsid w:val="00BC1580"/>
    <w:rsid w:val="00BC19DC"/>
    <w:rsid w:val="00BC1A04"/>
    <w:rsid w:val="00BC3051"/>
    <w:rsid w:val="00BC3A20"/>
    <w:rsid w:val="00BC3D77"/>
    <w:rsid w:val="00BC425D"/>
    <w:rsid w:val="00BC4F55"/>
    <w:rsid w:val="00BC5BE3"/>
    <w:rsid w:val="00BC6989"/>
    <w:rsid w:val="00BC7481"/>
    <w:rsid w:val="00BC755B"/>
    <w:rsid w:val="00BC78C9"/>
    <w:rsid w:val="00BD006A"/>
    <w:rsid w:val="00BD0A4E"/>
    <w:rsid w:val="00BD13B2"/>
    <w:rsid w:val="00BD1644"/>
    <w:rsid w:val="00BD18D6"/>
    <w:rsid w:val="00BD2588"/>
    <w:rsid w:val="00BD2785"/>
    <w:rsid w:val="00BD2E7E"/>
    <w:rsid w:val="00BD440C"/>
    <w:rsid w:val="00BD52AE"/>
    <w:rsid w:val="00BD5710"/>
    <w:rsid w:val="00BD6441"/>
    <w:rsid w:val="00BD6994"/>
    <w:rsid w:val="00BD71BB"/>
    <w:rsid w:val="00BD7219"/>
    <w:rsid w:val="00BD7A77"/>
    <w:rsid w:val="00BD7E41"/>
    <w:rsid w:val="00BE0065"/>
    <w:rsid w:val="00BE0968"/>
    <w:rsid w:val="00BE09D2"/>
    <w:rsid w:val="00BE0A19"/>
    <w:rsid w:val="00BE0AF8"/>
    <w:rsid w:val="00BE0E02"/>
    <w:rsid w:val="00BE1F15"/>
    <w:rsid w:val="00BE2401"/>
    <w:rsid w:val="00BE2B90"/>
    <w:rsid w:val="00BE3EF2"/>
    <w:rsid w:val="00BE54B3"/>
    <w:rsid w:val="00BE54E0"/>
    <w:rsid w:val="00BE72A4"/>
    <w:rsid w:val="00BE79EB"/>
    <w:rsid w:val="00BF0108"/>
    <w:rsid w:val="00BF0BD6"/>
    <w:rsid w:val="00BF10FD"/>
    <w:rsid w:val="00BF1837"/>
    <w:rsid w:val="00BF1F8B"/>
    <w:rsid w:val="00BF201F"/>
    <w:rsid w:val="00BF33CE"/>
    <w:rsid w:val="00BF3CA1"/>
    <w:rsid w:val="00BF4700"/>
    <w:rsid w:val="00BF5931"/>
    <w:rsid w:val="00BF5A4C"/>
    <w:rsid w:val="00BF66A1"/>
    <w:rsid w:val="00BF6851"/>
    <w:rsid w:val="00BF76D4"/>
    <w:rsid w:val="00BF7ABD"/>
    <w:rsid w:val="00C0205D"/>
    <w:rsid w:val="00C0212A"/>
    <w:rsid w:val="00C021F3"/>
    <w:rsid w:val="00C046D1"/>
    <w:rsid w:val="00C046F6"/>
    <w:rsid w:val="00C04BB2"/>
    <w:rsid w:val="00C04D18"/>
    <w:rsid w:val="00C05395"/>
    <w:rsid w:val="00C05542"/>
    <w:rsid w:val="00C05CB1"/>
    <w:rsid w:val="00C064A8"/>
    <w:rsid w:val="00C06E76"/>
    <w:rsid w:val="00C06E7A"/>
    <w:rsid w:val="00C0779F"/>
    <w:rsid w:val="00C10157"/>
    <w:rsid w:val="00C107AA"/>
    <w:rsid w:val="00C10D04"/>
    <w:rsid w:val="00C1267F"/>
    <w:rsid w:val="00C12995"/>
    <w:rsid w:val="00C12AFD"/>
    <w:rsid w:val="00C12CF5"/>
    <w:rsid w:val="00C12FFA"/>
    <w:rsid w:val="00C14CC4"/>
    <w:rsid w:val="00C152D2"/>
    <w:rsid w:val="00C16CBA"/>
    <w:rsid w:val="00C16E6C"/>
    <w:rsid w:val="00C17B3C"/>
    <w:rsid w:val="00C17B61"/>
    <w:rsid w:val="00C17DBE"/>
    <w:rsid w:val="00C20BDC"/>
    <w:rsid w:val="00C20D15"/>
    <w:rsid w:val="00C21B34"/>
    <w:rsid w:val="00C21D4C"/>
    <w:rsid w:val="00C21F69"/>
    <w:rsid w:val="00C22271"/>
    <w:rsid w:val="00C24A08"/>
    <w:rsid w:val="00C24A87"/>
    <w:rsid w:val="00C265B9"/>
    <w:rsid w:val="00C275A1"/>
    <w:rsid w:val="00C30AD2"/>
    <w:rsid w:val="00C31086"/>
    <w:rsid w:val="00C31201"/>
    <w:rsid w:val="00C31855"/>
    <w:rsid w:val="00C333DF"/>
    <w:rsid w:val="00C339E0"/>
    <w:rsid w:val="00C34190"/>
    <w:rsid w:val="00C34BA1"/>
    <w:rsid w:val="00C35B7D"/>
    <w:rsid w:val="00C36FC5"/>
    <w:rsid w:val="00C3726B"/>
    <w:rsid w:val="00C37275"/>
    <w:rsid w:val="00C37D74"/>
    <w:rsid w:val="00C401DA"/>
    <w:rsid w:val="00C40FE4"/>
    <w:rsid w:val="00C411FA"/>
    <w:rsid w:val="00C4134F"/>
    <w:rsid w:val="00C41582"/>
    <w:rsid w:val="00C423A4"/>
    <w:rsid w:val="00C42A2C"/>
    <w:rsid w:val="00C43873"/>
    <w:rsid w:val="00C43D32"/>
    <w:rsid w:val="00C4404C"/>
    <w:rsid w:val="00C446EF"/>
    <w:rsid w:val="00C4490A"/>
    <w:rsid w:val="00C4573D"/>
    <w:rsid w:val="00C45DEA"/>
    <w:rsid w:val="00C45E6B"/>
    <w:rsid w:val="00C45F68"/>
    <w:rsid w:val="00C46BC7"/>
    <w:rsid w:val="00C46BEF"/>
    <w:rsid w:val="00C47522"/>
    <w:rsid w:val="00C510EC"/>
    <w:rsid w:val="00C514E0"/>
    <w:rsid w:val="00C51E5F"/>
    <w:rsid w:val="00C51F30"/>
    <w:rsid w:val="00C557CF"/>
    <w:rsid w:val="00C55E1B"/>
    <w:rsid w:val="00C57152"/>
    <w:rsid w:val="00C57539"/>
    <w:rsid w:val="00C57DE1"/>
    <w:rsid w:val="00C60AE6"/>
    <w:rsid w:val="00C613EF"/>
    <w:rsid w:val="00C61E82"/>
    <w:rsid w:val="00C62C74"/>
    <w:rsid w:val="00C640B3"/>
    <w:rsid w:val="00C64D76"/>
    <w:rsid w:val="00C67643"/>
    <w:rsid w:val="00C6766A"/>
    <w:rsid w:val="00C67A54"/>
    <w:rsid w:val="00C70287"/>
    <w:rsid w:val="00C70FA9"/>
    <w:rsid w:val="00C71A97"/>
    <w:rsid w:val="00C74B5F"/>
    <w:rsid w:val="00C75F81"/>
    <w:rsid w:val="00C76251"/>
    <w:rsid w:val="00C76732"/>
    <w:rsid w:val="00C76981"/>
    <w:rsid w:val="00C77C75"/>
    <w:rsid w:val="00C807B8"/>
    <w:rsid w:val="00C809B9"/>
    <w:rsid w:val="00C818A9"/>
    <w:rsid w:val="00C82921"/>
    <w:rsid w:val="00C836EC"/>
    <w:rsid w:val="00C83F1A"/>
    <w:rsid w:val="00C851E7"/>
    <w:rsid w:val="00C85239"/>
    <w:rsid w:val="00C85F72"/>
    <w:rsid w:val="00C8741B"/>
    <w:rsid w:val="00C874C6"/>
    <w:rsid w:val="00C90972"/>
    <w:rsid w:val="00C923AC"/>
    <w:rsid w:val="00C93D67"/>
    <w:rsid w:val="00C93E16"/>
    <w:rsid w:val="00C94426"/>
    <w:rsid w:val="00C94C33"/>
    <w:rsid w:val="00C9604A"/>
    <w:rsid w:val="00C96592"/>
    <w:rsid w:val="00C97534"/>
    <w:rsid w:val="00C97633"/>
    <w:rsid w:val="00CA176B"/>
    <w:rsid w:val="00CA1ADA"/>
    <w:rsid w:val="00CA1C7D"/>
    <w:rsid w:val="00CA2058"/>
    <w:rsid w:val="00CA25E5"/>
    <w:rsid w:val="00CA2624"/>
    <w:rsid w:val="00CA3F9E"/>
    <w:rsid w:val="00CA43B6"/>
    <w:rsid w:val="00CA4F19"/>
    <w:rsid w:val="00CA5252"/>
    <w:rsid w:val="00CA56DD"/>
    <w:rsid w:val="00CA61A6"/>
    <w:rsid w:val="00CA6F98"/>
    <w:rsid w:val="00CA7069"/>
    <w:rsid w:val="00CB09BB"/>
    <w:rsid w:val="00CB0B41"/>
    <w:rsid w:val="00CB1004"/>
    <w:rsid w:val="00CB2300"/>
    <w:rsid w:val="00CB252A"/>
    <w:rsid w:val="00CB2EFC"/>
    <w:rsid w:val="00CB460F"/>
    <w:rsid w:val="00CB4D2E"/>
    <w:rsid w:val="00CB560C"/>
    <w:rsid w:val="00CB59CD"/>
    <w:rsid w:val="00CB5F73"/>
    <w:rsid w:val="00CB6AA2"/>
    <w:rsid w:val="00CC016B"/>
    <w:rsid w:val="00CC0435"/>
    <w:rsid w:val="00CC0708"/>
    <w:rsid w:val="00CC0CF6"/>
    <w:rsid w:val="00CC1981"/>
    <w:rsid w:val="00CC20CF"/>
    <w:rsid w:val="00CC22CD"/>
    <w:rsid w:val="00CC2952"/>
    <w:rsid w:val="00CC3A60"/>
    <w:rsid w:val="00CC4137"/>
    <w:rsid w:val="00CC51F3"/>
    <w:rsid w:val="00CC55F8"/>
    <w:rsid w:val="00CC594B"/>
    <w:rsid w:val="00CC5A38"/>
    <w:rsid w:val="00CC6556"/>
    <w:rsid w:val="00CC66A0"/>
    <w:rsid w:val="00CC67C6"/>
    <w:rsid w:val="00CC68BA"/>
    <w:rsid w:val="00CC7493"/>
    <w:rsid w:val="00CD11C3"/>
    <w:rsid w:val="00CD1DFA"/>
    <w:rsid w:val="00CD2DF1"/>
    <w:rsid w:val="00CD2F86"/>
    <w:rsid w:val="00CD38B7"/>
    <w:rsid w:val="00CD3972"/>
    <w:rsid w:val="00CD41FC"/>
    <w:rsid w:val="00CD4526"/>
    <w:rsid w:val="00CD4F72"/>
    <w:rsid w:val="00CD5CA1"/>
    <w:rsid w:val="00CD5FAC"/>
    <w:rsid w:val="00CD6473"/>
    <w:rsid w:val="00CD66F0"/>
    <w:rsid w:val="00CD7D16"/>
    <w:rsid w:val="00CE0094"/>
    <w:rsid w:val="00CE10C6"/>
    <w:rsid w:val="00CE1E12"/>
    <w:rsid w:val="00CE2664"/>
    <w:rsid w:val="00CE26F8"/>
    <w:rsid w:val="00CE3928"/>
    <w:rsid w:val="00CE4CCF"/>
    <w:rsid w:val="00CE5224"/>
    <w:rsid w:val="00CE554E"/>
    <w:rsid w:val="00CE55B9"/>
    <w:rsid w:val="00CE5908"/>
    <w:rsid w:val="00CE684F"/>
    <w:rsid w:val="00CE7249"/>
    <w:rsid w:val="00CE74F4"/>
    <w:rsid w:val="00CF0311"/>
    <w:rsid w:val="00CF0538"/>
    <w:rsid w:val="00CF1BCA"/>
    <w:rsid w:val="00CF22EC"/>
    <w:rsid w:val="00CF3471"/>
    <w:rsid w:val="00CF3775"/>
    <w:rsid w:val="00CF38A4"/>
    <w:rsid w:val="00CF3C52"/>
    <w:rsid w:val="00CF3D0A"/>
    <w:rsid w:val="00CF43D2"/>
    <w:rsid w:val="00CF48B5"/>
    <w:rsid w:val="00CF6207"/>
    <w:rsid w:val="00CF68B3"/>
    <w:rsid w:val="00CF6CFD"/>
    <w:rsid w:val="00CF6D55"/>
    <w:rsid w:val="00CF72FF"/>
    <w:rsid w:val="00CF7D95"/>
    <w:rsid w:val="00CF7EBD"/>
    <w:rsid w:val="00D0032D"/>
    <w:rsid w:val="00D01F97"/>
    <w:rsid w:val="00D02180"/>
    <w:rsid w:val="00D034DC"/>
    <w:rsid w:val="00D04196"/>
    <w:rsid w:val="00D061A4"/>
    <w:rsid w:val="00D0650A"/>
    <w:rsid w:val="00D066F6"/>
    <w:rsid w:val="00D079BB"/>
    <w:rsid w:val="00D10574"/>
    <w:rsid w:val="00D10650"/>
    <w:rsid w:val="00D1128F"/>
    <w:rsid w:val="00D1183F"/>
    <w:rsid w:val="00D118B4"/>
    <w:rsid w:val="00D11BD2"/>
    <w:rsid w:val="00D12990"/>
    <w:rsid w:val="00D13774"/>
    <w:rsid w:val="00D14858"/>
    <w:rsid w:val="00D15117"/>
    <w:rsid w:val="00D158D0"/>
    <w:rsid w:val="00D16A59"/>
    <w:rsid w:val="00D17351"/>
    <w:rsid w:val="00D17E33"/>
    <w:rsid w:val="00D20E84"/>
    <w:rsid w:val="00D20F0E"/>
    <w:rsid w:val="00D21F40"/>
    <w:rsid w:val="00D2279C"/>
    <w:rsid w:val="00D2290B"/>
    <w:rsid w:val="00D23101"/>
    <w:rsid w:val="00D23202"/>
    <w:rsid w:val="00D24BF9"/>
    <w:rsid w:val="00D25420"/>
    <w:rsid w:val="00D2658C"/>
    <w:rsid w:val="00D26F43"/>
    <w:rsid w:val="00D27091"/>
    <w:rsid w:val="00D27334"/>
    <w:rsid w:val="00D273E7"/>
    <w:rsid w:val="00D300E0"/>
    <w:rsid w:val="00D30FA9"/>
    <w:rsid w:val="00D317D2"/>
    <w:rsid w:val="00D31E1F"/>
    <w:rsid w:val="00D321A7"/>
    <w:rsid w:val="00D32522"/>
    <w:rsid w:val="00D33115"/>
    <w:rsid w:val="00D331EE"/>
    <w:rsid w:val="00D338DD"/>
    <w:rsid w:val="00D33AA6"/>
    <w:rsid w:val="00D33C0E"/>
    <w:rsid w:val="00D33C4C"/>
    <w:rsid w:val="00D357F2"/>
    <w:rsid w:val="00D36C15"/>
    <w:rsid w:val="00D374AE"/>
    <w:rsid w:val="00D3751A"/>
    <w:rsid w:val="00D3766D"/>
    <w:rsid w:val="00D37C9E"/>
    <w:rsid w:val="00D408D1"/>
    <w:rsid w:val="00D41173"/>
    <w:rsid w:val="00D4170C"/>
    <w:rsid w:val="00D4438E"/>
    <w:rsid w:val="00D45903"/>
    <w:rsid w:val="00D46228"/>
    <w:rsid w:val="00D47D6B"/>
    <w:rsid w:val="00D500D1"/>
    <w:rsid w:val="00D501B8"/>
    <w:rsid w:val="00D50620"/>
    <w:rsid w:val="00D507E0"/>
    <w:rsid w:val="00D50B50"/>
    <w:rsid w:val="00D51791"/>
    <w:rsid w:val="00D522E8"/>
    <w:rsid w:val="00D53418"/>
    <w:rsid w:val="00D54408"/>
    <w:rsid w:val="00D54C5D"/>
    <w:rsid w:val="00D54E4E"/>
    <w:rsid w:val="00D54EC2"/>
    <w:rsid w:val="00D554F0"/>
    <w:rsid w:val="00D5591F"/>
    <w:rsid w:val="00D56C13"/>
    <w:rsid w:val="00D57528"/>
    <w:rsid w:val="00D57CD1"/>
    <w:rsid w:val="00D6086E"/>
    <w:rsid w:val="00D60B45"/>
    <w:rsid w:val="00D61450"/>
    <w:rsid w:val="00D618C7"/>
    <w:rsid w:val="00D61999"/>
    <w:rsid w:val="00D63EFF"/>
    <w:rsid w:val="00D640F9"/>
    <w:rsid w:val="00D64212"/>
    <w:rsid w:val="00D646A4"/>
    <w:rsid w:val="00D647DA"/>
    <w:rsid w:val="00D64883"/>
    <w:rsid w:val="00D64A03"/>
    <w:rsid w:val="00D6546E"/>
    <w:rsid w:val="00D656FE"/>
    <w:rsid w:val="00D6578E"/>
    <w:rsid w:val="00D67187"/>
    <w:rsid w:val="00D673C1"/>
    <w:rsid w:val="00D67C83"/>
    <w:rsid w:val="00D67D1E"/>
    <w:rsid w:val="00D67F9A"/>
    <w:rsid w:val="00D67F9E"/>
    <w:rsid w:val="00D70710"/>
    <w:rsid w:val="00D70BF5"/>
    <w:rsid w:val="00D716F8"/>
    <w:rsid w:val="00D72E17"/>
    <w:rsid w:val="00D7303F"/>
    <w:rsid w:val="00D73966"/>
    <w:rsid w:val="00D742EE"/>
    <w:rsid w:val="00D74A56"/>
    <w:rsid w:val="00D74AC2"/>
    <w:rsid w:val="00D74B22"/>
    <w:rsid w:val="00D74D53"/>
    <w:rsid w:val="00D74DFB"/>
    <w:rsid w:val="00D764C7"/>
    <w:rsid w:val="00D7770E"/>
    <w:rsid w:val="00D77910"/>
    <w:rsid w:val="00D77D64"/>
    <w:rsid w:val="00D802A0"/>
    <w:rsid w:val="00D806FA"/>
    <w:rsid w:val="00D80B54"/>
    <w:rsid w:val="00D81B57"/>
    <w:rsid w:val="00D81C31"/>
    <w:rsid w:val="00D820CA"/>
    <w:rsid w:val="00D83AA5"/>
    <w:rsid w:val="00D8520C"/>
    <w:rsid w:val="00D85B20"/>
    <w:rsid w:val="00D85C25"/>
    <w:rsid w:val="00D85D10"/>
    <w:rsid w:val="00D86076"/>
    <w:rsid w:val="00D86D66"/>
    <w:rsid w:val="00D87FC5"/>
    <w:rsid w:val="00D90624"/>
    <w:rsid w:val="00D90753"/>
    <w:rsid w:val="00D911D3"/>
    <w:rsid w:val="00D91CFB"/>
    <w:rsid w:val="00D926A7"/>
    <w:rsid w:val="00D92A86"/>
    <w:rsid w:val="00D939D8"/>
    <w:rsid w:val="00D9536A"/>
    <w:rsid w:val="00D95A69"/>
    <w:rsid w:val="00D95CCC"/>
    <w:rsid w:val="00D966A4"/>
    <w:rsid w:val="00D96AAE"/>
    <w:rsid w:val="00D97181"/>
    <w:rsid w:val="00D97BE1"/>
    <w:rsid w:val="00DA0215"/>
    <w:rsid w:val="00DA09C7"/>
    <w:rsid w:val="00DA1578"/>
    <w:rsid w:val="00DA2B9D"/>
    <w:rsid w:val="00DA3617"/>
    <w:rsid w:val="00DA3E8B"/>
    <w:rsid w:val="00DA5A4F"/>
    <w:rsid w:val="00DA7B28"/>
    <w:rsid w:val="00DB0A13"/>
    <w:rsid w:val="00DB0C7C"/>
    <w:rsid w:val="00DB1BBB"/>
    <w:rsid w:val="00DB1BCD"/>
    <w:rsid w:val="00DB1D0A"/>
    <w:rsid w:val="00DB2208"/>
    <w:rsid w:val="00DB240C"/>
    <w:rsid w:val="00DB454F"/>
    <w:rsid w:val="00DB5796"/>
    <w:rsid w:val="00DB579F"/>
    <w:rsid w:val="00DB6F43"/>
    <w:rsid w:val="00DC001F"/>
    <w:rsid w:val="00DC01FB"/>
    <w:rsid w:val="00DC0E9B"/>
    <w:rsid w:val="00DC2A03"/>
    <w:rsid w:val="00DC2F42"/>
    <w:rsid w:val="00DC3280"/>
    <w:rsid w:val="00DC353B"/>
    <w:rsid w:val="00DC4056"/>
    <w:rsid w:val="00DC5FAF"/>
    <w:rsid w:val="00DC6BB5"/>
    <w:rsid w:val="00DD1133"/>
    <w:rsid w:val="00DD1158"/>
    <w:rsid w:val="00DD23E8"/>
    <w:rsid w:val="00DD244C"/>
    <w:rsid w:val="00DD3AD7"/>
    <w:rsid w:val="00DD4B7B"/>
    <w:rsid w:val="00DD4EF7"/>
    <w:rsid w:val="00DD5432"/>
    <w:rsid w:val="00DD5D88"/>
    <w:rsid w:val="00DD5F8C"/>
    <w:rsid w:val="00DE0186"/>
    <w:rsid w:val="00DE083F"/>
    <w:rsid w:val="00DE0882"/>
    <w:rsid w:val="00DE1464"/>
    <w:rsid w:val="00DE17F9"/>
    <w:rsid w:val="00DE1C7D"/>
    <w:rsid w:val="00DE1E39"/>
    <w:rsid w:val="00DE2103"/>
    <w:rsid w:val="00DE2227"/>
    <w:rsid w:val="00DE39BC"/>
    <w:rsid w:val="00DE476F"/>
    <w:rsid w:val="00DE47D9"/>
    <w:rsid w:val="00DE5DF8"/>
    <w:rsid w:val="00DE6E3D"/>
    <w:rsid w:val="00DE79D8"/>
    <w:rsid w:val="00DF0D37"/>
    <w:rsid w:val="00DF134B"/>
    <w:rsid w:val="00DF2FF3"/>
    <w:rsid w:val="00DF5575"/>
    <w:rsid w:val="00DF5ADD"/>
    <w:rsid w:val="00DF5F21"/>
    <w:rsid w:val="00DF77F1"/>
    <w:rsid w:val="00DF7CBD"/>
    <w:rsid w:val="00DF7F92"/>
    <w:rsid w:val="00E019AB"/>
    <w:rsid w:val="00E024DD"/>
    <w:rsid w:val="00E02D9D"/>
    <w:rsid w:val="00E0323F"/>
    <w:rsid w:val="00E044BC"/>
    <w:rsid w:val="00E04C30"/>
    <w:rsid w:val="00E04D4E"/>
    <w:rsid w:val="00E04F5A"/>
    <w:rsid w:val="00E051E5"/>
    <w:rsid w:val="00E068F7"/>
    <w:rsid w:val="00E115B4"/>
    <w:rsid w:val="00E11D23"/>
    <w:rsid w:val="00E134B6"/>
    <w:rsid w:val="00E13795"/>
    <w:rsid w:val="00E13A29"/>
    <w:rsid w:val="00E144E1"/>
    <w:rsid w:val="00E15356"/>
    <w:rsid w:val="00E15607"/>
    <w:rsid w:val="00E1640B"/>
    <w:rsid w:val="00E16A7A"/>
    <w:rsid w:val="00E16D24"/>
    <w:rsid w:val="00E20191"/>
    <w:rsid w:val="00E2118F"/>
    <w:rsid w:val="00E21A46"/>
    <w:rsid w:val="00E21D67"/>
    <w:rsid w:val="00E221BB"/>
    <w:rsid w:val="00E22E5F"/>
    <w:rsid w:val="00E234C9"/>
    <w:rsid w:val="00E23C3F"/>
    <w:rsid w:val="00E2481F"/>
    <w:rsid w:val="00E250FB"/>
    <w:rsid w:val="00E25866"/>
    <w:rsid w:val="00E2666F"/>
    <w:rsid w:val="00E2797E"/>
    <w:rsid w:val="00E3038F"/>
    <w:rsid w:val="00E30862"/>
    <w:rsid w:val="00E30993"/>
    <w:rsid w:val="00E30A81"/>
    <w:rsid w:val="00E30CC0"/>
    <w:rsid w:val="00E31978"/>
    <w:rsid w:val="00E319BD"/>
    <w:rsid w:val="00E3320F"/>
    <w:rsid w:val="00E349F1"/>
    <w:rsid w:val="00E34DD3"/>
    <w:rsid w:val="00E352D2"/>
    <w:rsid w:val="00E35451"/>
    <w:rsid w:val="00E354D8"/>
    <w:rsid w:val="00E357D3"/>
    <w:rsid w:val="00E36E7D"/>
    <w:rsid w:val="00E370DB"/>
    <w:rsid w:val="00E37379"/>
    <w:rsid w:val="00E37CDF"/>
    <w:rsid w:val="00E4038E"/>
    <w:rsid w:val="00E4066C"/>
    <w:rsid w:val="00E40678"/>
    <w:rsid w:val="00E40A47"/>
    <w:rsid w:val="00E40D87"/>
    <w:rsid w:val="00E42470"/>
    <w:rsid w:val="00E42821"/>
    <w:rsid w:val="00E429D0"/>
    <w:rsid w:val="00E4333B"/>
    <w:rsid w:val="00E43CE0"/>
    <w:rsid w:val="00E43E43"/>
    <w:rsid w:val="00E44818"/>
    <w:rsid w:val="00E44D83"/>
    <w:rsid w:val="00E45DE4"/>
    <w:rsid w:val="00E468CA"/>
    <w:rsid w:val="00E477FB"/>
    <w:rsid w:val="00E5051C"/>
    <w:rsid w:val="00E5120F"/>
    <w:rsid w:val="00E5225F"/>
    <w:rsid w:val="00E524C0"/>
    <w:rsid w:val="00E52609"/>
    <w:rsid w:val="00E52BC7"/>
    <w:rsid w:val="00E52F8B"/>
    <w:rsid w:val="00E53427"/>
    <w:rsid w:val="00E537A4"/>
    <w:rsid w:val="00E5462A"/>
    <w:rsid w:val="00E54708"/>
    <w:rsid w:val="00E54F6D"/>
    <w:rsid w:val="00E5553E"/>
    <w:rsid w:val="00E56583"/>
    <w:rsid w:val="00E57B3C"/>
    <w:rsid w:val="00E57BAC"/>
    <w:rsid w:val="00E57F71"/>
    <w:rsid w:val="00E60171"/>
    <w:rsid w:val="00E601BD"/>
    <w:rsid w:val="00E60200"/>
    <w:rsid w:val="00E60854"/>
    <w:rsid w:val="00E6279D"/>
    <w:rsid w:val="00E628F1"/>
    <w:rsid w:val="00E62A07"/>
    <w:rsid w:val="00E646D4"/>
    <w:rsid w:val="00E650E1"/>
    <w:rsid w:val="00E65461"/>
    <w:rsid w:val="00E65B63"/>
    <w:rsid w:val="00E65C14"/>
    <w:rsid w:val="00E7079E"/>
    <w:rsid w:val="00E70C63"/>
    <w:rsid w:val="00E7152A"/>
    <w:rsid w:val="00E7271E"/>
    <w:rsid w:val="00E7343D"/>
    <w:rsid w:val="00E736A9"/>
    <w:rsid w:val="00E742CC"/>
    <w:rsid w:val="00E75D37"/>
    <w:rsid w:val="00E760F8"/>
    <w:rsid w:val="00E763E8"/>
    <w:rsid w:val="00E767B8"/>
    <w:rsid w:val="00E8052B"/>
    <w:rsid w:val="00E80EE6"/>
    <w:rsid w:val="00E8102A"/>
    <w:rsid w:val="00E81140"/>
    <w:rsid w:val="00E81207"/>
    <w:rsid w:val="00E81C86"/>
    <w:rsid w:val="00E83E59"/>
    <w:rsid w:val="00E841CD"/>
    <w:rsid w:val="00E84C91"/>
    <w:rsid w:val="00E84EE8"/>
    <w:rsid w:val="00E85198"/>
    <w:rsid w:val="00E86713"/>
    <w:rsid w:val="00E87DA8"/>
    <w:rsid w:val="00E87E55"/>
    <w:rsid w:val="00E9054D"/>
    <w:rsid w:val="00E90C3B"/>
    <w:rsid w:val="00E9179C"/>
    <w:rsid w:val="00E91D67"/>
    <w:rsid w:val="00E92C82"/>
    <w:rsid w:val="00E939A0"/>
    <w:rsid w:val="00E93CD9"/>
    <w:rsid w:val="00E94046"/>
    <w:rsid w:val="00E955C7"/>
    <w:rsid w:val="00E9577F"/>
    <w:rsid w:val="00E9586D"/>
    <w:rsid w:val="00E95B1B"/>
    <w:rsid w:val="00E95BF0"/>
    <w:rsid w:val="00E95CA5"/>
    <w:rsid w:val="00E96270"/>
    <w:rsid w:val="00E96A24"/>
    <w:rsid w:val="00E96BB2"/>
    <w:rsid w:val="00E976F0"/>
    <w:rsid w:val="00EA0730"/>
    <w:rsid w:val="00EA09A2"/>
    <w:rsid w:val="00EA1EA3"/>
    <w:rsid w:val="00EA36FE"/>
    <w:rsid w:val="00EA3FAF"/>
    <w:rsid w:val="00EA4D85"/>
    <w:rsid w:val="00EA5865"/>
    <w:rsid w:val="00EA685B"/>
    <w:rsid w:val="00EB106F"/>
    <w:rsid w:val="00EB1F7A"/>
    <w:rsid w:val="00EB2536"/>
    <w:rsid w:val="00EB2742"/>
    <w:rsid w:val="00EB2C32"/>
    <w:rsid w:val="00EB2DD9"/>
    <w:rsid w:val="00EB3660"/>
    <w:rsid w:val="00EB3E72"/>
    <w:rsid w:val="00EB4596"/>
    <w:rsid w:val="00EB4747"/>
    <w:rsid w:val="00EB53BC"/>
    <w:rsid w:val="00EB785B"/>
    <w:rsid w:val="00EB7A36"/>
    <w:rsid w:val="00EB7A4E"/>
    <w:rsid w:val="00EC05E8"/>
    <w:rsid w:val="00EC0E2A"/>
    <w:rsid w:val="00EC17A1"/>
    <w:rsid w:val="00EC1FC0"/>
    <w:rsid w:val="00EC209D"/>
    <w:rsid w:val="00EC2742"/>
    <w:rsid w:val="00EC2BA6"/>
    <w:rsid w:val="00EC30CA"/>
    <w:rsid w:val="00EC3F79"/>
    <w:rsid w:val="00EC411A"/>
    <w:rsid w:val="00EC4C17"/>
    <w:rsid w:val="00EC4FF7"/>
    <w:rsid w:val="00EC6A2E"/>
    <w:rsid w:val="00ED004C"/>
    <w:rsid w:val="00ED1225"/>
    <w:rsid w:val="00ED19F3"/>
    <w:rsid w:val="00ED1D89"/>
    <w:rsid w:val="00ED22DE"/>
    <w:rsid w:val="00ED30BA"/>
    <w:rsid w:val="00ED3939"/>
    <w:rsid w:val="00ED421E"/>
    <w:rsid w:val="00ED43EA"/>
    <w:rsid w:val="00ED6209"/>
    <w:rsid w:val="00ED6579"/>
    <w:rsid w:val="00ED7248"/>
    <w:rsid w:val="00ED772E"/>
    <w:rsid w:val="00EE017E"/>
    <w:rsid w:val="00EE0341"/>
    <w:rsid w:val="00EE1662"/>
    <w:rsid w:val="00EE44C8"/>
    <w:rsid w:val="00EE4A3F"/>
    <w:rsid w:val="00EE4E1F"/>
    <w:rsid w:val="00EE56B0"/>
    <w:rsid w:val="00EE658B"/>
    <w:rsid w:val="00EE6679"/>
    <w:rsid w:val="00EF0668"/>
    <w:rsid w:val="00EF11F5"/>
    <w:rsid w:val="00EF19AE"/>
    <w:rsid w:val="00EF24CE"/>
    <w:rsid w:val="00EF2891"/>
    <w:rsid w:val="00EF31D1"/>
    <w:rsid w:val="00EF3841"/>
    <w:rsid w:val="00EF38CF"/>
    <w:rsid w:val="00EF4000"/>
    <w:rsid w:val="00EF4A48"/>
    <w:rsid w:val="00EF4D9D"/>
    <w:rsid w:val="00EF563C"/>
    <w:rsid w:val="00EF7196"/>
    <w:rsid w:val="00EF76DA"/>
    <w:rsid w:val="00F0003F"/>
    <w:rsid w:val="00F001AA"/>
    <w:rsid w:val="00F001C7"/>
    <w:rsid w:val="00F007E1"/>
    <w:rsid w:val="00F01EA1"/>
    <w:rsid w:val="00F026C2"/>
    <w:rsid w:val="00F03571"/>
    <w:rsid w:val="00F03760"/>
    <w:rsid w:val="00F04235"/>
    <w:rsid w:val="00F050A4"/>
    <w:rsid w:val="00F051B1"/>
    <w:rsid w:val="00F0525C"/>
    <w:rsid w:val="00F0571D"/>
    <w:rsid w:val="00F05B14"/>
    <w:rsid w:val="00F05FBA"/>
    <w:rsid w:val="00F10F66"/>
    <w:rsid w:val="00F115B1"/>
    <w:rsid w:val="00F11E33"/>
    <w:rsid w:val="00F123AD"/>
    <w:rsid w:val="00F12EB1"/>
    <w:rsid w:val="00F1303A"/>
    <w:rsid w:val="00F14E3C"/>
    <w:rsid w:val="00F15494"/>
    <w:rsid w:val="00F155F3"/>
    <w:rsid w:val="00F157F9"/>
    <w:rsid w:val="00F162B6"/>
    <w:rsid w:val="00F1741E"/>
    <w:rsid w:val="00F1752C"/>
    <w:rsid w:val="00F17F51"/>
    <w:rsid w:val="00F203A8"/>
    <w:rsid w:val="00F20610"/>
    <w:rsid w:val="00F20F0A"/>
    <w:rsid w:val="00F21439"/>
    <w:rsid w:val="00F22B12"/>
    <w:rsid w:val="00F24E30"/>
    <w:rsid w:val="00F26A7E"/>
    <w:rsid w:val="00F26AD1"/>
    <w:rsid w:val="00F26B6D"/>
    <w:rsid w:val="00F26E77"/>
    <w:rsid w:val="00F27381"/>
    <w:rsid w:val="00F279C3"/>
    <w:rsid w:val="00F279E9"/>
    <w:rsid w:val="00F30C62"/>
    <w:rsid w:val="00F30F85"/>
    <w:rsid w:val="00F31550"/>
    <w:rsid w:val="00F3164C"/>
    <w:rsid w:val="00F31F5A"/>
    <w:rsid w:val="00F3248A"/>
    <w:rsid w:val="00F33647"/>
    <w:rsid w:val="00F33921"/>
    <w:rsid w:val="00F342E4"/>
    <w:rsid w:val="00F35095"/>
    <w:rsid w:val="00F350F3"/>
    <w:rsid w:val="00F35E2A"/>
    <w:rsid w:val="00F36B11"/>
    <w:rsid w:val="00F40078"/>
    <w:rsid w:val="00F402CC"/>
    <w:rsid w:val="00F404F4"/>
    <w:rsid w:val="00F41170"/>
    <w:rsid w:val="00F41A75"/>
    <w:rsid w:val="00F41EDD"/>
    <w:rsid w:val="00F4247E"/>
    <w:rsid w:val="00F4280C"/>
    <w:rsid w:val="00F431B0"/>
    <w:rsid w:val="00F4430F"/>
    <w:rsid w:val="00F45B96"/>
    <w:rsid w:val="00F45C95"/>
    <w:rsid w:val="00F45CA0"/>
    <w:rsid w:val="00F45E1B"/>
    <w:rsid w:val="00F4669B"/>
    <w:rsid w:val="00F46F76"/>
    <w:rsid w:val="00F50FB5"/>
    <w:rsid w:val="00F5148C"/>
    <w:rsid w:val="00F53534"/>
    <w:rsid w:val="00F53A65"/>
    <w:rsid w:val="00F5413A"/>
    <w:rsid w:val="00F54662"/>
    <w:rsid w:val="00F55825"/>
    <w:rsid w:val="00F577D5"/>
    <w:rsid w:val="00F60DDD"/>
    <w:rsid w:val="00F618BA"/>
    <w:rsid w:val="00F625B5"/>
    <w:rsid w:val="00F626D4"/>
    <w:rsid w:val="00F63D60"/>
    <w:rsid w:val="00F64607"/>
    <w:rsid w:val="00F64EF6"/>
    <w:rsid w:val="00F6515C"/>
    <w:rsid w:val="00F654BC"/>
    <w:rsid w:val="00F66629"/>
    <w:rsid w:val="00F66D2D"/>
    <w:rsid w:val="00F672F5"/>
    <w:rsid w:val="00F67E85"/>
    <w:rsid w:val="00F7072A"/>
    <w:rsid w:val="00F70D69"/>
    <w:rsid w:val="00F71BA0"/>
    <w:rsid w:val="00F7213E"/>
    <w:rsid w:val="00F72454"/>
    <w:rsid w:val="00F728B6"/>
    <w:rsid w:val="00F72DA4"/>
    <w:rsid w:val="00F72E5D"/>
    <w:rsid w:val="00F730F8"/>
    <w:rsid w:val="00F7332E"/>
    <w:rsid w:val="00F73C48"/>
    <w:rsid w:val="00F746E3"/>
    <w:rsid w:val="00F74CB2"/>
    <w:rsid w:val="00F757EB"/>
    <w:rsid w:val="00F75A09"/>
    <w:rsid w:val="00F75E1D"/>
    <w:rsid w:val="00F77473"/>
    <w:rsid w:val="00F77E10"/>
    <w:rsid w:val="00F77EE8"/>
    <w:rsid w:val="00F80CE5"/>
    <w:rsid w:val="00F812A7"/>
    <w:rsid w:val="00F81E59"/>
    <w:rsid w:val="00F82554"/>
    <w:rsid w:val="00F826DA"/>
    <w:rsid w:val="00F82953"/>
    <w:rsid w:val="00F830A3"/>
    <w:rsid w:val="00F83508"/>
    <w:rsid w:val="00F8397C"/>
    <w:rsid w:val="00F84043"/>
    <w:rsid w:val="00F84823"/>
    <w:rsid w:val="00F850F0"/>
    <w:rsid w:val="00F86296"/>
    <w:rsid w:val="00F86BA2"/>
    <w:rsid w:val="00F87E36"/>
    <w:rsid w:val="00F90922"/>
    <w:rsid w:val="00F90F5D"/>
    <w:rsid w:val="00F91FEA"/>
    <w:rsid w:val="00F920F3"/>
    <w:rsid w:val="00F928F2"/>
    <w:rsid w:val="00F977C5"/>
    <w:rsid w:val="00FA1BB5"/>
    <w:rsid w:val="00FA2439"/>
    <w:rsid w:val="00FA2A5A"/>
    <w:rsid w:val="00FA3A91"/>
    <w:rsid w:val="00FA5C1B"/>
    <w:rsid w:val="00FA7000"/>
    <w:rsid w:val="00FA76EB"/>
    <w:rsid w:val="00FA7CFC"/>
    <w:rsid w:val="00FA7D3F"/>
    <w:rsid w:val="00FA7FDD"/>
    <w:rsid w:val="00FB0177"/>
    <w:rsid w:val="00FB0EED"/>
    <w:rsid w:val="00FB267D"/>
    <w:rsid w:val="00FB362B"/>
    <w:rsid w:val="00FB370D"/>
    <w:rsid w:val="00FB3A9A"/>
    <w:rsid w:val="00FB3C80"/>
    <w:rsid w:val="00FB5067"/>
    <w:rsid w:val="00FB5122"/>
    <w:rsid w:val="00FB51B6"/>
    <w:rsid w:val="00FB56C5"/>
    <w:rsid w:val="00FB778C"/>
    <w:rsid w:val="00FB779D"/>
    <w:rsid w:val="00FB7A33"/>
    <w:rsid w:val="00FC09E4"/>
    <w:rsid w:val="00FC0A6F"/>
    <w:rsid w:val="00FC1E2C"/>
    <w:rsid w:val="00FC2AC8"/>
    <w:rsid w:val="00FC40AC"/>
    <w:rsid w:val="00FC47F3"/>
    <w:rsid w:val="00FC4D4F"/>
    <w:rsid w:val="00FC62AF"/>
    <w:rsid w:val="00FC62FE"/>
    <w:rsid w:val="00FC6375"/>
    <w:rsid w:val="00FC7214"/>
    <w:rsid w:val="00FC786F"/>
    <w:rsid w:val="00FD0128"/>
    <w:rsid w:val="00FD049A"/>
    <w:rsid w:val="00FD0F44"/>
    <w:rsid w:val="00FD10E5"/>
    <w:rsid w:val="00FD1AF6"/>
    <w:rsid w:val="00FD264A"/>
    <w:rsid w:val="00FD4633"/>
    <w:rsid w:val="00FD6483"/>
    <w:rsid w:val="00FD65C5"/>
    <w:rsid w:val="00FD6701"/>
    <w:rsid w:val="00FD6AF9"/>
    <w:rsid w:val="00FD7101"/>
    <w:rsid w:val="00FD72AB"/>
    <w:rsid w:val="00FD7918"/>
    <w:rsid w:val="00FE13AF"/>
    <w:rsid w:val="00FE20C4"/>
    <w:rsid w:val="00FE2487"/>
    <w:rsid w:val="00FE3723"/>
    <w:rsid w:val="00FE396E"/>
    <w:rsid w:val="00FE4F8D"/>
    <w:rsid w:val="00FE50E2"/>
    <w:rsid w:val="00FE57C7"/>
    <w:rsid w:val="00FE66A9"/>
    <w:rsid w:val="00FE74CB"/>
    <w:rsid w:val="00FE7571"/>
    <w:rsid w:val="00FE7E3F"/>
    <w:rsid w:val="00FF1068"/>
    <w:rsid w:val="00FF1A68"/>
    <w:rsid w:val="00FF1CE8"/>
    <w:rsid w:val="00FF2A78"/>
    <w:rsid w:val="00FF3D3E"/>
    <w:rsid w:val="00FF4386"/>
    <w:rsid w:val="00FF43F6"/>
    <w:rsid w:val="00FF4A11"/>
    <w:rsid w:val="00FF4F9A"/>
    <w:rsid w:val="00FF5066"/>
    <w:rsid w:val="00FF6653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42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4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4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45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C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A7CF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A7C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20C3"/>
    <w:pPr>
      <w:ind w:left="720"/>
      <w:contextualSpacing/>
    </w:pPr>
  </w:style>
  <w:style w:type="character" w:styleId="a8">
    <w:name w:val="Strong"/>
    <w:basedOn w:val="a0"/>
    <w:uiPriority w:val="22"/>
    <w:qFormat/>
    <w:rsid w:val="004D247A"/>
    <w:rPr>
      <w:b/>
      <w:bCs/>
    </w:rPr>
  </w:style>
  <w:style w:type="paragraph" w:styleId="a9">
    <w:name w:val="header"/>
    <w:basedOn w:val="a"/>
    <w:link w:val="aa"/>
    <w:uiPriority w:val="99"/>
    <w:unhideWhenUsed/>
    <w:rsid w:val="00C3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6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6693"/>
  </w:style>
  <w:style w:type="character" w:customStyle="1" w:styleId="30">
    <w:name w:val="Заголовок 3 Знак"/>
    <w:basedOn w:val="a0"/>
    <w:link w:val="3"/>
    <w:uiPriority w:val="9"/>
    <w:semiHidden/>
    <w:rsid w:val="0024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1"/>
    <w:qFormat/>
    <w:rsid w:val="002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42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A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C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42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45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45E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C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F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rsid w:val="00FA7CF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A7CF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20C3"/>
    <w:pPr>
      <w:ind w:left="720"/>
      <w:contextualSpacing/>
    </w:pPr>
  </w:style>
  <w:style w:type="character" w:styleId="a8">
    <w:name w:val="Strong"/>
    <w:basedOn w:val="a0"/>
    <w:uiPriority w:val="22"/>
    <w:qFormat/>
    <w:rsid w:val="004D247A"/>
    <w:rPr>
      <w:b/>
      <w:bCs/>
    </w:rPr>
  </w:style>
  <w:style w:type="paragraph" w:styleId="a9">
    <w:name w:val="header"/>
    <w:basedOn w:val="a"/>
    <w:link w:val="aa"/>
    <w:uiPriority w:val="99"/>
    <w:unhideWhenUsed/>
    <w:rsid w:val="00C36F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36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36F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36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F6693"/>
  </w:style>
  <w:style w:type="character" w:customStyle="1" w:styleId="30">
    <w:name w:val="Заголовок 3 Знак"/>
    <w:basedOn w:val="a0"/>
    <w:link w:val="3"/>
    <w:uiPriority w:val="9"/>
    <w:semiHidden/>
    <w:rsid w:val="00244C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 Spacing"/>
    <w:uiPriority w:val="1"/>
    <w:qFormat/>
    <w:rsid w:val="002A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3A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5289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Надя</cp:lastModifiedBy>
  <cp:revision>31</cp:revision>
  <cp:lastPrinted>2025-02-03T06:17:00Z</cp:lastPrinted>
  <dcterms:created xsi:type="dcterms:W3CDTF">2023-01-27T11:14:00Z</dcterms:created>
  <dcterms:modified xsi:type="dcterms:W3CDTF">2025-02-03T06:19:00Z</dcterms:modified>
</cp:coreProperties>
</file>